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26CA" w14:textId="31A696B1" w:rsidR="002B4FE5" w:rsidRPr="002B4FE5" w:rsidRDefault="002B4FE5" w:rsidP="00BE020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2B4FE5">
        <w:rPr>
          <w:rFonts w:ascii="Times New Roman" w:hAnsi="Times New Roman" w:cs="Times New Roman"/>
          <w:b/>
          <w:sz w:val="44"/>
          <w:szCs w:val="44"/>
          <w:lang w:val="ro-RO"/>
        </w:rPr>
        <w:t>Teste : Sistemul respirator</w:t>
      </w:r>
    </w:p>
    <w:p w14:paraId="30584854" w14:textId="77777777" w:rsidR="002B4FE5" w:rsidRPr="002B4FE5" w:rsidRDefault="002B4FE5" w:rsidP="00BE020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ro-RO"/>
        </w:rPr>
      </w:pPr>
    </w:p>
    <w:p w14:paraId="7EC68C06" w14:textId="53316EB2" w:rsidR="00126C89" w:rsidRPr="00126C89" w:rsidRDefault="00126C89" w:rsidP="00BA7A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CM. </w:t>
      </w:r>
      <w:r w:rsidRPr="00126C89">
        <w:rPr>
          <w:rFonts w:ascii="Times New Roman" w:hAnsi="Times New Roman" w:cs="Times New Roman"/>
          <w:sz w:val="24"/>
          <w:szCs w:val="24"/>
          <w:lang w:val="ro-RO"/>
        </w:rPr>
        <w:t>Alegeți afirmați</w:t>
      </w:r>
      <w:r>
        <w:rPr>
          <w:rFonts w:ascii="Times New Roman" w:hAnsi="Times New Roman" w:cs="Times New Roman"/>
          <w:sz w:val="24"/>
          <w:szCs w:val="24"/>
          <w:lang w:val="ro-RO"/>
        </w:rPr>
        <w:t>ile</w:t>
      </w:r>
      <w:r w:rsidRPr="00126C89">
        <w:rPr>
          <w:rFonts w:ascii="Times New Roman" w:hAnsi="Times New Roman" w:cs="Times New Roman"/>
          <w:sz w:val="24"/>
          <w:szCs w:val="24"/>
          <w:lang w:val="ro-RO"/>
        </w:rPr>
        <w:t xml:space="preserve"> corect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126C89">
        <w:rPr>
          <w:rFonts w:ascii="Times New Roman" w:hAnsi="Times New Roman" w:cs="Times New Roman"/>
          <w:sz w:val="24"/>
          <w:szCs w:val="24"/>
          <w:lang w:val="ro-RO"/>
        </w:rPr>
        <w:t xml:space="preserve"> ce corespunde </w:t>
      </w:r>
      <w:r>
        <w:rPr>
          <w:rFonts w:ascii="Times New Roman" w:hAnsi="Times New Roman" w:cs="Times New Roman"/>
          <w:sz w:val="24"/>
          <w:szCs w:val="24"/>
          <w:lang w:val="ro-RO"/>
        </w:rPr>
        <w:t>reabilitării pulmonare.</w:t>
      </w:r>
    </w:p>
    <w:p w14:paraId="2A708C2A" w14:textId="6A11A3B8" w:rsidR="00126C89" w:rsidRDefault="00126C89" w:rsidP="00D77086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126C89">
        <w:rPr>
          <w:rFonts w:ascii="Times New Roman" w:hAnsi="Times New Roman" w:cs="Times New Roman"/>
          <w:sz w:val="24"/>
          <w:szCs w:val="24"/>
          <w:lang w:val="ro-RO"/>
        </w:rPr>
        <w:t xml:space="preserve">ste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 </w:t>
      </w:r>
      <w:r w:rsidRPr="00126C89">
        <w:rPr>
          <w:rFonts w:ascii="Times New Roman" w:hAnsi="Times New Roman" w:cs="Times New Roman"/>
          <w:sz w:val="24"/>
          <w:szCs w:val="24"/>
          <w:lang w:val="ro-RO"/>
        </w:rPr>
        <w:t>componentă esențială a managementului persoanelor cu boli respiratorii cronice</w:t>
      </w:r>
    </w:p>
    <w:p w14:paraId="41C2A94D" w14:textId="5FA5E041" w:rsidR="00126C89" w:rsidRDefault="00087730" w:rsidP="00D77086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Crește</w:t>
      </w:r>
      <w:r w:rsidR="00126C89" w:rsidRPr="00126C89">
        <w:rPr>
          <w:rFonts w:ascii="Times New Roman" w:hAnsi="Times New Roman" w:cs="Times New Roman"/>
          <w:sz w:val="24"/>
          <w:szCs w:val="24"/>
          <w:lang w:val="ro-RO"/>
        </w:rPr>
        <w:t xml:space="preserve"> dispneea</w:t>
      </w:r>
      <w:r w:rsidR="002A5E9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26C89" w:rsidRPr="00126C89">
        <w:rPr>
          <w:rFonts w:ascii="Times New Roman" w:hAnsi="Times New Roman" w:cs="Times New Roman"/>
          <w:sz w:val="24"/>
          <w:szCs w:val="24"/>
          <w:lang w:val="ro-RO"/>
        </w:rPr>
        <w:t xml:space="preserve">la persoanele cu boli pulmonare </w:t>
      </w:r>
    </w:p>
    <w:p w14:paraId="601E9CAD" w14:textId="71C7A7EE" w:rsidR="00126C89" w:rsidRPr="00126C89" w:rsidRDefault="002A5E93" w:rsidP="00D77086">
      <w:pPr>
        <w:pStyle w:val="a3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Reduce </w:t>
      </w:r>
      <w:r w:rsidR="00126C89" w:rsidRPr="00126C89">
        <w:rPr>
          <w:rFonts w:ascii="Times New Roman" w:hAnsi="Times New Roman" w:cs="Times New Roman"/>
          <w:sz w:val="24"/>
          <w:szCs w:val="24"/>
          <w:lang w:val="ro-RO"/>
        </w:rPr>
        <w:t>capacitatea de efort la persoanele cu boli pulmonare</w:t>
      </w:r>
    </w:p>
    <w:p w14:paraId="2BAA6B73" w14:textId="17073289" w:rsidR="00126C89" w:rsidRDefault="002A5E93" w:rsidP="00D77086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2A5E93">
        <w:rPr>
          <w:rFonts w:ascii="Times New Roman" w:hAnsi="Times New Roman" w:cs="Times New Roman"/>
          <w:sz w:val="24"/>
          <w:szCs w:val="24"/>
          <w:lang w:val="ro-RO"/>
        </w:rPr>
        <w:t>mbunătățește calitatea vieții la persoanele cu boli pulmonare</w:t>
      </w:r>
    </w:p>
    <w:p w14:paraId="66D18C50" w14:textId="3C44177B" w:rsidR="002A5E93" w:rsidRDefault="002A5E93" w:rsidP="00D77086">
      <w:pPr>
        <w:pStyle w:val="a3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A5E93">
        <w:rPr>
          <w:rFonts w:ascii="Times New Roman" w:hAnsi="Times New Roman" w:cs="Times New Roman"/>
          <w:sz w:val="24"/>
          <w:szCs w:val="24"/>
          <w:lang w:val="ro-RO"/>
        </w:rPr>
        <w:t xml:space="preserve">îmbunătățească </w:t>
      </w:r>
      <w:r w:rsidR="00087730">
        <w:rPr>
          <w:rFonts w:ascii="Times New Roman" w:hAnsi="Times New Roman" w:cs="Times New Roman"/>
          <w:sz w:val="24"/>
          <w:szCs w:val="24"/>
          <w:lang w:val="ro-RO"/>
        </w:rPr>
        <w:t xml:space="preserve">starea </w:t>
      </w:r>
      <w:r w:rsidRPr="002A5E93">
        <w:rPr>
          <w:rFonts w:ascii="Times New Roman" w:hAnsi="Times New Roman" w:cs="Times New Roman"/>
          <w:sz w:val="24"/>
          <w:szCs w:val="24"/>
          <w:lang w:val="ro-RO"/>
        </w:rPr>
        <w:t>psihologică a persoanelor cu</w:t>
      </w:r>
      <w:r w:rsidRPr="002A5E93">
        <w:t xml:space="preserve"> </w:t>
      </w:r>
      <w:r w:rsidRPr="002A5E93">
        <w:rPr>
          <w:rFonts w:ascii="Times New Roman" w:hAnsi="Times New Roman" w:cs="Times New Roman"/>
          <w:sz w:val="24"/>
          <w:szCs w:val="24"/>
          <w:lang w:val="ro-RO"/>
        </w:rPr>
        <w:t>boli pulmonare</w:t>
      </w:r>
    </w:p>
    <w:p w14:paraId="1B459703" w14:textId="77777777" w:rsidR="00CE2437" w:rsidRPr="002A5E93" w:rsidRDefault="00CE2437" w:rsidP="00CE2437">
      <w:pPr>
        <w:pStyle w:val="a3"/>
        <w:ind w:left="1500"/>
        <w:rPr>
          <w:rFonts w:ascii="Times New Roman" w:hAnsi="Times New Roman" w:cs="Times New Roman"/>
          <w:sz w:val="24"/>
          <w:szCs w:val="24"/>
          <w:lang w:val="ro-RO"/>
        </w:rPr>
      </w:pPr>
    </w:p>
    <w:p w14:paraId="48021A10" w14:textId="14AE5383" w:rsidR="006778F3" w:rsidRPr="00F85C08" w:rsidRDefault="00CD4E07" w:rsidP="00BA7A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CS. </w:t>
      </w:r>
      <w:bookmarkStart w:id="0" w:name="_Hlk174439427"/>
      <w:r w:rsidR="00BA7A76">
        <w:rPr>
          <w:rFonts w:ascii="Times New Roman" w:hAnsi="Times New Roman" w:cs="Times New Roman"/>
          <w:sz w:val="24"/>
          <w:szCs w:val="24"/>
          <w:lang w:val="ro-RO"/>
        </w:rPr>
        <w:t>Alegeți unitatea morfofuncțională a plă</w:t>
      </w:r>
      <w:r w:rsidR="00F85C08">
        <w:rPr>
          <w:rFonts w:ascii="Times New Roman" w:hAnsi="Times New Roman" w:cs="Times New Roman"/>
          <w:sz w:val="24"/>
          <w:szCs w:val="24"/>
          <w:lang w:val="ro-RO"/>
        </w:rPr>
        <w:t>mînului.</w:t>
      </w:r>
    </w:p>
    <w:p w14:paraId="7B846A20" w14:textId="0F3CB0E7" w:rsidR="00F85C08" w:rsidRPr="00F85C08" w:rsidRDefault="00F85C08" w:rsidP="00BC75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Segmentul pulmonar</w:t>
      </w:r>
    </w:p>
    <w:p w14:paraId="265B4CC9" w14:textId="2D2F7284" w:rsidR="00F85C08" w:rsidRPr="00F85C08" w:rsidRDefault="00F85C08" w:rsidP="00BC75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Lobul pulmonar</w:t>
      </w:r>
    </w:p>
    <w:p w14:paraId="1048F1E8" w14:textId="0DAC022A" w:rsidR="00F85C08" w:rsidRPr="00F85C08" w:rsidRDefault="00F85C08" w:rsidP="00BC75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Alveola pulmonară</w:t>
      </w:r>
    </w:p>
    <w:p w14:paraId="1ADBAC86" w14:textId="24E96C7C" w:rsidR="00F85C08" w:rsidRPr="00F85C08" w:rsidRDefault="00F85C08" w:rsidP="00BC75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Traheea</w:t>
      </w:r>
    </w:p>
    <w:p w14:paraId="29F389FE" w14:textId="58767EDA" w:rsidR="00F85C08" w:rsidRPr="00F85C08" w:rsidRDefault="00F85C08" w:rsidP="00BC75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Bronhiola</w:t>
      </w:r>
    </w:p>
    <w:p w14:paraId="54ED4830" w14:textId="57BF12F3" w:rsidR="00F85C08" w:rsidRPr="00F85C08" w:rsidRDefault="00F85C08" w:rsidP="00F85C0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bookmarkEnd w:id="0"/>
    <w:p w14:paraId="4561F25C" w14:textId="77777777" w:rsidR="008D2AE6" w:rsidRPr="008D2AE6" w:rsidRDefault="00CD4E07" w:rsidP="008D2A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CM. </w:t>
      </w:r>
      <w:r w:rsidR="008D2AE6">
        <w:rPr>
          <w:rFonts w:ascii="Times New Roman" w:hAnsi="Times New Roman" w:cs="Times New Roman"/>
          <w:sz w:val="24"/>
          <w:szCs w:val="24"/>
          <w:lang w:val="ro-RO"/>
        </w:rPr>
        <w:t>Selectați căile respiratorii ale sistemului respirator.</w:t>
      </w:r>
    </w:p>
    <w:p w14:paraId="6BCB7E04" w14:textId="77777777" w:rsidR="00567A54" w:rsidRPr="00567A54" w:rsidRDefault="00567A54" w:rsidP="00BC75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67A54">
        <w:rPr>
          <w:rFonts w:ascii="Times New Roman" w:hAnsi="Times New Roman" w:cs="Times New Roman"/>
          <w:sz w:val="24"/>
          <w:szCs w:val="24"/>
          <w:lang w:val="ro-RO"/>
        </w:rPr>
        <w:t>Cavitatea nazală</w:t>
      </w:r>
    </w:p>
    <w:p w14:paraId="5E770A59" w14:textId="42F39706" w:rsidR="006778F3" w:rsidRPr="00567A54" w:rsidRDefault="00567A54" w:rsidP="00BC75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Faringe</w:t>
      </w:r>
    </w:p>
    <w:p w14:paraId="15F58A3D" w14:textId="0FCD1199" w:rsidR="00567A54" w:rsidRPr="00567A54" w:rsidRDefault="00567A54" w:rsidP="00BC75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Plămînii</w:t>
      </w:r>
    </w:p>
    <w:p w14:paraId="4928D7CC" w14:textId="0A1CBF1A" w:rsidR="00567A54" w:rsidRPr="00567A54" w:rsidRDefault="00567A54" w:rsidP="00BC75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Traheea</w:t>
      </w:r>
    </w:p>
    <w:p w14:paraId="0BDBED9D" w14:textId="2E94B811" w:rsidR="00567A54" w:rsidRPr="00567A54" w:rsidRDefault="00A9430C" w:rsidP="00BC75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Esofagul</w:t>
      </w:r>
    </w:p>
    <w:p w14:paraId="2D3AB16B" w14:textId="77777777" w:rsidR="00F85C08" w:rsidRPr="00567A54" w:rsidRDefault="00F85C08" w:rsidP="00567A5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7D5EE6CE" w14:textId="17C82334" w:rsidR="00567A54" w:rsidRDefault="001A31FC" w:rsidP="003129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CS. Alegeți cel mai important mușchi respirator.</w:t>
      </w:r>
    </w:p>
    <w:p w14:paraId="73FB3C55" w14:textId="10F11AD2" w:rsidR="001A31FC" w:rsidRDefault="001A31FC" w:rsidP="00BC75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Mușchiul trapez</w:t>
      </w:r>
    </w:p>
    <w:p w14:paraId="0C9EA5DC" w14:textId="597541AC" w:rsidR="001A31FC" w:rsidRDefault="001A31FC" w:rsidP="00BC75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Mușchiul </w:t>
      </w:r>
      <w:r w:rsidR="004E22EF">
        <w:rPr>
          <w:rFonts w:ascii="Times New Roman" w:hAnsi="Times New Roman" w:cs="Times New Roman"/>
          <w:sz w:val="24"/>
          <w:szCs w:val="24"/>
          <w:lang w:val="ro-RO"/>
        </w:rPr>
        <w:t>pectoral mare</w:t>
      </w:r>
    </w:p>
    <w:p w14:paraId="3E9C20C5" w14:textId="3C6BD311" w:rsidR="001A31FC" w:rsidRDefault="001A31FC" w:rsidP="00BC75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Mușchi</w:t>
      </w:r>
      <w:r w:rsidR="004E22EF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22EF">
        <w:rPr>
          <w:rFonts w:ascii="Times New Roman" w:hAnsi="Times New Roman" w:cs="Times New Roman"/>
          <w:sz w:val="24"/>
          <w:szCs w:val="24"/>
          <w:lang w:val="ro-RO"/>
        </w:rPr>
        <w:t>intercostali interni</w:t>
      </w:r>
    </w:p>
    <w:p w14:paraId="0F8CF6EA" w14:textId="23FC3D77" w:rsidR="004E22EF" w:rsidRDefault="004E22EF" w:rsidP="00BC75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Diafragmul</w:t>
      </w:r>
    </w:p>
    <w:p w14:paraId="1ECECF4E" w14:textId="5846CB58" w:rsidR="004E22EF" w:rsidRDefault="004E22EF" w:rsidP="00BC75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Mușchii scaleni</w:t>
      </w:r>
    </w:p>
    <w:p w14:paraId="2EF3CB5B" w14:textId="77777777" w:rsidR="00CE2437" w:rsidRDefault="00CE2437" w:rsidP="00CE2437">
      <w:pPr>
        <w:pStyle w:val="a3"/>
        <w:spacing w:after="0" w:line="240" w:lineRule="auto"/>
        <w:ind w:left="1380"/>
        <w:rPr>
          <w:rFonts w:ascii="Times New Roman" w:hAnsi="Times New Roman" w:cs="Times New Roman"/>
          <w:sz w:val="24"/>
          <w:szCs w:val="24"/>
          <w:lang w:val="ro-RO"/>
        </w:rPr>
      </w:pPr>
    </w:p>
    <w:p w14:paraId="0132CA18" w14:textId="2D248615" w:rsidR="008A08DF" w:rsidRDefault="008A08DF" w:rsidP="008A08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CM. Selectați mușchii ce participă la inspirul liniștit.</w:t>
      </w:r>
    </w:p>
    <w:p w14:paraId="396119E7" w14:textId="77777777" w:rsidR="008A08DF" w:rsidRPr="008A08DF" w:rsidRDefault="008A08DF" w:rsidP="007B2C5E">
      <w:pPr>
        <w:pStyle w:val="a3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A08DF">
        <w:rPr>
          <w:rFonts w:ascii="Times New Roman" w:hAnsi="Times New Roman" w:cs="Times New Roman"/>
          <w:sz w:val="24"/>
          <w:szCs w:val="24"/>
          <w:lang w:val="ro-RO"/>
        </w:rPr>
        <w:t>Mușchiul pectoral mare</w:t>
      </w:r>
    </w:p>
    <w:p w14:paraId="71205C5E" w14:textId="77777777" w:rsidR="008A08DF" w:rsidRPr="008A08DF" w:rsidRDefault="008A08DF" w:rsidP="007B2C5E">
      <w:pPr>
        <w:pStyle w:val="a3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A08DF">
        <w:rPr>
          <w:rFonts w:ascii="Times New Roman" w:hAnsi="Times New Roman" w:cs="Times New Roman"/>
          <w:sz w:val="24"/>
          <w:szCs w:val="24"/>
          <w:lang w:val="ro-RO"/>
        </w:rPr>
        <w:t>Diafragmul</w:t>
      </w:r>
    </w:p>
    <w:p w14:paraId="2BFBD4AA" w14:textId="77777777" w:rsidR="008A08DF" w:rsidRPr="008A08DF" w:rsidRDefault="008A08DF" w:rsidP="007B2C5E">
      <w:pPr>
        <w:pStyle w:val="a3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A08DF">
        <w:rPr>
          <w:rFonts w:ascii="Times New Roman" w:hAnsi="Times New Roman" w:cs="Times New Roman"/>
          <w:sz w:val="24"/>
          <w:szCs w:val="24"/>
          <w:lang w:val="ro-RO"/>
        </w:rPr>
        <w:t>Mușchii intercostali interni</w:t>
      </w:r>
    </w:p>
    <w:p w14:paraId="6D38A24D" w14:textId="46DF51FE" w:rsidR="008A08DF" w:rsidRDefault="008A08DF" w:rsidP="007B2C5E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A08DF">
        <w:rPr>
          <w:rFonts w:ascii="Times New Roman" w:hAnsi="Times New Roman" w:cs="Times New Roman"/>
          <w:sz w:val="24"/>
          <w:szCs w:val="24"/>
          <w:lang w:val="ro-RO"/>
        </w:rPr>
        <w:t>Mușchii intercostali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externi</w:t>
      </w:r>
    </w:p>
    <w:p w14:paraId="725565E4" w14:textId="59CD3A79" w:rsidR="008A08DF" w:rsidRDefault="008A08DF" w:rsidP="007B2C5E">
      <w:pPr>
        <w:pStyle w:val="a3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A08DF">
        <w:rPr>
          <w:rFonts w:ascii="Times New Roman" w:hAnsi="Times New Roman" w:cs="Times New Roman"/>
          <w:sz w:val="24"/>
          <w:szCs w:val="24"/>
          <w:lang w:val="ro-RO"/>
        </w:rPr>
        <w:t>Mușchiul trapez</w:t>
      </w:r>
    </w:p>
    <w:p w14:paraId="31491AAF" w14:textId="77777777" w:rsidR="00CE2437" w:rsidRPr="008A08DF" w:rsidRDefault="00CE2437" w:rsidP="00CE2437">
      <w:pPr>
        <w:pStyle w:val="a3"/>
        <w:ind w:left="1380"/>
        <w:rPr>
          <w:rFonts w:ascii="Times New Roman" w:hAnsi="Times New Roman" w:cs="Times New Roman"/>
          <w:sz w:val="24"/>
          <w:szCs w:val="24"/>
          <w:lang w:val="ro-RO"/>
        </w:rPr>
      </w:pPr>
    </w:p>
    <w:p w14:paraId="31CA3078" w14:textId="11E86E01" w:rsidR="008A08DF" w:rsidRDefault="008A08DF" w:rsidP="008A08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CM. Alegeți mușchii ce participă la inspirul forțat.</w:t>
      </w:r>
    </w:p>
    <w:p w14:paraId="1CD0D516" w14:textId="7A469509" w:rsidR="008A08DF" w:rsidRDefault="003135BE" w:rsidP="007B2C5E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Mușchii scaleni</w:t>
      </w:r>
    </w:p>
    <w:p w14:paraId="00D065CC" w14:textId="32D127FA" w:rsidR="003135BE" w:rsidRDefault="003135BE" w:rsidP="007B2C5E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Hlk191413832"/>
      <w:r>
        <w:rPr>
          <w:rFonts w:ascii="Times New Roman" w:hAnsi="Times New Roman" w:cs="Times New Roman"/>
          <w:sz w:val="24"/>
          <w:szCs w:val="24"/>
          <w:lang w:val="ro-RO"/>
        </w:rPr>
        <w:t xml:space="preserve">Mușchiul pectoral </w:t>
      </w:r>
      <w:bookmarkEnd w:id="1"/>
      <w:r>
        <w:rPr>
          <w:rFonts w:ascii="Times New Roman" w:hAnsi="Times New Roman" w:cs="Times New Roman"/>
          <w:sz w:val="24"/>
          <w:szCs w:val="24"/>
          <w:lang w:val="ro-RO"/>
        </w:rPr>
        <w:t xml:space="preserve">mare </w:t>
      </w:r>
    </w:p>
    <w:p w14:paraId="2F03B500" w14:textId="77777777" w:rsidR="003135BE" w:rsidRPr="008A08DF" w:rsidRDefault="003135BE" w:rsidP="007B2C5E">
      <w:pPr>
        <w:pStyle w:val="a3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A08DF">
        <w:rPr>
          <w:rFonts w:ascii="Times New Roman" w:hAnsi="Times New Roman" w:cs="Times New Roman"/>
          <w:sz w:val="24"/>
          <w:szCs w:val="24"/>
          <w:lang w:val="ro-RO"/>
        </w:rPr>
        <w:t>Mușchii intercostali interni</w:t>
      </w:r>
    </w:p>
    <w:p w14:paraId="69CE3915" w14:textId="18B6FBDB" w:rsidR="003135BE" w:rsidRDefault="003135BE" w:rsidP="007B2C5E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Mușchiul sternocleidomastoidian</w:t>
      </w:r>
    </w:p>
    <w:p w14:paraId="3EE8AE31" w14:textId="1B7AB708" w:rsidR="003135BE" w:rsidRDefault="003135BE" w:rsidP="007B2C5E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Mușchiul subcostal</w:t>
      </w:r>
    </w:p>
    <w:p w14:paraId="4DCC6368" w14:textId="55E3233D" w:rsidR="003135BE" w:rsidRDefault="003135BE" w:rsidP="00313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DBB2BCB" w14:textId="0E7EDA51" w:rsidR="003135BE" w:rsidRDefault="00451A4F" w:rsidP="003135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CM. </w:t>
      </w:r>
      <w:r w:rsidR="003135BE">
        <w:rPr>
          <w:rFonts w:ascii="Times New Roman" w:hAnsi="Times New Roman" w:cs="Times New Roman"/>
          <w:sz w:val="24"/>
          <w:szCs w:val="24"/>
          <w:lang w:val="ro-RO"/>
        </w:rPr>
        <w:t>Selectați musculatura inspirului forțat.</w:t>
      </w:r>
    </w:p>
    <w:p w14:paraId="5015F5A2" w14:textId="3389FC9D" w:rsidR="003135BE" w:rsidRDefault="003135BE" w:rsidP="007B2C5E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Mușchiul drept abdominal</w:t>
      </w:r>
    </w:p>
    <w:p w14:paraId="4FACECCC" w14:textId="6D35D8C2" w:rsidR="00451A4F" w:rsidRDefault="00451A4F" w:rsidP="007B2C5E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Mușchiul pectoral mic</w:t>
      </w:r>
    </w:p>
    <w:p w14:paraId="45C97AF2" w14:textId="68C8238F" w:rsidR="00451A4F" w:rsidRDefault="00451A4F" w:rsidP="007B2C5E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Mușchiul erector spinal</w:t>
      </w:r>
    </w:p>
    <w:p w14:paraId="610926F3" w14:textId="548485E5" w:rsidR="00451A4F" w:rsidRDefault="00451A4F" w:rsidP="007B2C5E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Mușchiul serratus anterior</w:t>
      </w:r>
    </w:p>
    <w:p w14:paraId="7B117BF4" w14:textId="4B86AA99" w:rsidR="00451A4F" w:rsidRDefault="00451A4F" w:rsidP="007B2C5E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Mușchiul transvers abdomina</w:t>
      </w:r>
      <w:r w:rsidR="00CE2437">
        <w:rPr>
          <w:rFonts w:ascii="Times New Roman" w:hAnsi="Times New Roman" w:cs="Times New Roman"/>
          <w:sz w:val="24"/>
          <w:szCs w:val="24"/>
          <w:lang w:val="ro-RO"/>
        </w:rPr>
        <w:t>l</w:t>
      </w:r>
    </w:p>
    <w:p w14:paraId="44183BE2" w14:textId="77777777" w:rsidR="00CE2437" w:rsidRDefault="00CE2437" w:rsidP="00CE2437">
      <w:pPr>
        <w:pStyle w:val="a3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  <w:lang w:val="ro-RO"/>
        </w:rPr>
      </w:pPr>
    </w:p>
    <w:p w14:paraId="4B9613CA" w14:textId="37C343D3" w:rsidR="00451A4F" w:rsidRDefault="00451A4F" w:rsidP="00451A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CM. Alegeți mușchii ce participă la expirul forțat.</w:t>
      </w:r>
    </w:p>
    <w:p w14:paraId="590DD350" w14:textId="5D9ADE19" w:rsidR="00451A4F" w:rsidRDefault="00451A4F" w:rsidP="007B2C5E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Mușchiul transvers abdominal</w:t>
      </w:r>
    </w:p>
    <w:p w14:paraId="68D22DBA" w14:textId="77777777" w:rsidR="00451A4F" w:rsidRDefault="00451A4F" w:rsidP="007B2C5E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Mușchiul erector spinal</w:t>
      </w:r>
    </w:p>
    <w:p w14:paraId="1544D6A4" w14:textId="77777777" w:rsidR="00451A4F" w:rsidRDefault="00451A4F" w:rsidP="007B2C5E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Mușchiul drept abdominal</w:t>
      </w:r>
    </w:p>
    <w:p w14:paraId="1947479E" w14:textId="09C1A8D6" w:rsidR="00451A4F" w:rsidRDefault="00FA5906" w:rsidP="007B2C5E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Mușchiul oblic extern al abdomenului</w:t>
      </w:r>
    </w:p>
    <w:p w14:paraId="2F8E8D16" w14:textId="1F9669BD" w:rsidR="00FA5906" w:rsidRPr="00FA5906" w:rsidRDefault="00FA5906" w:rsidP="007B2C5E">
      <w:pPr>
        <w:pStyle w:val="a3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A5906">
        <w:rPr>
          <w:rFonts w:ascii="Times New Roman" w:hAnsi="Times New Roman" w:cs="Times New Roman"/>
          <w:sz w:val="24"/>
          <w:szCs w:val="24"/>
          <w:lang w:val="ro-RO"/>
        </w:rPr>
        <w:t xml:space="preserve">Mușchii intercostali </w:t>
      </w:r>
      <w:r>
        <w:rPr>
          <w:rFonts w:ascii="Times New Roman" w:hAnsi="Times New Roman" w:cs="Times New Roman"/>
          <w:sz w:val="24"/>
          <w:szCs w:val="24"/>
          <w:lang w:val="ro-RO"/>
        </w:rPr>
        <w:t>externi</w:t>
      </w:r>
    </w:p>
    <w:p w14:paraId="6576C041" w14:textId="4C778753" w:rsidR="00FA5906" w:rsidRDefault="00FA5906" w:rsidP="00FA59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1D44F7E" w14:textId="38036BC0" w:rsidR="00FA5906" w:rsidRDefault="00FA5906" w:rsidP="00FA59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A5906">
        <w:rPr>
          <w:rFonts w:ascii="Times New Roman" w:hAnsi="Times New Roman" w:cs="Times New Roman"/>
          <w:sz w:val="24"/>
          <w:szCs w:val="24"/>
          <w:lang w:val="ro-RO"/>
        </w:rPr>
        <w:t>CM. Selectați musculatura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expirului forțat.</w:t>
      </w:r>
    </w:p>
    <w:p w14:paraId="6EE9030A" w14:textId="77777777" w:rsidR="00FA5906" w:rsidRPr="00FA5906" w:rsidRDefault="00FA5906" w:rsidP="007B2C5E">
      <w:pPr>
        <w:pStyle w:val="a3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A5906">
        <w:rPr>
          <w:rFonts w:ascii="Times New Roman" w:hAnsi="Times New Roman" w:cs="Times New Roman"/>
          <w:sz w:val="24"/>
          <w:szCs w:val="24"/>
          <w:lang w:val="ro-RO"/>
        </w:rPr>
        <w:t>Mușchiul pectoral mic</w:t>
      </w:r>
    </w:p>
    <w:p w14:paraId="764968A2" w14:textId="22AF2A72" w:rsidR="00FA5906" w:rsidRDefault="00FA5906" w:rsidP="007B2C5E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A5906">
        <w:rPr>
          <w:rFonts w:ascii="Times New Roman" w:hAnsi="Times New Roman" w:cs="Times New Roman"/>
          <w:sz w:val="24"/>
          <w:szCs w:val="24"/>
          <w:lang w:val="ro-RO"/>
        </w:rPr>
        <w:t>Mușchiul subcostal</w:t>
      </w:r>
    </w:p>
    <w:p w14:paraId="34FC2018" w14:textId="332476F8" w:rsidR="00FA5906" w:rsidRDefault="00A56344" w:rsidP="007B2C5E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56344">
        <w:rPr>
          <w:rFonts w:ascii="Times New Roman" w:hAnsi="Times New Roman" w:cs="Times New Roman"/>
          <w:sz w:val="24"/>
          <w:szCs w:val="24"/>
          <w:lang w:val="ro-RO"/>
        </w:rPr>
        <w:t xml:space="preserve">Oblicul </w:t>
      </w:r>
      <w:r>
        <w:rPr>
          <w:rFonts w:ascii="Times New Roman" w:hAnsi="Times New Roman" w:cs="Times New Roman"/>
          <w:sz w:val="24"/>
          <w:szCs w:val="24"/>
          <w:lang w:val="ro-RO"/>
        </w:rPr>
        <w:t>intern</w:t>
      </w:r>
      <w:r w:rsidRPr="00A56344">
        <w:rPr>
          <w:rFonts w:ascii="Times New Roman" w:hAnsi="Times New Roman" w:cs="Times New Roman"/>
          <w:sz w:val="24"/>
          <w:szCs w:val="24"/>
          <w:lang w:val="ro-RO"/>
        </w:rPr>
        <w:t xml:space="preserve"> al abdomenului</w:t>
      </w:r>
    </w:p>
    <w:p w14:paraId="34627B5A" w14:textId="77777777" w:rsidR="00A56344" w:rsidRPr="00A56344" w:rsidRDefault="00A56344" w:rsidP="007B2C5E">
      <w:pPr>
        <w:pStyle w:val="a3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56344">
        <w:rPr>
          <w:rFonts w:ascii="Times New Roman" w:hAnsi="Times New Roman" w:cs="Times New Roman"/>
          <w:sz w:val="24"/>
          <w:szCs w:val="24"/>
          <w:lang w:val="ro-RO"/>
        </w:rPr>
        <w:t>Mușchiul erector spinal</w:t>
      </w:r>
    </w:p>
    <w:p w14:paraId="18F4DDBD" w14:textId="208F59A4" w:rsidR="00A56344" w:rsidRDefault="00A56344" w:rsidP="007B2C5E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56344">
        <w:rPr>
          <w:rFonts w:ascii="Times New Roman" w:hAnsi="Times New Roman" w:cs="Times New Roman"/>
          <w:sz w:val="24"/>
          <w:szCs w:val="24"/>
          <w:lang w:val="ro-RO"/>
        </w:rPr>
        <w:t>Mușchiul transvers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 toracelui</w:t>
      </w:r>
    </w:p>
    <w:p w14:paraId="366E9DEE" w14:textId="77777777" w:rsidR="00CE2437" w:rsidRDefault="00CE2437" w:rsidP="00CE2437">
      <w:pPr>
        <w:pStyle w:val="a3"/>
        <w:spacing w:after="0" w:line="240" w:lineRule="auto"/>
        <w:ind w:left="1380"/>
        <w:rPr>
          <w:rFonts w:ascii="Times New Roman" w:hAnsi="Times New Roman" w:cs="Times New Roman"/>
          <w:sz w:val="24"/>
          <w:szCs w:val="24"/>
          <w:lang w:val="ro-RO"/>
        </w:rPr>
      </w:pPr>
    </w:p>
    <w:p w14:paraId="37FF4C4D" w14:textId="6D4155D7" w:rsidR="004E22EF" w:rsidRDefault="008B1C50" w:rsidP="004E22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CM. Selectați factorii ce contribuie la ventilația pulmonară.</w:t>
      </w:r>
    </w:p>
    <w:p w14:paraId="7E870406" w14:textId="0557BE2E" w:rsidR="008B1C50" w:rsidRDefault="008B1C50" w:rsidP="00BC75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Mișcările cutiei toracice</w:t>
      </w:r>
    </w:p>
    <w:p w14:paraId="1227ADA0" w14:textId="5DDB3838" w:rsidR="008B1C50" w:rsidRDefault="008B1C50" w:rsidP="00BC75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Presiunea pozitivă intrapleurală</w:t>
      </w:r>
    </w:p>
    <w:p w14:paraId="3E08A013" w14:textId="154554C8" w:rsidR="008B1C50" w:rsidRDefault="008B1C50" w:rsidP="00BC75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Elasticitatea toracelui</w:t>
      </w:r>
    </w:p>
    <w:p w14:paraId="1FD24A0F" w14:textId="6638FF82" w:rsidR="008B1C50" w:rsidRDefault="008B1C50" w:rsidP="00BC75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Presiunea negativă intrapleurală</w:t>
      </w:r>
    </w:p>
    <w:p w14:paraId="33AF185C" w14:textId="05845BA3" w:rsidR="008B1C50" w:rsidRDefault="008B1C50" w:rsidP="00BC75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Mișcările în artriculați</w:t>
      </w:r>
      <w:r w:rsidR="00072E2E">
        <w:rPr>
          <w:rFonts w:ascii="Times New Roman" w:hAnsi="Times New Roman" w:cs="Times New Roman"/>
          <w:sz w:val="24"/>
          <w:szCs w:val="24"/>
          <w:lang w:val="ro-RO"/>
        </w:rPr>
        <w:t>a temporo-mandibulară</w:t>
      </w:r>
    </w:p>
    <w:p w14:paraId="606F9354" w14:textId="1E5A8580" w:rsidR="00072E2E" w:rsidRDefault="006A53E5" w:rsidP="00072E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CS. Alegeți afirmația corectă ce corespunde respirației abdominale ( diafragmatice).</w:t>
      </w:r>
    </w:p>
    <w:p w14:paraId="11C03A2C" w14:textId="1269D31E" w:rsidR="006A53E5" w:rsidRDefault="006A53E5" w:rsidP="00BC758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6A53E5">
        <w:rPr>
          <w:rFonts w:ascii="Times New Roman" w:hAnsi="Times New Roman" w:cs="Times New Roman"/>
          <w:sz w:val="24"/>
          <w:szCs w:val="24"/>
          <w:lang w:val="ro-RO"/>
        </w:rPr>
        <w:t>e intilneşte in mod frecvent la barbatii intre 45-50 ani ce desfăşoară o activitate fizică mai intensă.</w:t>
      </w:r>
    </w:p>
    <w:p w14:paraId="00D4EA89" w14:textId="6A60EA11" w:rsidR="006A53E5" w:rsidRDefault="006A53E5" w:rsidP="00BC758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6A53E5">
        <w:rPr>
          <w:rFonts w:ascii="Times New Roman" w:hAnsi="Times New Roman" w:cs="Times New Roman"/>
          <w:sz w:val="24"/>
          <w:szCs w:val="24"/>
          <w:lang w:val="ro-RO"/>
        </w:rPr>
        <w:t>espiraţia caracteristică bărbaţilor şi se realizează prin intermediul muşchiului diafragm</w:t>
      </w:r>
      <w:r w:rsidR="0039642C">
        <w:rPr>
          <w:rFonts w:ascii="Times New Roman" w:hAnsi="Times New Roman" w:cs="Times New Roman"/>
          <w:sz w:val="24"/>
          <w:szCs w:val="24"/>
          <w:lang w:val="ro-RO"/>
        </w:rPr>
        <w:t>al.</w:t>
      </w:r>
    </w:p>
    <w:p w14:paraId="77E7AA9E" w14:textId="1B6F1CB6" w:rsidR="006A53E5" w:rsidRDefault="00814438" w:rsidP="00BC758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814438">
        <w:rPr>
          <w:rFonts w:ascii="Times New Roman" w:hAnsi="Times New Roman" w:cs="Times New Roman"/>
          <w:sz w:val="24"/>
          <w:szCs w:val="24"/>
          <w:lang w:val="ro-RO"/>
        </w:rPr>
        <w:t>ste specifică femeilor</w:t>
      </w:r>
      <w:r>
        <w:rPr>
          <w:rFonts w:ascii="Times New Roman" w:hAnsi="Times New Roman" w:cs="Times New Roman"/>
          <w:sz w:val="24"/>
          <w:szCs w:val="24"/>
          <w:lang w:val="ro-RO"/>
        </w:rPr>
        <w:t>, î</w:t>
      </w:r>
      <w:r w:rsidRPr="00814438">
        <w:rPr>
          <w:rFonts w:ascii="Times New Roman" w:hAnsi="Times New Roman" w:cs="Times New Roman"/>
          <w:sz w:val="24"/>
          <w:szCs w:val="24"/>
          <w:lang w:val="ro-RO"/>
        </w:rPr>
        <w:t>n acest tip de respiraţie, cutia toracică este ridicată de către coastele superioare, umeri şi clavicule.</w:t>
      </w:r>
    </w:p>
    <w:p w14:paraId="10AD3269" w14:textId="423C2918" w:rsidR="00814438" w:rsidRDefault="00814438" w:rsidP="00BC758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4438">
        <w:rPr>
          <w:rFonts w:ascii="Times New Roman" w:hAnsi="Times New Roman" w:cs="Times New Roman"/>
          <w:sz w:val="24"/>
          <w:szCs w:val="24"/>
          <w:lang w:val="ro-RO"/>
        </w:rPr>
        <w:t>Se realizeaza o deblocare a zonelor superioare, permiţând aerului să pătrundă spre vârfurile plăminilor.</w:t>
      </w:r>
    </w:p>
    <w:p w14:paraId="1901607A" w14:textId="496D6579" w:rsidR="0039642C" w:rsidRDefault="0039642C" w:rsidP="00BC758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9642C">
        <w:rPr>
          <w:rFonts w:ascii="Times New Roman" w:hAnsi="Times New Roman" w:cs="Times New Roman"/>
          <w:sz w:val="24"/>
          <w:szCs w:val="24"/>
          <w:lang w:val="ro-RO"/>
        </w:rPr>
        <w:t>Aerul este dirijat în special in zonele mijlocii ale plămânilor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5DCE9F8" w14:textId="6F01D1EC" w:rsidR="0039642C" w:rsidRDefault="0039642C" w:rsidP="003964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CM. Alegeți afirmațiile corecte ce corespunde respirației costal superioare.</w:t>
      </w:r>
    </w:p>
    <w:p w14:paraId="33DF3642" w14:textId="1576B622" w:rsidR="0039642C" w:rsidRDefault="0039642C" w:rsidP="00BC758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39642C">
        <w:rPr>
          <w:rFonts w:ascii="Times New Roman" w:hAnsi="Times New Roman" w:cs="Times New Roman"/>
          <w:sz w:val="24"/>
          <w:szCs w:val="24"/>
          <w:lang w:val="ro-RO"/>
        </w:rPr>
        <w:t>ste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9642C">
        <w:rPr>
          <w:rFonts w:ascii="Times New Roman" w:hAnsi="Times New Roman" w:cs="Times New Roman"/>
          <w:sz w:val="24"/>
          <w:szCs w:val="24"/>
          <w:lang w:val="ro-RO"/>
        </w:rPr>
        <w:t xml:space="preserve"> incompletă şi permite pătrunderea unei cantităţi mai mici de aer</w:t>
      </w:r>
      <w:r w:rsidR="005C33C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635E363" w14:textId="745D7215" w:rsidR="005C33C1" w:rsidRDefault="00EA608F" w:rsidP="00BC758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EA608F">
        <w:rPr>
          <w:rFonts w:ascii="Times New Roman" w:hAnsi="Times New Roman" w:cs="Times New Roman"/>
          <w:sz w:val="24"/>
          <w:szCs w:val="24"/>
          <w:lang w:val="ro-RO"/>
        </w:rPr>
        <w:t xml:space="preserve"> eficienţă mica pe baza unui consum crescut de energie</w:t>
      </w:r>
    </w:p>
    <w:p w14:paraId="3B1E065E" w14:textId="0880AA0A" w:rsidR="005C33C1" w:rsidRDefault="005C33C1" w:rsidP="00BC758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</w:t>
      </w:r>
      <w:r w:rsidRPr="005C33C1">
        <w:rPr>
          <w:rFonts w:ascii="Times New Roman" w:hAnsi="Times New Roman" w:cs="Times New Roman"/>
          <w:sz w:val="24"/>
          <w:szCs w:val="24"/>
          <w:lang w:val="ro-RO"/>
        </w:rPr>
        <w:t>ace ca abdomenul şi cutia toracică, în partea sa mijlocie, să ramână nemişcate.</w:t>
      </w:r>
    </w:p>
    <w:p w14:paraId="4B08067E" w14:textId="3A2E1CE0" w:rsidR="005C33C1" w:rsidRDefault="005C33C1" w:rsidP="00BC758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5C33C1">
        <w:rPr>
          <w:rFonts w:ascii="Times New Roman" w:hAnsi="Times New Roman" w:cs="Times New Roman"/>
          <w:sz w:val="24"/>
          <w:szCs w:val="24"/>
          <w:lang w:val="ro-RO"/>
        </w:rPr>
        <w:t>oate zonele plămânului primesc, în acelaşi limp, cantitatea corespunzatoare</w:t>
      </w:r>
      <w:r w:rsidR="00EA60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C33C1">
        <w:rPr>
          <w:rFonts w:ascii="Times New Roman" w:hAnsi="Times New Roman" w:cs="Times New Roman"/>
          <w:sz w:val="24"/>
          <w:szCs w:val="24"/>
          <w:lang w:val="ro-RO"/>
        </w:rPr>
        <w:t>de aer.</w:t>
      </w:r>
    </w:p>
    <w:p w14:paraId="64442DEF" w14:textId="1AE35F90" w:rsidR="005C33C1" w:rsidRDefault="005C33C1" w:rsidP="00BC758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5C33C1">
        <w:rPr>
          <w:rFonts w:ascii="Times New Roman" w:hAnsi="Times New Roman" w:cs="Times New Roman"/>
          <w:sz w:val="24"/>
          <w:szCs w:val="24"/>
          <w:lang w:val="ro-RO"/>
        </w:rPr>
        <w:t>sigură organismului o cantitate crescută de oxigen.</w:t>
      </w:r>
    </w:p>
    <w:p w14:paraId="41B6962F" w14:textId="68D789E0" w:rsidR="005C33C1" w:rsidRDefault="00995983" w:rsidP="005C33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5983">
        <w:rPr>
          <w:rFonts w:ascii="Times New Roman" w:hAnsi="Times New Roman" w:cs="Times New Roman"/>
          <w:sz w:val="24"/>
          <w:szCs w:val="24"/>
          <w:lang w:val="ro-RO"/>
        </w:rPr>
        <w:t>CM. Alegeți afirmațiile corecte ce corespunde respirației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completă (corectă).</w:t>
      </w:r>
    </w:p>
    <w:p w14:paraId="4C1B1B98" w14:textId="25E47767" w:rsidR="00995983" w:rsidRDefault="00995983" w:rsidP="00BC758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Pr="00995983">
        <w:rPr>
          <w:rFonts w:ascii="Times New Roman" w:hAnsi="Times New Roman" w:cs="Times New Roman"/>
          <w:sz w:val="24"/>
          <w:szCs w:val="24"/>
          <w:lang w:val="ro-RO"/>
        </w:rPr>
        <w:t>reunirea în cadrul unui singur act respirator a celor trei tipuri respiratorii.</w:t>
      </w:r>
    </w:p>
    <w:p w14:paraId="28B079F2" w14:textId="77777777" w:rsidR="00995983" w:rsidRPr="00995983" w:rsidRDefault="00995983" w:rsidP="00BC75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95983">
        <w:rPr>
          <w:rFonts w:ascii="Times New Roman" w:hAnsi="Times New Roman" w:cs="Times New Roman"/>
          <w:sz w:val="24"/>
          <w:szCs w:val="24"/>
          <w:lang w:val="ro-RO"/>
        </w:rPr>
        <w:t>Cantitatea de energie consumată este destul de ridicată.</w:t>
      </w:r>
    </w:p>
    <w:p w14:paraId="5F452A30" w14:textId="77777777" w:rsidR="00995983" w:rsidRPr="00995983" w:rsidRDefault="00995983" w:rsidP="00BC75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95983">
        <w:rPr>
          <w:rFonts w:ascii="Times New Roman" w:hAnsi="Times New Roman" w:cs="Times New Roman"/>
          <w:sz w:val="24"/>
          <w:szCs w:val="24"/>
          <w:lang w:val="ro-RO"/>
        </w:rPr>
        <w:t>Toate zonele plămânului primesc, în acelaşi limp, cantitatea corespunzatoare de aer.</w:t>
      </w:r>
    </w:p>
    <w:p w14:paraId="48C578F1" w14:textId="54BF9EE8" w:rsidR="00995983" w:rsidRDefault="00995983" w:rsidP="00BC758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5983">
        <w:rPr>
          <w:rFonts w:ascii="Times New Roman" w:hAnsi="Times New Roman" w:cs="Times New Roman"/>
          <w:sz w:val="24"/>
          <w:szCs w:val="24"/>
          <w:lang w:val="ro-RO"/>
        </w:rPr>
        <w:t>Face ca abdomenul şi cutia toracică, în partea sa mijlocie, să ramână nemişcate</w:t>
      </w:r>
    </w:p>
    <w:p w14:paraId="5EFE16DA" w14:textId="4E48C8D6" w:rsidR="00995983" w:rsidRDefault="00995983" w:rsidP="00BC758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5983">
        <w:rPr>
          <w:rFonts w:ascii="Times New Roman" w:hAnsi="Times New Roman" w:cs="Times New Roman"/>
          <w:sz w:val="24"/>
          <w:szCs w:val="24"/>
          <w:lang w:val="ro-RO"/>
        </w:rPr>
        <w:t>Asigură organismului o cantitate crescută de oxigen.</w:t>
      </w:r>
    </w:p>
    <w:p w14:paraId="594DA08B" w14:textId="77777777" w:rsidR="00CE2437" w:rsidRDefault="00CE2437" w:rsidP="00CE2437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ro-RO"/>
        </w:rPr>
      </w:pPr>
    </w:p>
    <w:p w14:paraId="3ADDF29F" w14:textId="77777777" w:rsidR="00C478FF" w:rsidRPr="00C478FF" w:rsidRDefault="00C478FF" w:rsidP="00C47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478FF">
        <w:rPr>
          <w:rFonts w:ascii="Times New Roman" w:hAnsi="Times New Roman" w:cs="Times New Roman"/>
          <w:sz w:val="24"/>
          <w:szCs w:val="24"/>
          <w:lang w:val="ro-RO"/>
        </w:rPr>
        <w:lastRenderedPageBreak/>
        <w:t>CM. Selectați afirmațiile adevărate ce se referă la reeducarea respirației diafragmatice.</w:t>
      </w:r>
    </w:p>
    <w:p w14:paraId="631D57C6" w14:textId="0766F2D5" w:rsidR="00C478FF" w:rsidRPr="00C478FF" w:rsidRDefault="00C478FF" w:rsidP="00BC7589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78FF">
        <w:rPr>
          <w:rFonts w:ascii="Times New Roman" w:hAnsi="Times New Roman" w:cs="Times New Roman"/>
          <w:sz w:val="24"/>
          <w:szCs w:val="24"/>
          <w:lang w:val="ro-RO"/>
        </w:rPr>
        <w:t xml:space="preserve">Diafragmul lucrează în regim de </w:t>
      </w:r>
      <w:r>
        <w:rPr>
          <w:rFonts w:ascii="Times New Roman" w:hAnsi="Times New Roman" w:cs="Times New Roman"/>
          <w:sz w:val="24"/>
          <w:szCs w:val="24"/>
          <w:lang w:val="ro-RO"/>
        </w:rPr>
        <w:t>maxim consum</w:t>
      </w:r>
      <w:r w:rsidRPr="00C478FF">
        <w:rPr>
          <w:rFonts w:ascii="Times New Roman" w:hAnsi="Times New Roman" w:cs="Times New Roman"/>
          <w:sz w:val="24"/>
          <w:szCs w:val="24"/>
          <w:lang w:val="ro-RO"/>
        </w:rPr>
        <w:t xml:space="preserve"> energetic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7BD23FD" w14:textId="77777777" w:rsidR="00C478FF" w:rsidRPr="00C478FF" w:rsidRDefault="00C478FF" w:rsidP="00BC7589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78FF">
        <w:rPr>
          <w:rFonts w:ascii="Times New Roman" w:hAnsi="Times New Roman" w:cs="Times New Roman"/>
          <w:sz w:val="24"/>
          <w:szCs w:val="24"/>
          <w:lang w:val="ro-RO"/>
        </w:rPr>
        <w:t>Diafragmul reprezintă principalul element motor al ventilaţiei</w:t>
      </w:r>
    </w:p>
    <w:p w14:paraId="2E1A91AE" w14:textId="77777777" w:rsidR="00C478FF" w:rsidRPr="00C478FF" w:rsidRDefault="00C478FF" w:rsidP="00BC7589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78FF">
        <w:rPr>
          <w:rFonts w:ascii="Times New Roman" w:hAnsi="Times New Roman" w:cs="Times New Roman"/>
          <w:sz w:val="24"/>
          <w:szCs w:val="24"/>
          <w:lang w:val="ro-RO"/>
        </w:rPr>
        <w:t>Diafragmul are o influenţă directă asupra circulaţiei de întoarcere venoasă</w:t>
      </w:r>
    </w:p>
    <w:p w14:paraId="4C5381EC" w14:textId="77777777" w:rsidR="00C478FF" w:rsidRPr="00C478FF" w:rsidRDefault="00C478FF" w:rsidP="00BC7589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78FF">
        <w:rPr>
          <w:rFonts w:ascii="Times New Roman" w:hAnsi="Times New Roman" w:cs="Times New Roman"/>
          <w:sz w:val="24"/>
          <w:szCs w:val="24"/>
          <w:lang w:val="ro-RO"/>
        </w:rPr>
        <w:t>Diafragmul asigură o capacitate respiratorie minimală cu o expiraţie incompletă</w:t>
      </w:r>
    </w:p>
    <w:p w14:paraId="3AAC200A" w14:textId="77777777" w:rsidR="00C478FF" w:rsidRPr="00C478FF" w:rsidRDefault="00C478FF" w:rsidP="00BC7589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78FF">
        <w:rPr>
          <w:rFonts w:ascii="Times New Roman" w:hAnsi="Times New Roman" w:cs="Times New Roman"/>
          <w:sz w:val="24"/>
          <w:szCs w:val="24"/>
          <w:lang w:val="ro-RO"/>
        </w:rPr>
        <w:t>Respiraţia diafragmatică asigură ventilaţia bazelor plămânului şi cea mai bună distribuţie intrapulmonară a aerului</w:t>
      </w:r>
    </w:p>
    <w:p w14:paraId="0D3AA2C9" w14:textId="0745CD31" w:rsidR="00C478FF" w:rsidRDefault="00C478FF" w:rsidP="00C478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78FF">
        <w:rPr>
          <w:rFonts w:ascii="Times New Roman" w:hAnsi="Times New Roman" w:cs="Times New Roman"/>
          <w:sz w:val="24"/>
          <w:szCs w:val="24"/>
          <w:lang w:val="ro-RO"/>
        </w:rPr>
        <w:t>CM. Selectați afirmațiile adevărate ce se referă la reeducarea respirației diafragmatice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73FDE1E" w14:textId="77777777" w:rsidR="00C478FF" w:rsidRPr="00C478FF" w:rsidRDefault="00C478FF" w:rsidP="00BC7589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78FF">
        <w:rPr>
          <w:rFonts w:ascii="Times New Roman" w:hAnsi="Times New Roman" w:cs="Times New Roman"/>
          <w:sz w:val="24"/>
          <w:szCs w:val="24"/>
          <w:lang w:val="ro-RO"/>
        </w:rPr>
        <w:t>Extensia coloanei vertebrale scade inspiraţia</w:t>
      </w:r>
    </w:p>
    <w:p w14:paraId="68392240" w14:textId="77777777" w:rsidR="00C478FF" w:rsidRPr="00C478FF" w:rsidRDefault="00C478FF" w:rsidP="00BC7589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78FF">
        <w:rPr>
          <w:rFonts w:ascii="Times New Roman" w:hAnsi="Times New Roman" w:cs="Times New Roman"/>
          <w:sz w:val="24"/>
          <w:szCs w:val="24"/>
          <w:lang w:val="ro-RO"/>
        </w:rPr>
        <w:t>Înclinarea laterală facilitează inspirația pe această parte</w:t>
      </w:r>
    </w:p>
    <w:p w14:paraId="72E3ED1B" w14:textId="77777777" w:rsidR="00C478FF" w:rsidRPr="00C478FF" w:rsidRDefault="00C478FF" w:rsidP="00BC7589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78FF">
        <w:rPr>
          <w:rFonts w:ascii="Times New Roman" w:hAnsi="Times New Roman" w:cs="Times New Roman"/>
          <w:sz w:val="24"/>
          <w:szCs w:val="24"/>
          <w:lang w:val="ro-RO"/>
        </w:rPr>
        <w:t>Înclinarea laterală facilitează expiraţia pe această parte</w:t>
      </w:r>
    </w:p>
    <w:p w14:paraId="2D0C0851" w14:textId="77777777" w:rsidR="00C478FF" w:rsidRPr="00C478FF" w:rsidRDefault="00C478FF" w:rsidP="00BC7589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78FF">
        <w:rPr>
          <w:rFonts w:ascii="Times New Roman" w:hAnsi="Times New Roman" w:cs="Times New Roman"/>
          <w:sz w:val="24"/>
          <w:szCs w:val="24"/>
          <w:lang w:val="ro-RO"/>
        </w:rPr>
        <w:t>Înclinarea laterală facilitează inspiraţia în hemitoracele heterolateral</w:t>
      </w:r>
    </w:p>
    <w:p w14:paraId="41A7C74B" w14:textId="77777777" w:rsidR="00C478FF" w:rsidRPr="00C478FF" w:rsidRDefault="00C478FF" w:rsidP="00BC7589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78FF">
        <w:rPr>
          <w:rFonts w:ascii="Times New Roman" w:hAnsi="Times New Roman" w:cs="Times New Roman"/>
          <w:sz w:val="24"/>
          <w:szCs w:val="24"/>
          <w:lang w:val="ro-RO"/>
        </w:rPr>
        <w:t>Înclinarea laterală expirația în hemitoracele heterolateral</w:t>
      </w:r>
    </w:p>
    <w:p w14:paraId="1BDD8088" w14:textId="1214D66E" w:rsidR="00C478FF" w:rsidRDefault="00977B66" w:rsidP="00977B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31B92B0" w14:textId="73F52C87" w:rsidR="00977B66" w:rsidRPr="00977B66" w:rsidRDefault="00977B66" w:rsidP="00977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77B66">
        <w:rPr>
          <w:rFonts w:ascii="Times New Roman" w:hAnsi="Times New Roman" w:cs="Times New Roman"/>
          <w:sz w:val="24"/>
          <w:szCs w:val="24"/>
          <w:lang w:val="ro-RO"/>
        </w:rPr>
        <w:t>CM. Selectați afirmațiile adevărate ce se referă la posturarea în afecțiunile respiratorii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FEBE6CF" w14:textId="77777777" w:rsidR="00977B66" w:rsidRPr="00977B66" w:rsidRDefault="00977B66" w:rsidP="00BC7589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77B66">
        <w:rPr>
          <w:rFonts w:ascii="Times New Roman" w:hAnsi="Times New Roman" w:cs="Times New Roman"/>
          <w:sz w:val="24"/>
          <w:szCs w:val="24"/>
          <w:lang w:val="ro-RO"/>
        </w:rPr>
        <w:t>Posturarea este aplicată în scopul facilitării respiraţiei</w:t>
      </w:r>
    </w:p>
    <w:p w14:paraId="78028550" w14:textId="77777777" w:rsidR="00977B66" w:rsidRPr="00977B66" w:rsidRDefault="00977B66" w:rsidP="00BC7589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77B66">
        <w:rPr>
          <w:rFonts w:ascii="Times New Roman" w:hAnsi="Times New Roman" w:cs="Times New Roman"/>
          <w:sz w:val="24"/>
          <w:szCs w:val="24"/>
          <w:lang w:val="ro-RO"/>
        </w:rPr>
        <w:t>Posturarea este aplicată în scopul ameliorării echilibrului</w:t>
      </w:r>
    </w:p>
    <w:p w14:paraId="13C14068" w14:textId="77777777" w:rsidR="00977B66" w:rsidRPr="00977B66" w:rsidRDefault="00977B66" w:rsidP="00BC7589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77B66">
        <w:rPr>
          <w:rFonts w:ascii="Times New Roman" w:hAnsi="Times New Roman" w:cs="Times New Roman"/>
          <w:sz w:val="24"/>
          <w:szCs w:val="24"/>
          <w:lang w:val="ro-RO"/>
        </w:rPr>
        <w:t>Posturarea este utilizată în scopul facilitării drenajului bronşic</w:t>
      </w:r>
    </w:p>
    <w:p w14:paraId="77D09072" w14:textId="77777777" w:rsidR="00977B66" w:rsidRPr="00977B66" w:rsidRDefault="00977B66" w:rsidP="00BC7589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77B66">
        <w:rPr>
          <w:rFonts w:ascii="Times New Roman" w:hAnsi="Times New Roman" w:cs="Times New Roman"/>
          <w:sz w:val="24"/>
          <w:szCs w:val="24"/>
          <w:lang w:val="ro-RO"/>
        </w:rPr>
        <w:t>Posturarea este aplicată în scopul inducerii bronhospasmului</w:t>
      </w:r>
    </w:p>
    <w:p w14:paraId="17426E3C" w14:textId="77777777" w:rsidR="00977B66" w:rsidRPr="00977B66" w:rsidRDefault="00977B66" w:rsidP="00BC7589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77B66">
        <w:rPr>
          <w:rFonts w:ascii="Times New Roman" w:hAnsi="Times New Roman" w:cs="Times New Roman"/>
          <w:sz w:val="24"/>
          <w:szCs w:val="24"/>
          <w:lang w:val="ro-RO"/>
        </w:rPr>
        <w:t>Posturarea creşte ventilaţia lobilor pulmonari inferiori</w:t>
      </w:r>
    </w:p>
    <w:p w14:paraId="65FF36E8" w14:textId="77777777" w:rsidR="006A14AD" w:rsidRPr="006A14AD" w:rsidRDefault="006A14AD" w:rsidP="006A1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A14AD">
        <w:rPr>
          <w:rFonts w:ascii="Times New Roman" w:hAnsi="Times New Roman" w:cs="Times New Roman"/>
          <w:sz w:val="24"/>
          <w:szCs w:val="24"/>
          <w:lang w:val="ro-RO"/>
        </w:rPr>
        <w:t>CM. Alegeți factorii ce contribuie la ventilația pulmonară.</w:t>
      </w:r>
    </w:p>
    <w:p w14:paraId="6331BB60" w14:textId="77777777" w:rsidR="006A14AD" w:rsidRPr="006A14AD" w:rsidRDefault="006A14AD" w:rsidP="00BC758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A14AD">
        <w:rPr>
          <w:rFonts w:ascii="Times New Roman" w:hAnsi="Times New Roman" w:cs="Times New Roman"/>
          <w:sz w:val="24"/>
          <w:szCs w:val="24"/>
          <w:lang w:val="ro-RO"/>
        </w:rPr>
        <w:t>Mișcările cutiei toracice</w:t>
      </w:r>
    </w:p>
    <w:p w14:paraId="05EE4E09" w14:textId="77777777" w:rsidR="006A14AD" w:rsidRPr="006A14AD" w:rsidRDefault="006A14AD" w:rsidP="00BC758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A14AD">
        <w:rPr>
          <w:rFonts w:ascii="Times New Roman" w:hAnsi="Times New Roman" w:cs="Times New Roman"/>
          <w:sz w:val="24"/>
          <w:szCs w:val="24"/>
          <w:lang w:val="ro-RO"/>
        </w:rPr>
        <w:t>Mișcările membrelor inferioare</w:t>
      </w:r>
    </w:p>
    <w:p w14:paraId="223461EC" w14:textId="77777777" w:rsidR="006A14AD" w:rsidRPr="006A14AD" w:rsidRDefault="006A14AD" w:rsidP="00BC758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A14AD">
        <w:rPr>
          <w:rFonts w:ascii="Times New Roman" w:hAnsi="Times New Roman" w:cs="Times New Roman"/>
          <w:sz w:val="24"/>
          <w:szCs w:val="24"/>
          <w:lang w:val="ro-RO"/>
        </w:rPr>
        <w:t>Elasticitatea toracelui</w:t>
      </w:r>
    </w:p>
    <w:p w14:paraId="4E9D6C7B" w14:textId="77777777" w:rsidR="006A14AD" w:rsidRPr="006A14AD" w:rsidRDefault="006A14AD" w:rsidP="00BC758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A14AD">
        <w:rPr>
          <w:rFonts w:ascii="Times New Roman" w:hAnsi="Times New Roman" w:cs="Times New Roman"/>
          <w:sz w:val="24"/>
          <w:szCs w:val="24"/>
          <w:lang w:val="ro-RO"/>
        </w:rPr>
        <w:t>Presiunea negativă intrapleurală</w:t>
      </w:r>
    </w:p>
    <w:p w14:paraId="08578B0C" w14:textId="77777777" w:rsidR="006A14AD" w:rsidRPr="006A14AD" w:rsidRDefault="006A14AD" w:rsidP="00BC758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A14AD">
        <w:rPr>
          <w:rFonts w:ascii="Times New Roman" w:hAnsi="Times New Roman" w:cs="Times New Roman"/>
          <w:sz w:val="24"/>
          <w:szCs w:val="24"/>
          <w:lang w:val="ro-RO"/>
        </w:rPr>
        <w:t>Presiunea intracraniană</w:t>
      </w:r>
    </w:p>
    <w:p w14:paraId="78C6E719" w14:textId="4472FCF2" w:rsidR="006A14AD" w:rsidRDefault="006A14AD" w:rsidP="006A14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6FF0F0E" w14:textId="77777777" w:rsidR="000E265D" w:rsidRPr="000E265D" w:rsidRDefault="000E265D" w:rsidP="000E2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E265D">
        <w:rPr>
          <w:rFonts w:ascii="Times New Roman" w:hAnsi="Times New Roman" w:cs="Times New Roman"/>
          <w:sz w:val="24"/>
          <w:szCs w:val="24"/>
          <w:lang w:val="ro-RO"/>
        </w:rPr>
        <w:t>CM. Alegeți factorii ce duc la schimbul de gaze în alveole,  foarte rapid.</w:t>
      </w:r>
    </w:p>
    <w:p w14:paraId="44129565" w14:textId="77777777" w:rsidR="000E265D" w:rsidRPr="000E265D" w:rsidRDefault="000E265D" w:rsidP="00BC7589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E265D">
        <w:rPr>
          <w:rFonts w:ascii="Times New Roman" w:hAnsi="Times New Roman" w:cs="Times New Roman"/>
          <w:sz w:val="24"/>
          <w:szCs w:val="24"/>
          <w:lang w:val="ro-RO"/>
        </w:rPr>
        <w:t>Suprafaţa mare a alveolelor</w:t>
      </w:r>
    </w:p>
    <w:p w14:paraId="17FA0C13" w14:textId="77777777" w:rsidR="000E265D" w:rsidRPr="000E265D" w:rsidRDefault="000E265D" w:rsidP="00BC7589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E265D">
        <w:rPr>
          <w:rFonts w:ascii="Times New Roman" w:hAnsi="Times New Roman" w:cs="Times New Roman"/>
          <w:sz w:val="24"/>
          <w:szCs w:val="24"/>
          <w:lang w:val="ro-RO"/>
        </w:rPr>
        <w:t>Endoteliul capilar a cărui grosime este foarte mică</w:t>
      </w:r>
    </w:p>
    <w:p w14:paraId="6EADFA35" w14:textId="77777777" w:rsidR="000E265D" w:rsidRPr="000E265D" w:rsidRDefault="000E265D" w:rsidP="00BC7589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E265D">
        <w:rPr>
          <w:rFonts w:ascii="Times New Roman" w:hAnsi="Times New Roman" w:cs="Times New Roman"/>
          <w:sz w:val="24"/>
          <w:szCs w:val="24"/>
          <w:lang w:val="ro-RO"/>
        </w:rPr>
        <w:t>Grosimea mare a endoteliul capilar</w:t>
      </w:r>
    </w:p>
    <w:p w14:paraId="2364C422" w14:textId="77777777" w:rsidR="000E265D" w:rsidRPr="000E265D" w:rsidRDefault="000E265D" w:rsidP="00BC7589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E265D">
        <w:rPr>
          <w:rFonts w:ascii="Times New Roman" w:hAnsi="Times New Roman" w:cs="Times New Roman"/>
          <w:sz w:val="24"/>
          <w:szCs w:val="24"/>
          <w:lang w:val="ro-RO"/>
        </w:rPr>
        <w:t>lichidul intraalveolar reprezentat  care permite difuziunea gazelor</w:t>
      </w:r>
    </w:p>
    <w:p w14:paraId="6BC51002" w14:textId="77777777" w:rsidR="000E265D" w:rsidRPr="000E265D" w:rsidRDefault="000E265D" w:rsidP="00BC7589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E265D">
        <w:rPr>
          <w:rFonts w:ascii="Times New Roman" w:hAnsi="Times New Roman" w:cs="Times New Roman"/>
          <w:sz w:val="24"/>
          <w:szCs w:val="24"/>
          <w:lang w:val="ro-RO"/>
        </w:rPr>
        <w:t>Suprafața mică a alveolelor</w:t>
      </w:r>
    </w:p>
    <w:p w14:paraId="5C6176A9" w14:textId="0A5EB898" w:rsidR="000E265D" w:rsidRPr="000E265D" w:rsidRDefault="000E265D" w:rsidP="000E2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552D838" w14:textId="06867844" w:rsidR="00995983" w:rsidRDefault="00995983" w:rsidP="00995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5A5C105" w14:textId="70C2A609" w:rsidR="00995983" w:rsidRDefault="00A51B76" w:rsidP="00162F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CM. Alegeți s</w:t>
      </w:r>
      <w:r w:rsidRPr="00A51B76">
        <w:rPr>
          <w:rFonts w:ascii="Times New Roman" w:hAnsi="Times New Roman" w:cs="Times New Roman"/>
          <w:sz w:val="24"/>
          <w:szCs w:val="24"/>
          <w:lang w:val="ro-RO"/>
        </w:rPr>
        <w:t>imptomele funcţionale care exprimă o patologie a aparatului respirator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668A213" w14:textId="278E3BCA" w:rsidR="00A51B76" w:rsidRDefault="00A51B76" w:rsidP="00BC758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Durerea toracică</w:t>
      </w:r>
    </w:p>
    <w:p w14:paraId="169886BB" w14:textId="32807DFE" w:rsidR="00A51B76" w:rsidRDefault="00A51B76" w:rsidP="00BC758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Durerea abdominală</w:t>
      </w:r>
    </w:p>
    <w:p w14:paraId="066E3A8A" w14:textId="370A7D78" w:rsidR="00A51B76" w:rsidRDefault="00A51B76" w:rsidP="00BC758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Dispneea</w:t>
      </w:r>
    </w:p>
    <w:p w14:paraId="23C99D67" w14:textId="2E3565C9" w:rsidR="00A51B76" w:rsidRDefault="00A51B76" w:rsidP="00BC758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Amorțeli în membrul superior drept</w:t>
      </w:r>
    </w:p>
    <w:p w14:paraId="518E9806" w14:textId="2EC5B9F8" w:rsidR="00A51B76" w:rsidRDefault="00A51B76" w:rsidP="00BC758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Tusea</w:t>
      </w:r>
    </w:p>
    <w:p w14:paraId="31C29183" w14:textId="3A5BB4A0" w:rsidR="007B4EDD" w:rsidRDefault="007B4EDD" w:rsidP="007B4E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CM. Selectați cauzele care produc dispneea.</w:t>
      </w:r>
    </w:p>
    <w:p w14:paraId="6B2D3291" w14:textId="4AA8D490" w:rsidR="007B4EDD" w:rsidRDefault="00DB31CE" w:rsidP="00BC758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B31CE">
        <w:rPr>
          <w:rFonts w:ascii="Times New Roman" w:hAnsi="Times New Roman" w:cs="Times New Roman"/>
          <w:sz w:val="24"/>
          <w:szCs w:val="24"/>
          <w:lang w:val="ro-RO"/>
        </w:rPr>
        <w:t>Cauze care împiedică ventilația pulmonară</w:t>
      </w:r>
    </w:p>
    <w:p w14:paraId="49EF8243" w14:textId="4D07F1A2" w:rsidR="00DB31CE" w:rsidRPr="00DB31CE" w:rsidRDefault="00DB31CE" w:rsidP="00BC758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B31CE">
        <w:rPr>
          <w:rFonts w:ascii="Times New Roman" w:hAnsi="Times New Roman" w:cs="Times New Roman"/>
          <w:sz w:val="24"/>
          <w:szCs w:val="24"/>
          <w:lang w:val="ro-RO"/>
        </w:rPr>
        <w:t xml:space="preserve">Cauze care dereglează circulaţia membrelor </w:t>
      </w:r>
      <w:r>
        <w:rPr>
          <w:rFonts w:ascii="Times New Roman" w:hAnsi="Times New Roman" w:cs="Times New Roman"/>
          <w:sz w:val="24"/>
          <w:szCs w:val="24"/>
          <w:lang w:val="ro-RO"/>
        </w:rPr>
        <w:t>superioare</w:t>
      </w:r>
    </w:p>
    <w:p w14:paraId="62762DFB" w14:textId="504A4550" w:rsidR="00DB31CE" w:rsidRDefault="00DB31CE" w:rsidP="00BC758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B31CE">
        <w:rPr>
          <w:rFonts w:ascii="Times New Roman" w:hAnsi="Times New Roman" w:cs="Times New Roman"/>
          <w:sz w:val="24"/>
          <w:szCs w:val="24"/>
          <w:lang w:val="ro-RO"/>
        </w:rPr>
        <w:t>Cauze care dereglează circulaţia pulmonară</w:t>
      </w:r>
    </w:p>
    <w:p w14:paraId="4C51E966" w14:textId="376D331B" w:rsidR="00DB31CE" w:rsidRDefault="00DB31CE" w:rsidP="00BC758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B31CE">
        <w:rPr>
          <w:rFonts w:ascii="Times New Roman" w:hAnsi="Times New Roman" w:cs="Times New Roman"/>
          <w:sz w:val="24"/>
          <w:szCs w:val="24"/>
          <w:lang w:val="ro-RO"/>
        </w:rPr>
        <w:t xml:space="preserve">Cauze care dereglează circulaţia </w:t>
      </w:r>
      <w:r>
        <w:rPr>
          <w:rFonts w:ascii="Times New Roman" w:hAnsi="Times New Roman" w:cs="Times New Roman"/>
          <w:sz w:val="24"/>
          <w:szCs w:val="24"/>
          <w:lang w:val="ro-RO"/>
        </w:rPr>
        <w:t>membrelor inferioare</w:t>
      </w:r>
    </w:p>
    <w:p w14:paraId="50C0C7A4" w14:textId="6EDC492D" w:rsidR="00DB31CE" w:rsidRDefault="00DB31CE" w:rsidP="00BC758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B31CE">
        <w:rPr>
          <w:rFonts w:ascii="Times New Roman" w:hAnsi="Times New Roman" w:cs="Times New Roman"/>
          <w:sz w:val="24"/>
          <w:szCs w:val="24"/>
          <w:lang w:val="ro-RO"/>
        </w:rPr>
        <w:t>Cauze care alterează compoziţia sângelui circulant</w:t>
      </w:r>
    </w:p>
    <w:p w14:paraId="13F038C3" w14:textId="77777777" w:rsidR="00CE2437" w:rsidRPr="00CE2437" w:rsidRDefault="00CE2437" w:rsidP="00CE243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9FEB089" w14:textId="5FA0015A" w:rsidR="003C4866" w:rsidRPr="003C4866" w:rsidRDefault="003C4866" w:rsidP="003C4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C4866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CM. </w:t>
      </w:r>
      <w:r>
        <w:rPr>
          <w:rFonts w:ascii="Times New Roman" w:hAnsi="Times New Roman" w:cs="Times New Roman"/>
          <w:sz w:val="24"/>
          <w:szCs w:val="24"/>
          <w:lang w:val="ro-RO"/>
        </w:rPr>
        <w:t>Alegeți metodele e</w:t>
      </w:r>
      <w:r w:rsidRPr="003C4866">
        <w:rPr>
          <w:rFonts w:ascii="Times New Roman" w:hAnsi="Times New Roman" w:cs="Times New Roman"/>
          <w:sz w:val="24"/>
          <w:szCs w:val="24"/>
          <w:lang w:val="ro-RO"/>
        </w:rPr>
        <w:t>valu</w:t>
      </w:r>
      <w:r>
        <w:rPr>
          <w:rFonts w:ascii="Times New Roman" w:hAnsi="Times New Roman" w:cs="Times New Roman"/>
          <w:sz w:val="24"/>
          <w:szCs w:val="24"/>
          <w:lang w:val="ro-RO"/>
        </w:rPr>
        <w:t>ării</w:t>
      </w:r>
      <w:r w:rsidRPr="003C4866">
        <w:rPr>
          <w:rFonts w:ascii="Times New Roman" w:hAnsi="Times New Roman" w:cs="Times New Roman"/>
          <w:sz w:val="24"/>
          <w:szCs w:val="24"/>
          <w:lang w:val="ro-RO"/>
        </w:rPr>
        <w:t xml:space="preserve"> clinico-funcţional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3C4866">
        <w:rPr>
          <w:rFonts w:ascii="Times New Roman" w:hAnsi="Times New Roman" w:cs="Times New Roman"/>
          <w:sz w:val="24"/>
          <w:szCs w:val="24"/>
          <w:lang w:val="ro-RO"/>
        </w:rPr>
        <w:t xml:space="preserve"> a funcţiei respiratorii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493CC36" w14:textId="77777777" w:rsidR="003C4866" w:rsidRPr="003C4866" w:rsidRDefault="003C4866" w:rsidP="00BC7589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4866">
        <w:rPr>
          <w:rFonts w:ascii="Times New Roman" w:hAnsi="Times New Roman" w:cs="Times New Roman"/>
          <w:sz w:val="24"/>
          <w:szCs w:val="24"/>
          <w:lang w:val="ro-RO"/>
        </w:rPr>
        <w:t>Perimetria abdomenului</w:t>
      </w:r>
    </w:p>
    <w:p w14:paraId="250E1314" w14:textId="77777777" w:rsidR="003C4866" w:rsidRPr="003C4866" w:rsidRDefault="003C4866" w:rsidP="00BC7589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4866">
        <w:rPr>
          <w:rFonts w:ascii="Times New Roman" w:hAnsi="Times New Roman" w:cs="Times New Roman"/>
          <w:sz w:val="24"/>
          <w:szCs w:val="24"/>
          <w:lang w:val="ro-RO"/>
        </w:rPr>
        <w:t>Testul echilibrului în mers</w:t>
      </w:r>
    </w:p>
    <w:p w14:paraId="27FEA97A" w14:textId="19C11D37" w:rsidR="003C4866" w:rsidRPr="003C4866" w:rsidRDefault="003C4866" w:rsidP="00BC7589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4866">
        <w:rPr>
          <w:rFonts w:ascii="Times New Roman" w:hAnsi="Times New Roman" w:cs="Times New Roman"/>
          <w:sz w:val="24"/>
          <w:szCs w:val="24"/>
          <w:lang w:val="ro-RO"/>
        </w:rPr>
        <w:t>Bilanțul articular al membrelor superioare</w:t>
      </w:r>
    </w:p>
    <w:p w14:paraId="6FB88489" w14:textId="77777777" w:rsidR="003C4866" w:rsidRPr="003C4866" w:rsidRDefault="003C4866" w:rsidP="00BC7589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4866">
        <w:rPr>
          <w:rFonts w:ascii="Times New Roman" w:hAnsi="Times New Roman" w:cs="Times New Roman"/>
          <w:sz w:val="24"/>
          <w:szCs w:val="24"/>
          <w:lang w:val="ro-RO"/>
        </w:rPr>
        <w:t>Testul apneei</w:t>
      </w:r>
    </w:p>
    <w:p w14:paraId="41CDDD8A" w14:textId="6099A693" w:rsidR="003C4866" w:rsidRDefault="003C4866" w:rsidP="00BC7589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4866">
        <w:rPr>
          <w:rFonts w:ascii="Times New Roman" w:hAnsi="Times New Roman" w:cs="Times New Roman"/>
          <w:sz w:val="24"/>
          <w:szCs w:val="24"/>
          <w:lang w:val="ro-RO"/>
        </w:rPr>
        <w:t xml:space="preserve">Testul </w:t>
      </w:r>
      <w:r>
        <w:rPr>
          <w:rFonts w:ascii="Times New Roman" w:hAnsi="Times New Roman" w:cs="Times New Roman"/>
          <w:sz w:val="24"/>
          <w:szCs w:val="24"/>
          <w:lang w:val="ro-RO"/>
        </w:rPr>
        <w:t>mers 6 min.</w:t>
      </w:r>
    </w:p>
    <w:p w14:paraId="769C8CB7" w14:textId="49ABD9C2" w:rsidR="00DB31CE" w:rsidRDefault="008D1BAE" w:rsidP="00DB31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D1BAE">
        <w:rPr>
          <w:rFonts w:ascii="Times New Roman" w:hAnsi="Times New Roman" w:cs="Times New Roman"/>
          <w:sz w:val="24"/>
          <w:szCs w:val="24"/>
          <w:lang w:val="ro-RO"/>
        </w:rPr>
        <w:t>CM. Selectați testele clinico-funcționale în evaluarea funcției respiratorii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32F6DC1" w14:textId="77777777" w:rsidR="008D1BAE" w:rsidRPr="008D1BAE" w:rsidRDefault="008D1BAE" w:rsidP="00BC758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D1BAE">
        <w:rPr>
          <w:rFonts w:ascii="Times New Roman" w:hAnsi="Times New Roman" w:cs="Times New Roman"/>
          <w:sz w:val="24"/>
          <w:szCs w:val="24"/>
          <w:lang w:val="ro-RO"/>
        </w:rPr>
        <w:t>Testul formării bulelor în apă</w:t>
      </w:r>
    </w:p>
    <w:p w14:paraId="4D922B54" w14:textId="77777777" w:rsidR="008D1BAE" w:rsidRPr="008D1BAE" w:rsidRDefault="008D1BAE" w:rsidP="00BC758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D1BAE">
        <w:rPr>
          <w:rFonts w:ascii="Times New Roman" w:hAnsi="Times New Roman" w:cs="Times New Roman"/>
          <w:sz w:val="24"/>
          <w:szCs w:val="24"/>
          <w:lang w:val="ro-RO"/>
        </w:rPr>
        <w:t>Testul apneei</w:t>
      </w:r>
    </w:p>
    <w:p w14:paraId="7B95016B" w14:textId="77777777" w:rsidR="008D1BAE" w:rsidRPr="008D1BAE" w:rsidRDefault="008D1BAE" w:rsidP="00BC758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D1BAE">
        <w:rPr>
          <w:rFonts w:ascii="Times New Roman" w:hAnsi="Times New Roman" w:cs="Times New Roman"/>
          <w:sz w:val="24"/>
          <w:szCs w:val="24"/>
          <w:lang w:val="ro-RO"/>
        </w:rPr>
        <w:t>Testul formării bulelor de săpun</w:t>
      </w:r>
    </w:p>
    <w:p w14:paraId="1E6456CA" w14:textId="77777777" w:rsidR="008D1BAE" w:rsidRPr="008D1BAE" w:rsidRDefault="008D1BAE" w:rsidP="00BC758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D1BAE">
        <w:rPr>
          <w:rFonts w:ascii="Times New Roman" w:hAnsi="Times New Roman" w:cs="Times New Roman"/>
          <w:sz w:val="24"/>
          <w:szCs w:val="24"/>
          <w:lang w:val="ro-RO"/>
        </w:rPr>
        <w:t>Testul clinic de dezobstrucţie</w:t>
      </w:r>
    </w:p>
    <w:p w14:paraId="0A625309" w14:textId="04553026" w:rsidR="008D1BAE" w:rsidRDefault="008D1BAE" w:rsidP="00BC758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D1BAE">
        <w:rPr>
          <w:rFonts w:ascii="Times New Roman" w:hAnsi="Times New Roman" w:cs="Times New Roman"/>
          <w:sz w:val="24"/>
          <w:szCs w:val="24"/>
          <w:lang w:val="ro-RO"/>
        </w:rPr>
        <w:t>Testul clinic de obstrucţie</w:t>
      </w:r>
    </w:p>
    <w:p w14:paraId="71D75FC1" w14:textId="350817A3" w:rsidR="008D1BAE" w:rsidRDefault="008D1BAE" w:rsidP="008D1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D1BAE">
        <w:rPr>
          <w:rFonts w:ascii="Times New Roman" w:hAnsi="Times New Roman" w:cs="Times New Roman"/>
          <w:sz w:val="24"/>
          <w:szCs w:val="24"/>
          <w:lang w:val="ro-RO"/>
        </w:rPr>
        <w:t xml:space="preserve">CM.  Marcați afirmațiile adevărate ce se referă la testul 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8D1BAE">
        <w:rPr>
          <w:rFonts w:ascii="Times New Roman" w:hAnsi="Times New Roman" w:cs="Times New Roman"/>
          <w:sz w:val="24"/>
          <w:szCs w:val="24"/>
          <w:lang w:val="ro-RO"/>
        </w:rPr>
        <w:t>apneei</w:t>
      </w:r>
      <w:r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14:paraId="69DB38C7" w14:textId="5439E3D5" w:rsidR="008D1BAE" w:rsidRPr="00083D8F" w:rsidRDefault="00083D8F" w:rsidP="00BC758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83D8F">
        <w:rPr>
          <w:rFonts w:ascii="Times New Roman" w:hAnsi="Times New Roman" w:cs="Times New Roman"/>
          <w:sz w:val="24"/>
          <w:szCs w:val="24"/>
          <w:lang w:val="ro-RO"/>
        </w:rPr>
        <w:t xml:space="preserve">Testul apneei 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083D8F">
        <w:rPr>
          <w:rFonts w:ascii="Times New Roman" w:hAnsi="Times New Roman" w:cs="Times New Roman"/>
          <w:sz w:val="24"/>
          <w:szCs w:val="24"/>
          <w:lang w:val="ro-RO"/>
        </w:rPr>
        <w:t>resupune observarea modului în care bolnavul respiră în timpul unei discuții</w:t>
      </w:r>
    </w:p>
    <w:p w14:paraId="53EEB2C0" w14:textId="50D56F54" w:rsidR="008D1BAE" w:rsidRPr="008D1BAE" w:rsidRDefault="00083D8F" w:rsidP="00BC758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8D1BAE" w:rsidRPr="008D1BAE">
        <w:rPr>
          <w:rFonts w:ascii="Times New Roman" w:hAnsi="Times New Roman" w:cs="Times New Roman"/>
          <w:sz w:val="24"/>
          <w:szCs w:val="24"/>
          <w:lang w:val="ro-RO"/>
        </w:rPr>
        <w:t xml:space="preserve">resupune observarea modului în care bolnavul respiră în timpul </w:t>
      </w:r>
      <w:r w:rsidR="0024075C">
        <w:rPr>
          <w:rFonts w:ascii="Times New Roman" w:hAnsi="Times New Roman" w:cs="Times New Roman"/>
          <w:sz w:val="24"/>
          <w:szCs w:val="24"/>
          <w:lang w:val="ro-RO"/>
        </w:rPr>
        <w:t>citirii unui text.</w:t>
      </w:r>
    </w:p>
    <w:p w14:paraId="074C43E6" w14:textId="77777777" w:rsidR="008D1BAE" w:rsidRPr="008D1BAE" w:rsidRDefault="008D1BAE" w:rsidP="00BC758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D1BAE">
        <w:rPr>
          <w:rFonts w:ascii="Times New Roman" w:hAnsi="Times New Roman" w:cs="Times New Roman"/>
          <w:sz w:val="24"/>
          <w:szCs w:val="24"/>
          <w:lang w:val="ro-RO"/>
        </w:rPr>
        <w:t>Bolnavul ţine o lumânare aprinsă în care suflă incercând să ţină aplecată flacăra fără ca aceasta să se stingă</w:t>
      </w:r>
    </w:p>
    <w:p w14:paraId="13D5815C" w14:textId="77777777" w:rsidR="008D1BAE" w:rsidRPr="008D1BAE" w:rsidRDefault="008D1BAE" w:rsidP="00BC758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D1BAE">
        <w:rPr>
          <w:rFonts w:ascii="Times New Roman" w:hAnsi="Times New Roman" w:cs="Times New Roman"/>
          <w:sz w:val="24"/>
          <w:szCs w:val="24"/>
          <w:lang w:val="ro-RO"/>
        </w:rPr>
        <w:t>Bolnavul după un inspir maxim execută o apnee cât mai lungă posibil</w:t>
      </w:r>
    </w:p>
    <w:p w14:paraId="54F5D423" w14:textId="28CE045F" w:rsidR="008D1BAE" w:rsidRPr="0024075C" w:rsidRDefault="008D1BAE" w:rsidP="00BC758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D1BAE">
        <w:rPr>
          <w:rFonts w:ascii="Times New Roman" w:hAnsi="Times New Roman" w:cs="Times New Roman"/>
          <w:sz w:val="24"/>
          <w:szCs w:val="24"/>
          <w:lang w:val="ro-RO"/>
        </w:rPr>
        <w:t>Cu cât disfuncţia respiratorie este mai severă cu atât apneea este mai scurtă</w:t>
      </w:r>
      <w:r w:rsidRPr="0024075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0CDBD91" w14:textId="32E298DF" w:rsidR="008D1BAE" w:rsidRDefault="0024075C" w:rsidP="00083D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CM. </w:t>
      </w:r>
      <w:r w:rsidRPr="0024075C">
        <w:rPr>
          <w:rFonts w:ascii="Times New Roman" w:hAnsi="Times New Roman" w:cs="Times New Roman"/>
          <w:sz w:val="24"/>
          <w:szCs w:val="24"/>
          <w:lang w:val="ro-RO"/>
        </w:rPr>
        <w:t>Marcați afirmațiile adevărate ce se referă la testul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4075C">
        <w:rPr>
          <w:rFonts w:ascii="Times New Roman" w:hAnsi="Times New Roman" w:cs="Times New Roman"/>
          <w:sz w:val="24"/>
          <w:szCs w:val="24"/>
          <w:lang w:val="ro-RO"/>
        </w:rPr>
        <w:t>”conversației și al cititului”.</w:t>
      </w:r>
    </w:p>
    <w:p w14:paraId="4B338097" w14:textId="36FA9B85" w:rsidR="0024075C" w:rsidRPr="0024075C" w:rsidRDefault="0024075C" w:rsidP="00BC758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4075C">
        <w:rPr>
          <w:rFonts w:ascii="Times New Roman" w:hAnsi="Times New Roman" w:cs="Times New Roman"/>
          <w:sz w:val="24"/>
          <w:szCs w:val="24"/>
          <w:lang w:val="ro-RO"/>
        </w:rPr>
        <w:t>Testul presupune observarea modului în care bolnavul respiră în timpul unei discuții</w:t>
      </w:r>
    </w:p>
    <w:p w14:paraId="4E8665AF" w14:textId="518D6816" w:rsidR="0024075C" w:rsidRPr="0024075C" w:rsidRDefault="0024075C" w:rsidP="00BC758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24075C">
        <w:rPr>
          <w:rFonts w:ascii="Times New Roman" w:hAnsi="Times New Roman" w:cs="Times New Roman"/>
          <w:sz w:val="24"/>
          <w:szCs w:val="24"/>
          <w:lang w:val="ro-RO"/>
        </w:rPr>
        <w:t>e realizeaza atunci când la o distanţă oarecare de gură, bolnavul ţine o lumânare aprinsă în care suflă incercând să ţină aplecată flacăra fără ca aceasta să se stingă</w:t>
      </w:r>
    </w:p>
    <w:p w14:paraId="3A0F72F6" w14:textId="7812297E" w:rsidR="0024075C" w:rsidRDefault="00D206A4" w:rsidP="00BC758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D206A4">
        <w:rPr>
          <w:rFonts w:ascii="Times New Roman" w:hAnsi="Times New Roman" w:cs="Times New Roman"/>
          <w:sz w:val="24"/>
          <w:szCs w:val="24"/>
          <w:lang w:val="ro-RO"/>
        </w:rPr>
        <w:t>resupune observarea modului în care bolnavul respiră în timp ce urmărește un program la televizor</w:t>
      </w:r>
    </w:p>
    <w:p w14:paraId="03F8B7BF" w14:textId="15C13A15" w:rsidR="00D206A4" w:rsidRPr="00D206A4" w:rsidRDefault="00D206A4" w:rsidP="00BC758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Au</w:t>
      </w:r>
      <w:r w:rsidRPr="00D206A4">
        <w:rPr>
          <w:rFonts w:ascii="Times New Roman" w:hAnsi="Times New Roman" w:cs="Times New Roman"/>
          <w:sz w:val="24"/>
          <w:szCs w:val="24"/>
          <w:lang w:val="ro-RO"/>
        </w:rPr>
        <w:t>scultarea cu atenție a plămânului pacientului înregistrând în special   respirația zgomotoas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14:paraId="08841B26" w14:textId="77777777" w:rsidR="00D206A4" w:rsidRPr="00D206A4" w:rsidRDefault="00D206A4" w:rsidP="00BC758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206A4">
        <w:rPr>
          <w:rFonts w:ascii="Times New Roman" w:hAnsi="Times New Roman" w:cs="Times New Roman"/>
          <w:sz w:val="24"/>
          <w:szCs w:val="24"/>
          <w:lang w:val="ro-RO"/>
        </w:rPr>
        <w:t>Presupune observarea modului în care bolnavul respiră în timpul citirii unui text.</w:t>
      </w:r>
    </w:p>
    <w:p w14:paraId="7386F098" w14:textId="726B9817" w:rsidR="00D206A4" w:rsidRDefault="00D206A4" w:rsidP="00D206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CS. </w:t>
      </w:r>
      <w:r w:rsidRPr="00D206A4">
        <w:rPr>
          <w:rFonts w:ascii="Times New Roman" w:hAnsi="Times New Roman" w:cs="Times New Roman"/>
          <w:sz w:val="24"/>
          <w:szCs w:val="24"/>
          <w:lang w:val="ro-RO"/>
        </w:rPr>
        <w:t>Marcați afirmați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D206A4">
        <w:rPr>
          <w:rFonts w:ascii="Times New Roman" w:hAnsi="Times New Roman" w:cs="Times New Roman"/>
          <w:sz w:val="24"/>
          <w:szCs w:val="24"/>
          <w:lang w:val="ro-RO"/>
        </w:rPr>
        <w:t xml:space="preserve"> adevărat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206A4">
        <w:rPr>
          <w:rFonts w:ascii="Times New Roman" w:hAnsi="Times New Roman" w:cs="Times New Roman"/>
          <w:sz w:val="24"/>
          <w:szCs w:val="24"/>
          <w:lang w:val="ro-RO"/>
        </w:rPr>
        <w:t xml:space="preserve"> ce se referă la testul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206A4">
        <w:rPr>
          <w:rFonts w:ascii="Times New Roman" w:hAnsi="Times New Roman" w:cs="Times New Roman"/>
          <w:sz w:val="24"/>
          <w:szCs w:val="24"/>
          <w:lang w:val="ro-RO"/>
        </w:rPr>
        <w:t>” lumînării”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9F4DF16" w14:textId="32EFA4DF" w:rsidR="005A24E1" w:rsidRPr="005A24E1" w:rsidRDefault="005A24E1" w:rsidP="00BC758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5A24E1">
        <w:rPr>
          <w:rFonts w:ascii="Times New Roman" w:hAnsi="Times New Roman" w:cs="Times New Roman"/>
          <w:sz w:val="24"/>
          <w:szCs w:val="24"/>
          <w:lang w:val="ro-RO"/>
        </w:rPr>
        <w:t>resupune observarea modului în care bolnavul respiră în timpul unei discuții</w:t>
      </w:r>
    </w:p>
    <w:p w14:paraId="421F4F45" w14:textId="44DB3E4A" w:rsidR="005A24E1" w:rsidRPr="005A24E1" w:rsidRDefault="005A24E1" w:rsidP="00BC758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5A24E1">
        <w:rPr>
          <w:rFonts w:ascii="Times New Roman" w:hAnsi="Times New Roman" w:cs="Times New Roman"/>
          <w:sz w:val="24"/>
          <w:szCs w:val="24"/>
          <w:lang w:val="ro-RO"/>
        </w:rPr>
        <w:t>e realizeaza atunci când la o distanţă oarecare de gură, bolnavul ţine o lumânare aprinsă în care suflă incercând să ţină aplecată flacăra fără ca aceasta să se stingă</w:t>
      </w:r>
    </w:p>
    <w:p w14:paraId="4630E2B5" w14:textId="7150EBD7" w:rsidR="005A24E1" w:rsidRPr="005A24E1" w:rsidRDefault="005A24E1" w:rsidP="00BC758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5A24E1">
        <w:rPr>
          <w:rFonts w:ascii="Times New Roman" w:hAnsi="Times New Roman" w:cs="Times New Roman"/>
          <w:sz w:val="24"/>
          <w:szCs w:val="24"/>
          <w:lang w:val="ro-RO"/>
        </w:rPr>
        <w:t>resupune măsurarea intensității unei activități fizice</w:t>
      </w:r>
    </w:p>
    <w:p w14:paraId="5C760F05" w14:textId="71C2C8B4" w:rsidR="005A24E1" w:rsidRPr="005A24E1" w:rsidRDefault="005A24E1" w:rsidP="00BC758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5A24E1">
        <w:rPr>
          <w:rFonts w:ascii="Times New Roman" w:hAnsi="Times New Roman" w:cs="Times New Roman"/>
          <w:sz w:val="24"/>
          <w:szCs w:val="24"/>
          <w:lang w:val="ro-RO"/>
        </w:rPr>
        <w:t xml:space="preserve">onstă în ascultarea cu atenție a plămânului   pacientului   înregistrând   în   special   respirația zgomotoas prelungită </w:t>
      </w:r>
      <w:r w:rsidR="00B43182">
        <w:rPr>
          <w:rFonts w:ascii="Times New Roman" w:hAnsi="Times New Roman" w:cs="Times New Roman"/>
          <w:sz w:val="24"/>
          <w:szCs w:val="24"/>
          <w:lang w:val="ro-RO"/>
        </w:rPr>
        <w:t>cu</w:t>
      </w:r>
      <w:r w:rsidRPr="005A24E1">
        <w:rPr>
          <w:rFonts w:ascii="Times New Roman" w:hAnsi="Times New Roman" w:cs="Times New Roman"/>
          <w:sz w:val="24"/>
          <w:szCs w:val="24"/>
          <w:lang w:val="ro-RO"/>
        </w:rPr>
        <w:t xml:space="preserve"> ralurile inspiratorii</w:t>
      </w:r>
    </w:p>
    <w:p w14:paraId="382B27C8" w14:textId="7EE4CBCD" w:rsidR="005A24E1" w:rsidRPr="005A24E1" w:rsidRDefault="005A24E1" w:rsidP="00BC758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5A24E1">
        <w:rPr>
          <w:rFonts w:ascii="Times New Roman" w:hAnsi="Times New Roman" w:cs="Times New Roman"/>
          <w:sz w:val="24"/>
          <w:szCs w:val="24"/>
          <w:lang w:val="ro-RO"/>
        </w:rPr>
        <w:t>resupune observarea modului în care bolnavul respiră în timp ce urmărește un program la televizor.</w:t>
      </w:r>
    </w:p>
    <w:p w14:paraId="24B69C53" w14:textId="14985A1E" w:rsidR="005A24E1" w:rsidRDefault="005A24E1" w:rsidP="005A24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14:paraId="367B5790" w14:textId="38BEA943" w:rsidR="005A24E1" w:rsidRDefault="005A24E1" w:rsidP="005A24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A24E1">
        <w:rPr>
          <w:rFonts w:ascii="Times New Roman" w:hAnsi="Times New Roman" w:cs="Times New Roman"/>
          <w:sz w:val="24"/>
          <w:szCs w:val="24"/>
          <w:lang w:val="ro-RO"/>
        </w:rPr>
        <w:t xml:space="preserve">CS. Marcați afirmația adevărată ce se referă la testul ” </w:t>
      </w:r>
      <w:r>
        <w:rPr>
          <w:rFonts w:ascii="Times New Roman" w:hAnsi="Times New Roman" w:cs="Times New Roman"/>
          <w:sz w:val="24"/>
          <w:szCs w:val="24"/>
          <w:lang w:val="ro-RO"/>
        </w:rPr>
        <w:t>televizorului</w:t>
      </w:r>
      <w:r w:rsidRPr="005A24E1"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14:paraId="77F8158E" w14:textId="77777777" w:rsidR="005A24E1" w:rsidRPr="005A24E1" w:rsidRDefault="005A24E1" w:rsidP="00BC758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A24E1">
        <w:rPr>
          <w:rFonts w:ascii="Times New Roman" w:hAnsi="Times New Roman" w:cs="Times New Roman"/>
          <w:sz w:val="24"/>
          <w:szCs w:val="24"/>
          <w:lang w:val="ro-RO"/>
        </w:rPr>
        <w:t>Presupune observarea modului în care bolnavul respiră în timpul unei discuții</w:t>
      </w:r>
    </w:p>
    <w:p w14:paraId="035FE57F" w14:textId="77777777" w:rsidR="005A24E1" w:rsidRPr="005A24E1" w:rsidRDefault="005A24E1" w:rsidP="00BC758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A24E1">
        <w:rPr>
          <w:rFonts w:ascii="Times New Roman" w:hAnsi="Times New Roman" w:cs="Times New Roman"/>
          <w:sz w:val="24"/>
          <w:szCs w:val="24"/>
          <w:lang w:val="ro-RO"/>
        </w:rPr>
        <w:t>Se realizeaza atunci când la o distanţă oarecare de gură, bolnavul ţine o lumânare aprinsă în care suflă incercând să ţină aplecată flacăra fără ca aceasta să se stingă</w:t>
      </w:r>
    </w:p>
    <w:p w14:paraId="364AFCFA" w14:textId="77777777" w:rsidR="005A24E1" w:rsidRPr="005A24E1" w:rsidRDefault="005A24E1" w:rsidP="00BC758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A24E1">
        <w:rPr>
          <w:rFonts w:ascii="Times New Roman" w:hAnsi="Times New Roman" w:cs="Times New Roman"/>
          <w:sz w:val="24"/>
          <w:szCs w:val="24"/>
          <w:lang w:val="ro-RO"/>
        </w:rPr>
        <w:lastRenderedPageBreak/>
        <w:t>Constă în ascultarea cu atenție a plămânului   pacientului   înregistrând   în   special   respirația zgomotoas sibilantă şi prelungită şi ralurile inspiratorii</w:t>
      </w:r>
    </w:p>
    <w:p w14:paraId="75D7C32E" w14:textId="77777777" w:rsidR="005A24E1" w:rsidRPr="005A24E1" w:rsidRDefault="005A24E1" w:rsidP="00BC758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A24E1">
        <w:rPr>
          <w:rFonts w:ascii="Times New Roman" w:hAnsi="Times New Roman" w:cs="Times New Roman"/>
          <w:sz w:val="24"/>
          <w:szCs w:val="24"/>
          <w:lang w:val="ro-RO"/>
        </w:rPr>
        <w:t>Presupune observarea modului în care bolnavul respiră în timp ce urmărește un program la televizor.</w:t>
      </w:r>
    </w:p>
    <w:p w14:paraId="7E01F7E3" w14:textId="77777777" w:rsidR="002B79FB" w:rsidRPr="002B79FB" w:rsidRDefault="002B79FB" w:rsidP="00BC758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B79FB">
        <w:rPr>
          <w:rFonts w:ascii="Times New Roman" w:hAnsi="Times New Roman" w:cs="Times New Roman"/>
          <w:sz w:val="24"/>
          <w:szCs w:val="24"/>
          <w:lang w:val="ro-RO"/>
        </w:rPr>
        <w:t>Bolnavul după un inspir maxim execută o apnee cât mai lungă posibil</w:t>
      </w:r>
    </w:p>
    <w:p w14:paraId="665B748A" w14:textId="76AD64DB" w:rsidR="002B79FB" w:rsidRPr="002B79FB" w:rsidRDefault="002B79FB" w:rsidP="002B7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B79FB">
        <w:rPr>
          <w:rFonts w:ascii="Times New Roman" w:hAnsi="Times New Roman" w:cs="Times New Roman"/>
          <w:sz w:val="24"/>
          <w:szCs w:val="24"/>
          <w:lang w:val="ro-RO"/>
        </w:rPr>
        <w:t>CM. Marcați afirmațiile adevărate ce se referă la testul ”</w:t>
      </w:r>
      <w:r>
        <w:rPr>
          <w:rFonts w:ascii="Times New Roman" w:hAnsi="Times New Roman" w:cs="Times New Roman"/>
          <w:sz w:val="24"/>
          <w:szCs w:val="24"/>
          <w:lang w:val="ro-RO"/>
        </w:rPr>
        <w:t>formării bulelor în apă</w:t>
      </w:r>
      <w:r w:rsidRPr="002B79FB"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14:paraId="1A35A281" w14:textId="4A0018DB" w:rsidR="002B79FB" w:rsidRDefault="002B79FB" w:rsidP="00BC758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B79FB">
        <w:rPr>
          <w:rFonts w:ascii="Times New Roman" w:hAnsi="Times New Roman" w:cs="Times New Roman"/>
          <w:sz w:val="24"/>
          <w:szCs w:val="24"/>
          <w:lang w:val="ro-RO"/>
        </w:rPr>
        <w:t>Pacientul suflă printr-un tub introdus într-o sticlă cu apă</w:t>
      </w:r>
    </w:p>
    <w:p w14:paraId="4A4349DC" w14:textId="77777777" w:rsidR="0016768F" w:rsidRPr="0016768F" w:rsidRDefault="0016768F" w:rsidP="00BC758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6768F">
        <w:rPr>
          <w:rFonts w:ascii="Times New Roman" w:hAnsi="Times New Roman" w:cs="Times New Roman"/>
          <w:sz w:val="24"/>
          <w:szCs w:val="24"/>
          <w:lang w:val="ro-RO"/>
        </w:rPr>
        <w:t>Testul presupune observarea modului în care bolnavul respiră în timpul unei discuții</w:t>
      </w:r>
    </w:p>
    <w:p w14:paraId="70639795" w14:textId="572FAF2D" w:rsidR="0016768F" w:rsidRPr="0016768F" w:rsidRDefault="0016768F" w:rsidP="00BC758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6768F">
        <w:rPr>
          <w:rFonts w:ascii="Times New Roman" w:hAnsi="Times New Roman" w:cs="Times New Roman"/>
          <w:sz w:val="24"/>
          <w:szCs w:val="24"/>
          <w:lang w:val="ro-RO"/>
        </w:rPr>
        <w:t>Pacientul suflă printr-un tub introdus într-o sticlă cu apă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săpun</w:t>
      </w:r>
    </w:p>
    <w:p w14:paraId="00C65B16" w14:textId="478D4F8B" w:rsidR="002B79FB" w:rsidRDefault="0016768F" w:rsidP="00BC758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6768F">
        <w:rPr>
          <w:rFonts w:ascii="Times New Roman" w:hAnsi="Times New Roman" w:cs="Times New Roman"/>
          <w:sz w:val="24"/>
          <w:szCs w:val="24"/>
          <w:lang w:val="ro-RO"/>
        </w:rPr>
        <w:t>Se suflă lent şi continuu în aşa fel ca să se formeze bule într-o suită continuă</w:t>
      </w:r>
    </w:p>
    <w:p w14:paraId="1A63E5D1" w14:textId="403EDA1E" w:rsidR="0016768F" w:rsidRDefault="0016768F" w:rsidP="00BC758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6768F">
        <w:rPr>
          <w:rFonts w:ascii="Times New Roman" w:hAnsi="Times New Roman" w:cs="Times New Roman"/>
          <w:sz w:val="24"/>
          <w:szCs w:val="24"/>
          <w:lang w:val="ro-RO"/>
        </w:rPr>
        <w:t xml:space="preserve">Bolnavul după un </w:t>
      </w:r>
      <w:r>
        <w:rPr>
          <w:rFonts w:ascii="Times New Roman" w:hAnsi="Times New Roman" w:cs="Times New Roman"/>
          <w:sz w:val="24"/>
          <w:szCs w:val="24"/>
          <w:lang w:val="ro-RO"/>
        </w:rPr>
        <w:t>expir</w:t>
      </w:r>
      <w:r w:rsidRPr="0016768F">
        <w:rPr>
          <w:rFonts w:ascii="Times New Roman" w:hAnsi="Times New Roman" w:cs="Times New Roman"/>
          <w:sz w:val="24"/>
          <w:szCs w:val="24"/>
          <w:lang w:val="ro-RO"/>
        </w:rPr>
        <w:t xml:space="preserve"> maxim suflă printr-un tub introdus într-o sticlă cu apă</w:t>
      </w:r>
    </w:p>
    <w:p w14:paraId="552ACAC5" w14:textId="2809CAEB" w:rsidR="0016768F" w:rsidRDefault="00B43182" w:rsidP="0016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CM. </w:t>
      </w:r>
      <w:r w:rsidRPr="00B43182">
        <w:rPr>
          <w:rFonts w:ascii="Times New Roman" w:hAnsi="Times New Roman" w:cs="Times New Roman"/>
          <w:sz w:val="24"/>
          <w:szCs w:val="24"/>
          <w:lang w:val="ro-RO"/>
        </w:rPr>
        <w:t xml:space="preserve">Selectați afirmațiile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corecte </w:t>
      </w:r>
      <w:r w:rsidRPr="00B43182">
        <w:rPr>
          <w:rFonts w:ascii="Times New Roman" w:hAnsi="Times New Roman" w:cs="Times New Roman"/>
          <w:sz w:val="24"/>
          <w:szCs w:val="24"/>
          <w:lang w:val="ro-RO"/>
        </w:rPr>
        <w:t>ce se referă 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auscultația plămînilor.</w:t>
      </w:r>
    </w:p>
    <w:p w14:paraId="1ABA57F0" w14:textId="1F5A1940" w:rsidR="00B43182" w:rsidRDefault="00B43182" w:rsidP="00BC758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43182">
        <w:rPr>
          <w:rFonts w:ascii="Times New Roman" w:hAnsi="Times New Roman" w:cs="Times New Roman"/>
          <w:sz w:val="24"/>
          <w:szCs w:val="24"/>
          <w:lang w:val="ro-RO"/>
        </w:rPr>
        <w:t>Constă în ascultarea cu atenție a plămânului   pacientului   înregistrând   în   special   respirația zgomotoas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43182">
        <w:rPr>
          <w:rFonts w:ascii="Times New Roman" w:hAnsi="Times New Roman" w:cs="Times New Roman"/>
          <w:sz w:val="24"/>
          <w:szCs w:val="24"/>
          <w:lang w:val="ro-RO"/>
        </w:rPr>
        <w:t xml:space="preserve"> prelungită</w:t>
      </w:r>
    </w:p>
    <w:p w14:paraId="5E876771" w14:textId="4D126F44" w:rsidR="00B43182" w:rsidRDefault="00B43182" w:rsidP="00BC758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B43182">
        <w:rPr>
          <w:rFonts w:ascii="Times New Roman" w:hAnsi="Times New Roman" w:cs="Times New Roman"/>
          <w:sz w:val="24"/>
          <w:szCs w:val="24"/>
          <w:lang w:val="ro-RO"/>
        </w:rPr>
        <w:t>ermite perceperea murmurului vezicular</w:t>
      </w:r>
    </w:p>
    <w:p w14:paraId="57435B71" w14:textId="19B81F3C" w:rsidR="00B43182" w:rsidRDefault="00B43182" w:rsidP="00BC758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43182">
        <w:rPr>
          <w:rFonts w:ascii="Times New Roman" w:hAnsi="Times New Roman" w:cs="Times New Roman"/>
          <w:sz w:val="24"/>
          <w:szCs w:val="24"/>
          <w:lang w:val="ro-RO"/>
        </w:rPr>
        <w:t xml:space="preserve">Constă în ascultarea cu atenție a plămânului   pacientului   înregistrând </w:t>
      </w:r>
      <w:r w:rsidR="002E5B59">
        <w:rPr>
          <w:rFonts w:ascii="Times New Roman" w:hAnsi="Times New Roman" w:cs="Times New Roman"/>
          <w:sz w:val="24"/>
          <w:szCs w:val="24"/>
          <w:lang w:val="ro-RO"/>
        </w:rPr>
        <w:t>bătăile  cardiace</w:t>
      </w:r>
    </w:p>
    <w:p w14:paraId="07C3DF6F" w14:textId="2707DE89" w:rsidR="002E5B59" w:rsidRPr="002E5B59" w:rsidRDefault="002E5B59" w:rsidP="00BC758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E5B59">
        <w:rPr>
          <w:rFonts w:ascii="Times New Roman" w:hAnsi="Times New Roman" w:cs="Times New Roman"/>
          <w:sz w:val="24"/>
          <w:szCs w:val="24"/>
          <w:lang w:val="ro-RO"/>
        </w:rPr>
        <w:t xml:space="preserve">Constă în ascultarea cu atenție a plămânului   pacientului   înregistrând </w:t>
      </w:r>
      <w:r>
        <w:rPr>
          <w:rFonts w:ascii="Times New Roman" w:hAnsi="Times New Roman" w:cs="Times New Roman"/>
          <w:sz w:val="24"/>
          <w:szCs w:val="24"/>
          <w:lang w:val="ro-RO"/>
        </w:rPr>
        <w:t>sufluri</w:t>
      </w:r>
      <w:r w:rsidRPr="002E5B59">
        <w:rPr>
          <w:rFonts w:ascii="Times New Roman" w:hAnsi="Times New Roman" w:cs="Times New Roman"/>
          <w:sz w:val="24"/>
          <w:szCs w:val="24"/>
          <w:lang w:val="ro-RO"/>
        </w:rPr>
        <w:t xml:space="preserve">  cardiace</w:t>
      </w:r>
    </w:p>
    <w:p w14:paraId="65A98775" w14:textId="7D42061F" w:rsidR="002E5B59" w:rsidRDefault="002E5B59" w:rsidP="00BC758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E5B59">
        <w:rPr>
          <w:rFonts w:ascii="Times New Roman" w:hAnsi="Times New Roman" w:cs="Times New Roman"/>
          <w:sz w:val="24"/>
          <w:szCs w:val="24"/>
          <w:lang w:val="ro-RO"/>
        </w:rPr>
        <w:t>Constă în ascultarea cu atenție a plămânului   pacientului   înregistrând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raluri crepitante și umede.</w:t>
      </w:r>
    </w:p>
    <w:p w14:paraId="69AEC150" w14:textId="490413D6" w:rsidR="002E5B59" w:rsidRDefault="00DA62C5" w:rsidP="002E5B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A62C5">
        <w:rPr>
          <w:rFonts w:ascii="Times New Roman" w:hAnsi="Times New Roman" w:cs="Times New Roman"/>
          <w:sz w:val="24"/>
          <w:szCs w:val="24"/>
          <w:lang w:val="ro-RO"/>
        </w:rPr>
        <w:t>CM. Marcați afirmațiile adevărate ce se referă la testul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mesr pe jos 6 min. (</w:t>
      </w:r>
      <w:r w:rsidRPr="00DA62C5">
        <w:rPr>
          <w:rFonts w:ascii="Times New Roman" w:hAnsi="Times New Roman" w:cs="Times New Roman"/>
          <w:sz w:val="24"/>
          <w:szCs w:val="24"/>
          <w:lang w:val="ro-RO"/>
        </w:rPr>
        <w:t>6MWT</w:t>
      </w:r>
      <w:r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3C79E311" w14:textId="1FA15B76" w:rsidR="00DA62C5" w:rsidRDefault="00DA62C5" w:rsidP="00BC758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A62C5">
        <w:rPr>
          <w:rFonts w:ascii="Times New Roman" w:hAnsi="Times New Roman" w:cs="Times New Roman"/>
          <w:sz w:val="24"/>
          <w:szCs w:val="24"/>
          <w:lang w:val="ro-RO"/>
        </w:rPr>
        <w:t>Reflectă capacitatea func</w:t>
      </w:r>
      <w:r w:rsidR="00A36D85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A62C5">
        <w:rPr>
          <w:rFonts w:ascii="Times New Roman" w:hAnsi="Times New Roman" w:cs="Times New Roman"/>
          <w:sz w:val="24"/>
          <w:szCs w:val="24"/>
          <w:lang w:val="ro-RO"/>
        </w:rPr>
        <w:t>ională pentru eforturile de tip submaximal din viața de zi cu zi.</w:t>
      </w:r>
    </w:p>
    <w:p w14:paraId="6D6809BC" w14:textId="65C36CDA" w:rsidR="00DA62C5" w:rsidRDefault="00DA62C5" w:rsidP="00BC758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A62C5">
        <w:rPr>
          <w:rFonts w:ascii="Times New Roman" w:hAnsi="Times New Roman" w:cs="Times New Roman"/>
          <w:sz w:val="24"/>
          <w:szCs w:val="24"/>
          <w:lang w:val="ro-RO"/>
        </w:rPr>
        <w:t>Cea mai mare distanță parcursă în  6 minute</w:t>
      </w:r>
    </w:p>
    <w:p w14:paraId="1533CFF3" w14:textId="1F3155AE" w:rsidR="00DA62C5" w:rsidRDefault="00A36D85" w:rsidP="00BC758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Distanța de alergare a pacientului timp de 3 min</w:t>
      </w:r>
    </w:p>
    <w:p w14:paraId="6FF1234D" w14:textId="28A2E483" w:rsidR="00A36D85" w:rsidRDefault="00A36D85" w:rsidP="00BC758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36D85">
        <w:rPr>
          <w:rFonts w:ascii="Times New Roman" w:hAnsi="Times New Roman" w:cs="Times New Roman"/>
          <w:sz w:val="24"/>
          <w:szCs w:val="24"/>
          <w:lang w:val="ro-RO"/>
        </w:rPr>
        <w:t>După un program de reabilitare se ob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36D85">
        <w:rPr>
          <w:rFonts w:ascii="Times New Roman" w:hAnsi="Times New Roman" w:cs="Times New Roman"/>
          <w:sz w:val="24"/>
          <w:szCs w:val="24"/>
          <w:lang w:val="ro-RO"/>
        </w:rPr>
        <w:t>ine o ameliorare medie de 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00 </w:t>
      </w:r>
      <w:r w:rsidRPr="00A36D85">
        <w:rPr>
          <w:rFonts w:ascii="Times New Roman" w:hAnsi="Times New Roman" w:cs="Times New Roman"/>
          <w:sz w:val="24"/>
          <w:szCs w:val="24"/>
          <w:lang w:val="ro-RO"/>
        </w:rPr>
        <w:t>% a distantei parcurse</w:t>
      </w:r>
    </w:p>
    <w:p w14:paraId="0C253715" w14:textId="35C5BD36" w:rsidR="00346B2A" w:rsidRPr="00346B2A" w:rsidRDefault="00346B2A" w:rsidP="00BC758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46B2A">
        <w:rPr>
          <w:rFonts w:ascii="Times New Roman" w:hAnsi="Times New Roman" w:cs="Times New Roman"/>
          <w:sz w:val="24"/>
          <w:szCs w:val="24"/>
          <w:lang w:val="ro-RO"/>
        </w:rPr>
        <w:t>Este un test simplu, cu costuri reduse, bine tolerat.</w:t>
      </w:r>
    </w:p>
    <w:p w14:paraId="7BC0764F" w14:textId="7EF0C8DC" w:rsidR="00F200D2" w:rsidRPr="00F200D2" w:rsidRDefault="00F200D2" w:rsidP="00F20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200D2">
        <w:rPr>
          <w:rFonts w:ascii="Times New Roman" w:hAnsi="Times New Roman" w:cs="Times New Roman"/>
          <w:sz w:val="24"/>
          <w:szCs w:val="24"/>
          <w:lang w:val="ro-RO"/>
        </w:rPr>
        <w:t>CM. Numiți factorii care influențează rezultatul testului de efort de 6 minute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3EA5A8D" w14:textId="77777777" w:rsidR="00F200D2" w:rsidRPr="00F200D2" w:rsidRDefault="00F200D2" w:rsidP="00BC7589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200D2">
        <w:rPr>
          <w:rFonts w:ascii="Times New Roman" w:hAnsi="Times New Roman" w:cs="Times New Roman"/>
          <w:sz w:val="24"/>
          <w:szCs w:val="24"/>
          <w:lang w:val="ro-RO"/>
        </w:rPr>
        <w:t>Statura mai înaltă (picioare mai lungi)</w:t>
      </w:r>
    </w:p>
    <w:p w14:paraId="70A0A02C" w14:textId="77777777" w:rsidR="00F200D2" w:rsidRPr="00F200D2" w:rsidRDefault="00F200D2" w:rsidP="00BC7589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200D2">
        <w:rPr>
          <w:rFonts w:ascii="Times New Roman" w:hAnsi="Times New Roman" w:cs="Times New Roman"/>
          <w:sz w:val="24"/>
          <w:szCs w:val="24"/>
          <w:lang w:val="ro-RO"/>
        </w:rPr>
        <w:t>Sexul masculin</w:t>
      </w:r>
    </w:p>
    <w:p w14:paraId="5D2DA6BA" w14:textId="77777777" w:rsidR="00F200D2" w:rsidRPr="00F200D2" w:rsidRDefault="00F200D2" w:rsidP="00BC7589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200D2">
        <w:rPr>
          <w:rFonts w:ascii="Times New Roman" w:hAnsi="Times New Roman" w:cs="Times New Roman"/>
          <w:sz w:val="24"/>
          <w:szCs w:val="24"/>
          <w:lang w:val="ro-RO"/>
        </w:rPr>
        <w:t>Pacientul care a efectuat anterior testul</w:t>
      </w:r>
    </w:p>
    <w:p w14:paraId="3B621965" w14:textId="77777777" w:rsidR="00F200D2" w:rsidRPr="00F200D2" w:rsidRDefault="00F200D2" w:rsidP="00BC7589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200D2">
        <w:rPr>
          <w:rFonts w:ascii="Times New Roman" w:hAnsi="Times New Roman" w:cs="Times New Roman"/>
          <w:sz w:val="24"/>
          <w:szCs w:val="24"/>
          <w:lang w:val="ro-RO"/>
        </w:rPr>
        <w:t>Disfagia</w:t>
      </w:r>
    </w:p>
    <w:p w14:paraId="3D74F9C7" w14:textId="77777777" w:rsidR="00F200D2" w:rsidRPr="00F200D2" w:rsidRDefault="00F200D2" w:rsidP="00BC7589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200D2">
        <w:rPr>
          <w:rFonts w:ascii="Times New Roman" w:hAnsi="Times New Roman" w:cs="Times New Roman"/>
          <w:sz w:val="24"/>
          <w:szCs w:val="24"/>
          <w:lang w:val="ro-RO"/>
        </w:rPr>
        <w:t>Alopecia</w:t>
      </w:r>
    </w:p>
    <w:p w14:paraId="14A0B6F3" w14:textId="53ED0BA9" w:rsidR="006440C5" w:rsidRPr="006440C5" w:rsidRDefault="006440C5" w:rsidP="00644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440C5">
        <w:rPr>
          <w:rFonts w:ascii="Times New Roman" w:hAnsi="Times New Roman" w:cs="Times New Roman"/>
          <w:sz w:val="24"/>
          <w:szCs w:val="24"/>
          <w:lang w:val="ro-RO"/>
        </w:rPr>
        <w:t>CM. Selectați indicațiile pentru testul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6440C5">
        <w:rPr>
          <w:rFonts w:ascii="Times New Roman" w:hAnsi="Times New Roman" w:cs="Times New Roman"/>
          <w:sz w:val="24"/>
          <w:szCs w:val="24"/>
          <w:lang w:val="ro-RO"/>
        </w:rPr>
        <w:t xml:space="preserve"> mesr pe jos 6 min. (6MWT).</w:t>
      </w:r>
    </w:p>
    <w:p w14:paraId="3A7900D1" w14:textId="0F8DE6E0" w:rsidR="00A36D85" w:rsidRDefault="006440C5" w:rsidP="00BC758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6440C5">
        <w:rPr>
          <w:rFonts w:ascii="Times New Roman" w:hAnsi="Times New Roman" w:cs="Times New Roman"/>
          <w:sz w:val="24"/>
          <w:szCs w:val="24"/>
          <w:lang w:val="ro-RO"/>
        </w:rPr>
        <w:t>ngină pectorală instabilă</w:t>
      </w:r>
    </w:p>
    <w:p w14:paraId="361C5ADA" w14:textId="77777777" w:rsidR="006440C5" w:rsidRPr="006440C5" w:rsidRDefault="006440C5" w:rsidP="00BC758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440C5">
        <w:rPr>
          <w:rFonts w:ascii="Times New Roman" w:hAnsi="Times New Roman" w:cs="Times New Roman"/>
          <w:sz w:val="24"/>
          <w:szCs w:val="24"/>
          <w:lang w:val="ro-RO"/>
        </w:rPr>
        <w:t>Transplant pulmonar</w:t>
      </w:r>
    </w:p>
    <w:p w14:paraId="17785919" w14:textId="72A86957" w:rsidR="006440C5" w:rsidRDefault="006440C5" w:rsidP="00BC758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440C5">
        <w:rPr>
          <w:rFonts w:ascii="Times New Roman" w:hAnsi="Times New Roman" w:cs="Times New Roman"/>
          <w:sz w:val="24"/>
          <w:szCs w:val="24"/>
          <w:lang w:val="ro-RO"/>
        </w:rPr>
        <w:t>Rezecţie pulmonară</w:t>
      </w:r>
    </w:p>
    <w:p w14:paraId="41DE3554" w14:textId="65CE87BE" w:rsidR="006440C5" w:rsidRDefault="006440C5" w:rsidP="00BC758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440C5">
        <w:rPr>
          <w:rFonts w:ascii="Times New Roman" w:hAnsi="Times New Roman" w:cs="Times New Roman"/>
          <w:sz w:val="24"/>
          <w:szCs w:val="24"/>
          <w:lang w:val="ro-RO"/>
        </w:rPr>
        <w:t>Reabilitare pulmonară</w:t>
      </w:r>
    </w:p>
    <w:p w14:paraId="3F3A7504" w14:textId="3101F8AC" w:rsidR="006440C5" w:rsidRDefault="006440C5" w:rsidP="00BC758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6440C5">
        <w:rPr>
          <w:rFonts w:ascii="Times New Roman" w:hAnsi="Times New Roman" w:cs="Times New Roman"/>
          <w:sz w:val="24"/>
          <w:szCs w:val="24"/>
          <w:lang w:val="ro-RO"/>
        </w:rPr>
        <w:t>nfarct miocardic în cursul lunii precedente</w:t>
      </w:r>
    </w:p>
    <w:p w14:paraId="33ADA8F7" w14:textId="49D9E86B" w:rsidR="006440C5" w:rsidRDefault="006440C5" w:rsidP="006440C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7B62624" w14:textId="31E201AE" w:rsidR="00CE2437" w:rsidRDefault="00CE2437" w:rsidP="006440C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6673871" w14:textId="77777777" w:rsidR="00CE2437" w:rsidRDefault="00CE2437" w:rsidP="006440C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F77EBA5" w14:textId="226A12BC" w:rsidR="006440C5" w:rsidRPr="006440C5" w:rsidRDefault="006440C5" w:rsidP="00644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440C5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CM. Selectați </w:t>
      </w:r>
      <w:r>
        <w:rPr>
          <w:rFonts w:ascii="Times New Roman" w:hAnsi="Times New Roman" w:cs="Times New Roman"/>
          <w:sz w:val="24"/>
          <w:szCs w:val="24"/>
          <w:lang w:val="ro-RO"/>
        </w:rPr>
        <w:t>contra</w:t>
      </w:r>
      <w:r w:rsidRPr="006440C5">
        <w:rPr>
          <w:rFonts w:ascii="Times New Roman" w:hAnsi="Times New Roman" w:cs="Times New Roman"/>
          <w:sz w:val="24"/>
          <w:szCs w:val="24"/>
          <w:lang w:val="ro-RO"/>
        </w:rPr>
        <w:t>indicațiile pentru testulul mesr pe jos 6 min. (6MWT).</w:t>
      </w:r>
    </w:p>
    <w:p w14:paraId="23D5775B" w14:textId="77777777" w:rsidR="00615145" w:rsidRPr="00615145" w:rsidRDefault="00615145" w:rsidP="00BC758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15145">
        <w:rPr>
          <w:rFonts w:ascii="Times New Roman" w:hAnsi="Times New Roman" w:cs="Times New Roman"/>
          <w:sz w:val="24"/>
          <w:szCs w:val="24"/>
          <w:lang w:val="ro-RO"/>
        </w:rPr>
        <w:t>Angină pectorală instabilă</w:t>
      </w:r>
    </w:p>
    <w:p w14:paraId="4F50913C" w14:textId="77777777" w:rsidR="00615145" w:rsidRPr="00615145" w:rsidRDefault="00615145" w:rsidP="00BC758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15145">
        <w:rPr>
          <w:rFonts w:ascii="Times New Roman" w:hAnsi="Times New Roman" w:cs="Times New Roman"/>
          <w:sz w:val="24"/>
          <w:szCs w:val="24"/>
          <w:lang w:val="ro-RO"/>
        </w:rPr>
        <w:t>Transplant pulmonar</w:t>
      </w:r>
    </w:p>
    <w:p w14:paraId="60E086F5" w14:textId="77777777" w:rsidR="00615145" w:rsidRPr="00615145" w:rsidRDefault="00615145" w:rsidP="00BC758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15145">
        <w:rPr>
          <w:rFonts w:ascii="Times New Roman" w:hAnsi="Times New Roman" w:cs="Times New Roman"/>
          <w:sz w:val="24"/>
          <w:szCs w:val="24"/>
          <w:lang w:val="ro-RO"/>
        </w:rPr>
        <w:t>Rezecţie pulmonară</w:t>
      </w:r>
    </w:p>
    <w:p w14:paraId="20A64EE1" w14:textId="2F7E71D8" w:rsidR="00615145" w:rsidRPr="00615145" w:rsidRDefault="00615145" w:rsidP="00BC758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</w:t>
      </w:r>
      <w:r w:rsidRPr="00615145">
        <w:rPr>
          <w:rFonts w:ascii="Times New Roman" w:hAnsi="Times New Roman" w:cs="Times New Roman"/>
          <w:sz w:val="24"/>
          <w:szCs w:val="24"/>
          <w:lang w:val="ro-RO"/>
        </w:rPr>
        <w:t>recvenţă cardiacă de repaus mai mare de 120 pe minut</w:t>
      </w:r>
    </w:p>
    <w:p w14:paraId="272CDA77" w14:textId="77777777" w:rsidR="00615145" w:rsidRPr="00615145" w:rsidRDefault="00615145" w:rsidP="00BC758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15145">
        <w:rPr>
          <w:rFonts w:ascii="Times New Roman" w:hAnsi="Times New Roman" w:cs="Times New Roman"/>
          <w:sz w:val="24"/>
          <w:szCs w:val="24"/>
          <w:lang w:val="ro-RO"/>
        </w:rPr>
        <w:t>Infarct miocardic în cursul lunii precedente</w:t>
      </w:r>
    </w:p>
    <w:p w14:paraId="4375C142" w14:textId="229BA56B" w:rsidR="00346B2A" w:rsidRDefault="00346B2A" w:rsidP="00346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46B2A">
        <w:rPr>
          <w:rFonts w:ascii="Times New Roman" w:hAnsi="Times New Roman" w:cs="Times New Roman"/>
          <w:sz w:val="24"/>
          <w:szCs w:val="24"/>
          <w:lang w:val="ro-RO"/>
        </w:rPr>
        <w:t>CM. Selectați contraindicațiile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testării la efort.</w:t>
      </w:r>
    </w:p>
    <w:p w14:paraId="7C33C587" w14:textId="77777777" w:rsidR="00346B2A" w:rsidRPr="00346B2A" w:rsidRDefault="00346B2A" w:rsidP="00BC758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46B2A">
        <w:rPr>
          <w:rFonts w:ascii="Times New Roman" w:hAnsi="Times New Roman" w:cs="Times New Roman"/>
          <w:sz w:val="24"/>
          <w:szCs w:val="24"/>
          <w:lang w:val="ro-RO"/>
        </w:rPr>
        <w:t>Infarctul miocardic acut</w:t>
      </w:r>
    </w:p>
    <w:p w14:paraId="4825C194" w14:textId="78759A1C" w:rsidR="00346B2A" w:rsidRDefault="00BC6FEC" w:rsidP="00BC758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C6FEC">
        <w:rPr>
          <w:rFonts w:ascii="Times New Roman" w:hAnsi="Times New Roman" w:cs="Times New Roman"/>
          <w:sz w:val="24"/>
          <w:szCs w:val="24"/>
          <w:lang w:val="ro-RO"/>
        </w:rPr>
        <w:t>Tensiune arterială în repaus: &gt; 120 mmHg diastolică sau &gt; 200 mmHg sistolică</w:t>
      </w:r>
    </w:p>
    <w:p w14:paraId="06C3A249" w14:textId="77777777" w:rsidR="00BC6FEC" w:rsidRPr="00BC6FEC" w:rsidRDefault="00BC6FEC" w:rsidP="00BC758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C6FEC">
        <w:rPr>
          <w:rFonts w:ascii="Times New Roman" w:hAnsi="Times New Roman" w:cs="Times New Roman"/>
          <w:sz w:val="24"/>
          <w:szCs w:val="24"/>
          <w:lang w:val="ro-RO"/>
        </w:rPr>
        <w:t>Reabilitare pulmonară</w:t>
      </w:r>
    </w:p>
    <w:p w14:paraId="52A6275F" w14:textId="7AC6A4BC" w:rsidR="00BC6FEC" w:rsidRDefault="00BC6FEC" w:rsidP="00BC758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C6FEC">
        <w:rPr>
          <w:rFonts w:ascii="Times New Roman" w:hAnsi="Times New Roman" w:cs="Times New Roman"/>
          <w:sz w:val="24"/>
          <w:szCs w:val="24"/>
          <w:lang w:val="ro-RO"/>
        </w:rPr>
        <w:t>Insuficienţă cardiacă</w:t>
      </w:r>
    </w:p>
    <w:p w14:paraId="31AAC6B8" w14:textId="17D0FB06" w:rsidR="00BC6FEC" w:rsidRDefault="00BC6FEC" w:rsidP="00BC758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C6FEC">
        <w:rPr>
          <w:rFonts w:ascii="Times New Roman" w:hAnsi="Times New Roman" w:cs="Times New Roman"/>
          <w:sz w:val="24"/>
          <w:szCs w:val="24"/>
          <w:lang w:val="ro-RO"/>
        </w:rPr>
        <w:t>Tromboflebitele sau trombi intracardiaci cunoscuţi</w:t>
      </w:r>
    </w:p>
    <w:p w14:paraId="473ACF66" w14:textId="00ED24CA" w:rsidR="00BC6FEC" w:rsidRDefault="00BC6FEC" w:rsidP="00BC6F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08762543" w14:textId="7E11BD83" w:rsidR="00BC6FEC" w:rsidRDefault="00BC6FEC" w:rsidP="00BC6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CM. </w:t>
      </w:r>
      <w:r w:rsidR="00E03A22">
        <w:rPr>
          <w:rFonts w:ascii="Times New Roman" w:hAnsi="Times New Roman" w:cs="Times New Roman"/>
          <w:sz w:val="24"/>
          <w:szCs w:val="24"/>
          <w:lang w:val="ro-RO"/>
        </w:rPr>
        <w:t>Selectați i</w:t>
      </w:r>
      <w:r w:rsidR="00E03A22" w:rsidRPr="00E03A22">
        <w:rPr>
          <w:rFonts w:ascii="Times New Roman" w:hAnsi="Times New Roman" w:cs="Times New Roman"/>
          <w:sz w:val="24"/>
          <w:szCs w:val="24"/>
          <w:lang w:val="ro-RO"/>
        </w:rPr>
        <w:t>ndicii de finisare imediata a testului la efort</w:t>
      </w:r>
      <w:r w:rsidR="00E03A2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DBC24A7" w14:textId="4315A4B0" w:rsidR="00E03A22" w:rsidRPr="00E03A22" w:rsidRDefault="00E03A22" w:rsidP="00BC758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03A22">
        <w:rPr>
          <w:rFonts w:ascii="Times New Roman" w:hAnsi="Times New Roman" w:cs="Times New Roman"/>
          <w:sz w:val="24"/>
          <w:szCs w:val="24"/>
          <w:lang w:val="ro-RO"/>
        </w:rPr>
        <w:t xml:space="preserve">Discomfort toracic </w:t>
      </w:r>
    </w:p>
    <w:p w14:paraId="09A04B9F" w14:textId="305BC11D" w:rsidR="00E03A22" w:rsidRDefault="00E03A22" w:rsidP="00BC758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03A22">
        <w:rPr>
          <w:rFonts w:ascii="Times New Roman" w:hAnsi="Times New Roman" w:cs="Times New Roman"/>
          <w:sz w:val="24"/>
          <w:szCs w:val="24"/>
          <w:lang w:val="ro-RO"/>
        </w:rPr>
        <w:t>Ameteală.</w:t>
      </w:r>
    </w:p>
    <w:p w14:paraId="4B0C52D2" w14:textId="58DD4965" w:rsidR="00E03A22" w:rsidRDefault="00E03A22" w:rsidP="00BC758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</w:t>
      </w:r>
      <w:r w:rsidRPr="00E03A22">
        <w:rPr>
          <w:rFonts w:ascii="Times New Roman" w:hAnsi="Times New Roman" w:cs="Times New Roman"/>
          <w:sz w:val="24"/>
          <w:szCs w:val="24"/>
          <w:lang w:val="ro-RO"/>
        </w:rPr>
        <w:t xml:space="preserve">recvenţa cardiacă post-efort 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E03A22">
        <w:rPr>
          <w:rFonts w:ascii="Times New Roman" w:hAnsi="Times New Roman" w:cs="Times New Roman"/>
          <w:sz w:val="24"/>
          <w:szCs w:val="24"/>
          <w:lang w:val="ro-RO"/>
        </w:rPr>
        <w:t xml:space="preserve"> de 30 bătăi/minut peste ritmul de repaus</w:t>
      </w:r>
    </w:p>
    <w:p w14:paraId="3C5597EF" w14:textId="5D5EC576" w:rsidR="00E03A22" w:rsidRDefault="00E03A22" w:rsidP="00BC758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E03A22">
        <w:rPr>
          <w:rFonts w:ascii="Times New Roman" w:hAnsi="Times New Roman" w:cs="Times New Roman"/>
          <w:sz w:val="24"/>
          <w:szCs w:val="24"/>
          <w:lang w:val="ro-RO"/>
        </w:rPr>
        <w:t xml:space="preserve">ensiunea arterială post-efort: sistolică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crescut </w:t>
      </w:r>
      <w:r w:rsidRPr="00E03A22">
        <w:rPr>
          <w:rFonts w:ascii="Times New Roman" w:hAnsi="Times New Roman" w:cs="Times New Roman"/>
          <w:sz w:val="24"/>
          <w:szCs w:val="24"/>
          <w:lang w:val="ro-RO"/>
        </w:rPr>
        <w:t>cu mai mult de 20 mmHg</w:t>
      </w:r>
    </w:p>
    <w:p w14:paraId="17CA1597" w14:textId="20A3B3F8" w:rsidR="00E03A22" w:rsidRDefault="00E03A22" w:rsidP="00BC758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03A22">
        <w:rPr>
          <w:rFonts w:ascii="Times New Roman" w:hAnsi="Times New Roman" w:cs="Times New Roman"/>
          <w:sz w:val="24"/>
          <w:szCs w:val="24"/>
          <w:lang w:val="ro-RO"/>
        </w:rPr>
        <w:t>Dispnee severă</w:t>
      </w:r>
    </w:p>
    <w:p w14:paraId="433BFECB" w14:textId="24A915C7" w:rsidR="00E03A22" w:rsidRDefault="00E03A22" w:rsidP="00E03A2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07D5C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14:paraId="465E449D" w14:textId="29286C2E" w:rsidR="000B5593" w:rsidRDefault="000B5593" w:rsidP="00503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03777">
        <w:rPr>
          <w:rFonts w:ascii="Times New Roman" w:hAnsi="Times New Roman" w:cs="Times New Roman"/>
          <w:sz w:val="24"/>
          <w:szCs w:val="24"/>
          <w:lang w:val="ro-RO"/>
        </w:rPr>
        <w:t xml:space="preserve">CS. </w:t>
      </w:r>
      <w:r w:rsidR="00503777" w:rsidRPr="00503777">
        <w:rPr>
          <w:rFonts w:ascii="Times New Roman" w:hAnsi="Times New Roman" w:cs="Times New Roman"/>
          <w:sz w:val="24"/>
          <w:szCs w:val="24"/>
          <w:lang w:val="ro-RO"/>
        </w:rPr>
        <w:t>Selectați afirmația corectă pentru aprecierea dispneei de gradul I</w:t>
      </w:r>
      <w:r w:rsidR="00245D8F">
        <w:rPr>
          <w:rFonts w:ascii="Times New Roman" w:hAnsi="Times New Roman" w:cs="Times New Roman"/>
          <w:sz w:val="24"/>
          <w:szCs w:val="24"/>
          <w:lang w:val="ro-RO"/>
        </w:rPr>
        <w:t>I</w:t>
      </w:r>
    </w:p>
    <w:p w14:paraId="38E20077" w14:textId="1C645E10" w:rsidR="00245D8F" w:rsidRPr="00245D8F" w:rsidRDefault="00245D8F" w:rsidP="00BC758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245D8F">
        <w:rPr>
          <w:rFonts w:ascii="Times New Roman" w:hAnsi="Times New Roman" w:cs="Times New Roman"/>
          <w:sz w:val="24"/>
          <w:szCs w:val="24"/>
          <w:lang w:val="ro-RO"/>
        </w:rPr>
        <w:t>ste cea care apare la urcatul treptelor;</w:t>
      </w:r>
    </w:p>
    <w:p w14:paraId="51389E96" w14:textId="19ECCD18" w:rsidR="00245D8F" w:rsidRPr="00245D8F" w:rsidRDefault="0000602F" w:rsidP="00BC758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45D8F" w:rsidRPr="00245D8F">
        <w:rPr>
          <w:rFonts w:ascii="Times New Roman" w:hAnsi="Times New Roman" w:cs="Times New Roman"/>
          <w:sz w:val="24"/>
          <w:szCs w:val="24"/>
          <w:lang w:val="ro-RO"/>
        </w:rPr>
        <w:t>pare şi la mersul pe terenul plat, în ritmul impus de o persoană sănătoasă;</w:t>
      </w:r>
    </w:p>
    <w:p w14:paraId="0428B3AB" w14:textId="7EB5C800" w:rsidR="00245D8F" w:rsidRPr="00245D8F" w:rsidRDefault="0000602F" w:rsidP="00BC758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45D8F" w:rsidRPr="00245D8F">
        <w:rPr>
          <w:rFonts w:ascii="Times New Roman" w:hAnsi="Times New Roman" w:cs="Times New Roman"/>
          <w:sz w:val="24"/>
          <w:szCs w:val="24"/>
          <w:lang w:val="ro-RO"/>
        </w:rPr>
        <w:t>pare şi la mersul pe teren plat, în ritm propriu;</w:t>
      </w:r>
    </w:p>
    <w:p w14:paraId="28814C10" w14:textId="48464C95" w:rsidR="00245D8F" w:rsidRPr="00245D8F" w:rsidRDefault="0000602F" w:rsidP="00BC758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45D8F" w:rsidRPr="00245D8F">
        <w:rPr>
          <w:rFonts w:ascii="Times New Roman" w:hAnsi="Times New Roman" w:cs="Times New Roman"/>
          <w:sz w:val="24"/>
          <w:szCs w:val="24"/>
          <w:lang w:val="ro-RO"/>
        </w:rPr>
        <w:t>pare şi la activităţile uzuale;</w:t>
      </w:r>
    </w:p>
    <w:p w14:paraId="4E3F71AC" w14:textId="492A7F5D" w:rsidR="00503777" w:rsidRDefault="0000602F" w:rsidP="00BC758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245D8F" w:rsidRPr="00245D8F">
        <w:rPr>
          <w:rFonts w:ascii="Times New Roman" w:hAnsi="Times New Roman" w:cs="Times New Roman"/>
          <w:sz w:val="24"/>
          <w:szCs w:val="24"/>
          <w:lang w:val="ro-RO"/>
        </w:rPr>
        <w:t>are apare şi în repaus.</w:t>
      </w:r>
    </w:p>
    <w:p w14:paraId="7E64EF51" w14:textId="77777777" w:rsidR="00CE2437" w:rsidRPr="00245D8F" w:rsidRDefault="00CE2437" w:rsidP="00CE2437">
      <w:pPr>
        <w:pStyle w:val="a3"/>
        <w:ind w:left="1380"/>
        <w:rPr>
          <w:rFonts w:ascii="Times New Roman" w:hAnsi="Times New Roman" w:cs="Times New Roman"/>
          <w:sz w:val="24"/>
          <w:szCs w:val="24"/>
          <w:lang w:val="ro-RO"/>
        </w:rPr>
      </w:pPr>
    </w:p>
    <w:p w14:paraId="74AF88EE" w14:textId="77777777" w:rsidR="0099534A" w:rsidRPr="0099534A" w:rsidRDefault="0099534A" w:rsidP="00995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9534A">
        <w:rPr>
          <w:rFonts w:ascii="Times New Roman" w:hAnsi="Times New Roman" w:cs="Times New Roman"/>
          <w:sz w:val="24"/>
          <w:szCs w:val="24"/>
          <w:lang w:val="ro-RO"/>
        </w:rPr>
        <w:t>CS. Selectați afirmația corectă ce se referă la aprecierea gradului de dispnee.</w:t>
      </w:r>
    </w:p>
    <w:p w14:paraId="20047A33" w14:textId="77777777" w:rsidR="0099534A" w:rsidRPr="0099534A" w:rsidRDefault="0099534A" w:rsidP="00BC758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9534A">
        <w:rPr>
          <w:rFonts w:ascii="Times New Roman" w:hAnsi="Times New Roman" w:cs="Times New Roman"/>
          <w:sz w:val="24"/>
          <w:szCs w:val="24"/>
          <w:lang w:val="ro-RO"/>
        </w:rPr>
        <w:t>- gradul 1: dispneea apare la urcatul pantelor şi scărilor (dupa 15-20 trepte)</w:t>
      </w:r>
    </w:p>
    <w:p w14:paraId="3EC5DB9A" w14:textId="77777777" w:rsidR="0099534A" w:rsidRPr="0099534A" w:rsidRDefault="0099534A" w:rsidP="00BC758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9534A">
        <w:rPr>
          <w:rFonts w:ascii="Times New Roman" w:hAnsi="Times New Roman" w:cs="Times New Roman"/>
          <w:sz w:val="24"/>
          <w:szCs w:val="24"/>
          <w:lang w:val="ro-RO"/>
        </w:rPr>
        <w:t>- gradul 2: dispneea apare şi la activităţi uzuale: îmbrăcat, spălat, vorbit</w:t>
      </w:r>
    </w:p>
    <w:p w14:paraId="321C2E79" w14:textId="37C7E776" w:rsidR="0099534A" w:rsidRPr="0099534A" w:rsidRDefault="0099534A" w:rsidP="00BC758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o-RO"/>
        </w:rPr>
      </w:pPr>
      <w:bookmarkStart w:id="2" w:name="_Hlk186976716"/>
      <w:r w:rsidRPr="0099534A">
        <w:rPr>
          <w:rFonts w:ascii="Times New Roman" w:hAnsi="Times New Roman" w:cs="Times New Roman"/>
          <w:sz w:val="24"/>
          <w:szCs w:val="24"/>
          <w:lang w:val="ro-RO"/>
        </w:rPr>
        <w:t xml:space="preserve">- gradul 3: </w:t>
      </w:r>
      <w:bookmarkEnd w:id="2"/>
      <w:r w:rsidRPr="0099534A">
        <w:rPr>
          <w:rFonts w:ascii="Times New Roman" w:hAnsi="Times New Roman" w:cs="Times New Roman"/>
          <w:sz w:val="24"/>
          <w:szCs w:val="24"/>
          <w:lang w:val="ro-RO"/>
        </w:rPr>
        <w:t>dispneea apare şi la mersul pe teren plat în ritm propriu</w:t>
      </w:r>
    </w:p>
    <w:p w14:paraId="1256B081" w14:textId="15828CEA" w:rsidR="0099534A" w:rsidRPr="0099534A" w:rsidRDefault="0099534A" w:rsidP="00BC758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9534A">
        <w:rPr>
          <w:rFonts w:ascii="Times New Roman" w:hAnsi="Times New Roman" w:cs="Times New Roman"/>
          <w:sz w:val="24"/>
          <w:szCs w:val="24"/>
          <w:lang w:val="ro-RO"/>
        </w:rPr>
        <w:t>- gradul 4:</w:t>
      </w:r>
      <w:r w:rsidRPr="0099534A">
        <w:t xml:space="preserve"> </w:t>
      </w:r>
      <w:r w:rsidRPr="0099534A">
        <w:rPr>
          <w:rFonts w:ascii="Times New Roman" w:hAnsi="Times New Roman" w:cs="Times New Roman"/>
          <w:sz w:val="24"/>
          <w:szCs w:val="24"/>
          <w:lang w:val="ro-RO"/>
        </w:rPr>
        <w:t>dispneea este prezentă şi în repaus</w:t>
      </w:r>
    </w:p>
    <w:p w14:paraId="1A9A56FC" w14:textId="3F6DEFD5" w:rsidR="0099534A" w:rsidRPr="0099534A" w:rsidRDefault="0099534A" w:rsidP="00BC758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9534A">
        <w:rPr>
          <w:rFonts w:ascii="Times New Roman" w:hAnsi="Times New Roman" w:cs="Times New Roman"/>
          <w:sz w:val="24"/>
          <w:szCs w:val="24"/>
          <w:lang w:val="ro-RO"/>
        </w:rPr>
        <w:t>- gradul 5:</w:t>
      </w:r>
      <w:r w:rsidRPr="0099534A">
        <w:t xml:space="preserve"> </w:t>
      </w:r>
      <w:r w:rsidRPr="0099534A">
        <w:rPr>
          <w:rFonts w:ascii="Times New Roman" w:hAnsi="Times New Roman" w:cs="Times New Roman"/>
          <w:sz w:val="24"/>
          <w:szCs w:val="24"/>
          <w:lang w:val="ro-RO"/>
        </w:rPr>
        <w:t>dispneea apare şi la mersul pe teren plat în ritmul impus de o persoană sănătoasă</w:t>
      </w:r>
      <w:r w:rsidR="00E3173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724D960" w14:textId="4C85069E" w:rsidR="00245D8F" w:rsidRDefault="00245D8F" w:rsidP="00245D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45D8F">
        <w:rPr>
          <w:rFonts w:ascii="Times New Roman" w:hAnsi="Times New Roman" w:cs="Times New Roman"/>
          <w:sz w:val="24"/>
          <w:szCs w:val="24"/>
          <w:lang w:val="ro-RO"/>
        </w:rPr>
        <w:t>CS. Selectați afirmația corectă pentru aprecierea dispneei de gradul II</w:t>
      </w:r>
      <w:r>
        <w:rPr>
          <w:rFonts w:ascii="Times New Roman" w:hAnsi="Times New Roman" w:cs="Times New Roman"/>
          <w:sz w:val="24"/>
          <w:szCs w:val="24"/>
          <w:lang w:val="ro-RO"/>
        </w:rPr>
        <w:t>I.</w:t>
      </w:r>
    </w:p>
    <w:p w14:paraId="3C0C5673" w14:textId="6711511C" w:rsidR="00245D8F" w:rsidRPr="00245D8F" w:rsidRDefault="0000602F" w:rsidP="00BC758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45D8F" w:rsidRPr="00245D8F">
        <w:rPr>
          <w:rFonts w:ascii="Times New Roman" w:hAnsi="Times New Roman" w:cs="Times New Roman"/>
          <w:sz w:val="24"/>
          <w:szCs w:val="24"/>
          <w:lang w:val="ro-RO"/>
        </w:rPr>
        <w:t>ste cea care apare la urcatul treptelor;</w:t>
      </w:r>
    </w:p>
    <w:p w14:paraId="405D520B" w14:textId="209C8087" w:rsidR="00245D8F" w:rsidRPr="00245D8F" w:rsidRDefault="0000602F" w:rsidP="00BC758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45D8F" w:rsidRPr="00245D8F">
        <w:rPr>
          <w:rFonts w:ascii="Times New Roman" w:hAnsi="Times New Roman" w:cs="Times New Roman"/>
          <w:sz w:val="24"/>
          <w:szCs w:val="24"/>
          <w:lang w:val="ro-RO"/>
        </w:rPr>
        <w:t>pare şi la mersul pe terenul plat, în ritmul impus de o persoană sănătoasă;</w:t>
      </w:r>
    </w:p>
    <w:p w14:paraId="572148C9" w14:textId="02B9C8BA" w:rsidR="00245D8F" w:rsidRPr="00245D8F" w:rsidRDefault="0000602F" w:rsidP="00BC758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45D8F" w:rsidRPr="00245D8F">
        <w:rPr>
          <w:rFonts w:ascii="Times New Roman" w:hAnsi="Times New Roman" w:cs="Times New Roman"/>
          <w:sz w:val="24"/>
          <w:szCs w:val="24"/>
          <w:lang w:val="ro-RO"/>
        </w:rPr>
        <w:t>pare şi la mersul pe teren plat, în ritm propriu;</w:t>
      </w:r>
    </w:p>
    <w:p w14:paraId="32F22A3A" w14:textId="0562F32C" w:rsidR="00245D8F" w:rsidRPr="00245D8F" w:rsidRDefault="0000602F" w:rsidP="00BC758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45D8F" w:rsidRPr="00245D8F">
        <w:rPr>
          <w:rFonts w:ascii="Times New Roman" w:hAnsi="Times New Roman" w:cs="Times New Roman"/>
          <w:sz w:val="24"/>
          <w:szCs w:val="24"/>
          <w:lang w:val="ro-RO"/>
        </w:rPr>
        <w:t>pare şi la activităţile uzuale;</w:t>
      </w:r>
    </w:p>
    <w:p w14:paraId="0F4AB96E" w14:textId="63F2E3AF" w:rsidR="00245D8F" w:rsidRPr="00245D8F" w:rsidRDefault="0000602F" w:rsidP="00BC758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45D8F" w:rsidRPr="00245D8F">
        <w:rPr>
          <w:rFonts w:ascii="Times New Roman" w:hAnsi="Times New Roman" w:cs="Times New Roman"/>
          <w:sz w:val="24"/>
          <w:szCs w:val="24"/>
          <w:lang w:val="ro-RO"/>
        </w:rPr>
        <w:t>are apare şi în repaus.</w:t>
      </w:r>
    </w:p>
    <w:p w14:paraId="55A4C7B4" w14:textId="763B5D10" w:rsidR="00245D8F" w:rsidRPr="00245D8F" w:rsidRDefault="00245D8F" w:rsidP="00245D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45D8F">
        <w:rPr>
          <w:rFonts w:ascii="Times New Roman" w:hAnsi="Times New Roman" w:cs="Times New Roman"/>
          <w:sz w:val="24"/>
          <w:szCs w:val="24"/>
          <w:lang w:val="ro-RO"/>
        </w:rPr>
        <w:t xml:space="preserve">CS. Selectați afirmația corectă pentru aprecierea dispneei de gradul </w:t>
      </w:r>
      <w:r>
        <w:rPr>
          <w:rFonts w:ascii="Times New Roman" w:hAnsi="Times New Roman" w:cs="Times New Roman"/>
          <w:sz w:val="24"/>
          <w:szCs w:val="24"/>
          <w:lang w:val="ro-RO"/>
        </w:rPr>
        <w:t>V</w:t>
      </w:r>
      <w:r w:rsidRPr="00245D8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841E3D3" w14:textId="12652E6D" w:rsidR="00245D8F" w:rsidRPr="00245D8F" w:rsidRDefault="0000602F" w:rsidP="00BC758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45D8F" w:rsidRPr="00245D8F">
        <w:rPr>
          <w:rFonts w:ascii="Times New Roman" w:hAnsi="Times New Roman" w:cs="Times New Roman"/>
          <w:sz w:val="24"/>
          <w:szCs w:val="24"/>
          <w:lang w:val="ro-RO"/>
        </w:rPr>
        <w:t>pare şi la mersul pe teren plat, în ritm propriu;</w:t>
      </w:r>
    </w:p>
    <w:p w14:paraId="72CDEFDD" w14:textId="3A420E9C" w:rsidR="00245D8F" w:rsidRPr="00245D8F" w:rsidRDefault="0000602F" w:rsidP="00BC758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45D8F" w:rsidRPr="00245D8F">
        <w:rPr>
          <w:rFonts w:ascii="Times New Roman" w:hAnsi="Times New Roman" w:cs="Times New Roman"/>
          <w:sz w:val="24"/>
          <w:szCs w:val="24"/>
          <w:lang w:val="ro-RO"/>
        </w:rPr>
        <w:t>pare şi la activităţile uzuale;</w:t>
      </w:r>
    </w:p>
    <w:p w14:paraId="6177F143" w14:textId="4B384D59" w:rsidR="00245D8F" w:rsidRPr="00245D8F" w:rsidRDefault="0000602F" w:rsidP="00BC758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45D8F" w:rsidRPr="00245D8F">
        <w:rPr>
          <w:rFonts w:ascii="Times New Roman" w:hAnsi="Times New Roman" w:cs="Times New Roman"/>
          <w:sz w:val="24"/>
          <w:szCs w:val="24"/>
          <w:lang w:val="ro-RO"/>
        </w:rPr>
        <w:t>are apare şi în repaus.</w:t>
      </w:r>
    </w:p>
    <w:p w14:paraId="6B06BAAA" w14:textId="33934FA8" w:rsidR="00245D8F" w:rsidRPr="00245D8F" w:rsidRDefault="0000602F" w:rsidP="00BC758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E</w:t>
      </w:r>
      <w:r w:rsidR="00245D8F" w:rsidRPr="00245D8F">
        <w:rPr>
          <w:rFonts w:ascii="Times New Roman" w:hAnsi="Times New Roman" w:cs="Times New Roman"/>
          <w:sz w:val="24"/>
          <w:szCs w:val="24"/>
          <w:lang w:val="ro-RO"/>
        </w:rPr>
        <w:t>ste cea care apare la urcatul treptelor;</w:t>
      </w:r>
    </w:p>
    <w:p w14:paraId="7C33EFB5" w14:textId="4B51EF0A" w:rsidR="00245D8F" w:rsidRPr="00245D8F" w:rsidRDefault="0000602F" w:rsidP="00BC758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45D8F" w:rsidRPr="00245D8F">
        <w:rPr>
          <w:rFonts w:ascii="Times New Roman" w:hAnsi="Times New Roman" w:cs="Times New Roman"/>
          <w:sz w:val="24"/>
          <w:szCs w:val="24"/>
          <w:lang w:val="ro-RO"/>
        </w:rPr>
        <w:t>pare şi la mersul pe terenul plat, în ritmul impus de o persoană sănătoasă;</w:t>
      </w:r>
    </w:p>
    <w:p w14:paraId="66D910AB" w14:textId="72D19AC2" w:rsidR="0000602F" w:rsidRPr="0000602F" w:rsidRDefault="0000602F" w:rsidP="00006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0602F">
        <w:rPr>
          <w:rFonts w:ascii="Times New Roman" w:hAnsi="Times New Roman" w:cs="Times New Roman"/>
          <w:sz w:val="24"/>
          <w:szCs w:val="24"/>
          <w:lang w:val="ro-RO"/>
        </w:rPr>
        <w:t xml:space="preserve">CS. Selectați afirmația corectă pentru aprecierea dispneei de gradul 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00602F">
        <w:rPr>
          <w:rFonts w:ascii="Times New Roman" w:hAnsi="Times New Roman" w:cs="Times New Roman"/>
          <w:sz w:val="24"/>
          <w:szCs w:val="24"/>
          <w:lang w:val="ro-RO"/>
        </w:rPr>
        <w:t>V.</w:t>
      </w:r>
    </w:p>
    <w:p w14:paraId="7BDCCE58" w14:textId="77777777" w:rsidR="0000602F" w:rsidRPr="0000602F" w:rsidRDefault="0000602F" w:rsidP="00BC758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0602F">
        <w:rPr>
          <w:rFonts w:ascii="Times New Roman" w:hAnsi="Times New Roman" w:cs="Times New Roman"/>
          <w:sz w:val="24"/>
          <w:szCs w:val="24"/>
          <w:lang w:val="ro-RO"/>
        </w:rPr>
        <w:t>Apare şi la mersul pe teren plat, în ritm propriu;</w:t>
      </w:r>
    </w:p>
    <w:p w14:paraId="60E511B5" w14:textId="77777777" w:rsidR="0000602F" w:rsidRPr="0000602F" w:rsidRDefault="0000602F" w:rsidP="00BC758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0602F">
        <w:rPr>
          <w:rFonts w:ascii="Times New Roman" w:hAnsi="Times New Roman" w:cs="Times New Roman"/>
          <w:sz w:val="24"/>
          <w:szCs w:val="24"/>
          <w:lang w:val="ro-RO"/>
        </w:rPr>
        <w:t>Apare şi la activităţile uzuale;</w:t>
      </w:r>
    </w:p>
    <w:p w14:paraId="4EE543D0" w14:textId="77777777" w:rsidR="0000602F" w:rsidRPr="0000602F" w:rsidRDefault="0000602F" w:rsidP="00BC758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0602F">
        <w:rPr>
          <w:rFonts w:ascii="Times New Roman" w:hAnsi="Times New Roman" w:cs="Times New Roman"/>
          <w:sz w:val="24"/>
          <w:szCs w:val="24"/>
          <w:lang w:val="ro-RO"/>
        </w:rPr>
        <w:t>Aare apare şi în repaus.</w:t>
      </w:r>
    </w:p>
    <w:p w14:paraId="4C677474" w14:textId="77777777" w:rsidR="0000602F" w:rsidRPr="0000602F" w:rsidRDefault="0000602F" w:rsidP="00BC758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0602F">
        <w:rPr>
          <w:rFonts w:ascii="Times New Roman" w:hAnsi="Times New Roman" w:cs="Times New Roman"/>
          <w:sz w:val="24"/>
          <w:szCs w:val="24"/>
          <w:lang w:val="ro-RO"/>
        </w:rPr>
        <w:t>Este cea care apare la urcatul treptelor;</w:t>
      </w:r>
    </w:p>
    <w:p w14:paraId="37EB6394" w14:textId="77777777" w:rsidR="0000602F" w:rsidRPr="0000602F" w:rsidRDefault="0000602F" w:rsidP="00BC758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0602F">
        <w:rPr>
          <w:rFonts w:ascii="Times New Roman" w:hAnsi="Times New Roman" w:cs="Times New Roman"/>
          <w:sz w:val="24"/>
          <w:szCs w:val="24"/>
          <w:lang w:val="ro-RO"/>
        </w:rPr>
        <w:t>Apare şi la mersul pe terenul plat, în ritmul impus de o persoană sănătoasă;</w:t>
      </w:r>
    </w:p>
    <w:p w14:paraId="4C36344E" w14:textId="347203F0" w:rsidR="0010712B" w:rsidRPr="0010712B" w:rsidRDefault="0010712B" w:rsidP="00107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0712B">
        <w:rPr>
          <w:rFonts w:ascii="Times New Roman" w:hAnsi="Times New Roman" w:cs="Times New Roman"/>
          <w:sz w:val="24"/>
          <w:szCs w:val="24"/>
          <w:lang w:val="ro-RO"/>
        </w:rPr>
        <w:t>CS. Alegeți scala specifică pentru evaluarea dispneei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A278B90" w14:textId="77777777" w:rsidR="0010712B" w:rsidRPr="0010712B" w:rsidRDefault="0010712B" w:rsidP="00BC7589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0712B">
        <w:rPr>
          <w:rFonts w:ascii="Times New Roman" w:hAnsi="Times New Roman" w:cs="Times New Roman"/>
          <w:sz w:val="24"/>
          <w:szCs w:val="24"/>
          <w:lang w:val="ro-RO"/>
        </w:rPr>
        <w:t>Scala ADL</w:t>
      </w:r>
    </w:p>
    <w:p w14:paraId="4A21CA4F" w14:textId="77777777" w:rsidR="0010712B" w:rsidRPr="0010712B" w:rsidRDefault="0010712B" w:rsidP="00BC7589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0712B">
        <w:rPr>
          <w:rFonts w:ascii="Times New Roman" w:hAnsi="Times New Roman" w:cs="Times New Roman"/>
          <w:sz w:val="24"/>
          <w:szCs w:val="24"/>
          <w:lang w:val="ro-RO"/>
        </w:rPr>
        <w:t>Scala Borg</w:t>
      </w:r>
    </w:p>
    <w:p w14:paraId="0D5B1EFB" w14:textId="77777777" w:rsidR="0010712B" w:rsidRPr="0010712B" w:rsidRDefault="0010712B" w:rsidP="00BC7589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0712B">
        <w:rPr>
          <w:rFonts w:ascii="Times New Roman" w:hAnsi="Times New Roman" w:cs="Times New Roman"/>
          <w:sz w:val="24"/>
          <w:szCs w:val="24"/>
          <w:lang w:val="ro-RO"/>
        </w:rPr>
        <w:t>Scala VAS</w:t>
      </w:r>
    </w:p>
    <w:p w14:paraId="7BC03455" w14:textId="77777777" w:rsidR="0010712B" w:rsidRPr="0010712B" w:rsidRDefault="0010712B" w:rsidP="00BC7589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0712B">
        <w:rPr>
          <w:rFonts w:ascii="Times New Roman" w:hAnsi="Times New Roman" w:cs="Times New Roman"/>
          <w:sz w:val="24"/>
          <w:szCs w:val="24"/>
          <w:lang w:val="ro-RO"/>
        </w:rPr>
        <w:t>Scala Berg</w:t>
      </w:r>
    </w:p>
    <w:p w14:paraId="17A4A714" w14:textId="77777777" w:rsidR="0010712B" w:rsidRPr="0010712B" w:rsidRDefault="0010712B" w:rsidP="00BC7589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0712B">
        <w:rPr>
          <w:rFonts w:ascii="Times New Roman" w:hAnsi="Times New Roman" w:cs="Times New Roman"/>
          <w:sz w:val="24"/>
          <w:szCs w:val="24"/>
          <w:lang w:val="ro-RO"/>
        </w:rPr>
        <w:t xml:space="preserve">Scala Beck  </w:t>
      </w:r>
    </w:p>
    <w:p w14:paraId="54F602D3" w14:textId="2B8E1845" w:rsidR="00615145" w:rsidRDefault="00615145" w:rsidP="006151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15145">
        <w:rPr>
          <w:rFonts w:ascii="Times New Roman" w:hAnsi="Times New Roman" w:cs="Times New Roman"/>
          <w:sz w:val="24"/>
          <w:szCs w:val="24"/>
          <w:lang w:val="ro-RO"/>
        </w:rPr>
        <w:t xml:space="preserve">CM.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Alegeți </w:t>
      </w:r>
      <w:r w:rsidRPr="00615145">
        <w:rPr>
          <w:rFonts w:ascii="Times New Roman" w:hAnsi="Times New Roman" w:cs="Times New Roman"/>
          <w:sz w:val="24"/>
          <w:szCs w:val="24"/>
          <w:lang w:val="ro-RO"/>
        </w:rPr>
        <w:t>afirmațiile adevărate ce se referă la testul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A1AFE" w:rsidRPr="000A1AFE">
        <w:rPr>
          <w:rFonts w:ascii="Times New Roman" w:hAnsi="Times New Roman" w:cs="Times New Roman"/>
          <w:sz w:val="24"/>
          <w:szCs w:val="24"/>
          <w:lang w:val="ro-RO"/>
        </w:rPr>
        <w:t>de efort cardiopulmonar</w:t>
      </w:r>
      <w:r w:rsidR="000A1AF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545C877" w14:textId="14CBE12E" w:rsidR="000A1AFE" w:rsidRDefault="000A1AFE" w:rsidP="00BC758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A1AFE">
        <w:rPr>
          <w:rFonts w:ascii="Times New Roman" w:hAnsi="Times New Roman" w:cs="Times New Roman"/>
          <w:sz w:val="24"/>
          <w:szCs w:val="24"/>
          <w:lang w:val="ro-RO"/>
        </w:rPr>
        <w:t>Test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A1AFE">
        <w:rPr>
          <w:rFonts w:ascii="Times New Roman" w:hAnsi="Times New Roman" w:cs="Times New Roman"/>
          <w:sz w:val="24"/>
          <w:szCs w:val="24"/>
          <w:lang w:val="ro-RO"/>
        </w:rPr>
        <w:t>cu determinarea consumului maxim de oxigen  în timpul efortului fizic</w:t>
      </w:r>
    </w:p>
    <w:p w14:paraId="449192A0" w14:textId="7644E333" w:rsidR="000A1AFE" w:rsidRPr="000A1AFE" w:rsidRDefault="000A1AFE" w:rsidP="00BC758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A1AFE">
        <w:rPr>
          <w:rFonts w:ascii="Times New Roman" w:hAnsi="Times New Roman" w:cs="Times New Roman"/>
          <w:sz w:val="24"/>
          <w:szCs w:val="24"/>
          <w:lang w:val="ro-RO"/>
        </w:rPr>
        <w:t xml:space="preserve">Test cu determinarea consumului maxim </w:t>
      </w:r>
      <w:r>
        <w:rPr>
          <w:rFonts w:ascii="Times New Roman" w:hAnsi="Times New Roman" w:cs="Times New Roman"/>
          <w:sz w:val="24"/>
          <w:szCs w:val="24"/>
          <w:lang w:val="ro-RO"/>
        </w:rPr>
        <w:t>de calorii</w:t>
      </w:r>
      <w:r w:rsidRPr="000A1AFE">
        <w:rPr>
          <w:rFonts w:ascii="Times New Roman" w:hAnsi="Times New Roman" w:cs="Times New Roman"/>
          <w:sz w:val="24"/>
          <w:szCs w:val="24"/>
          <w:lang w:val="ro-RO"/>
        </w:rPr>
        <w:t xml:space="preserve">  în timpul efortului fizic</w:t>
      </w:r>
    </w:p>
    <w:p w14:paraId="6C8A514A" w14:textId="0657B176" w:rsidR="000A1AFE" w:rsidRDefault="000A1AFE" w:rsidP="00BC758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0A1AFE">
        <w:rPr>
          <w:rFonts w:ascii="Times New Roman" w:hAnsi="Times New Roman" w:cs="Times New Roman"/>
          <w:sz w:val="24"/>
          <w:szCs w:val="24"/>
          <w:lang w:val="ro-RO"/>
        </w:rPr>
        <w:t>xplorare funcției respiratorii, cardiovasculare și musculare periferice</w:t>
      </w:r>
    </w:p>
    <w:p w14:paraId="6D3FA453" w14:textId="663688E4" w:rsidR="000A1AFE" w:rsidRDefault="000A1AFE" w:rsidP="00BC758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A1AFE">
        <w:rPr>
          <w:rFonts w:ascii="Times New Roman" w:hAnsi="Times New Roman" w:cs="Times New Roman"/>
          <w:sz w:val="24"/>
          <w:szCs w:val="24"/>
          <w:lang w:val="ro-RO"/>
        </w:rPr>
        <w:t xml:space="preserve">Test cu determinarea consumului maxim de oxigen  în </w:t>
      </w:r>
      <w:r>
        <w:rPr>
          <w:rFonts w:ascii="Times New Roman" w:hAnsi="Times New Roman" w:cs="Times New Roman"/>
          <w:sz w:val="24"/>
          <w:szCs w:val="24"/>
          <w:lang w:val="ro-RO"/>
        </w:rPr>
        <w:t>repaus</w:t>
      </w:r>
    </w:p>
    <w:p w14:paraId="552E81A5" w14:textId="25EFA1D8" w:rsidR="00346B2A" w:rsidRDefault="00346B2A" w:rsidP="00BC758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Este un test </w:t>
      </w:r>
      <w:r w:rsidRPr="00346B2A">
        <w:rPr>
          <w:rFonts w:ascii="Times New Roman" w:hAnsi="Times New Roman" w:cs="Times New Roman"/>
          <w:sz w:val="24"/>
          <w:szCs w:val="24"/>
          <w:lang w:val="ro-RO"/>
        </w:rPr>
        <w:t>simplu, cu costuri reduse, bine tolerat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52099F5" w14:textId="013E0325" w:rsidR="00107D5C" w:rsidRDefault="00107D5C" w:rsidP="00107D5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14:paraId="357185E1" w14:textId="129D2B6E" w:rsidR="00F200D2" w:rsidRPr="00F200D2" w:rsidRDefault="00F200D2" w:rsidP="00F20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200D2">
        <w:rPr>
          <w:rFonts w:ascii="Times New Roman" w:hAnsi="Times New Roman" w:cs="Times New Roman"/>
          <w:sz w:val="24"/>
          <w:szCs w:val="24"/>
          <w:lang w:val="ro-RO"/>
        </w:rPr>
        <w:t>CM. Selectați parametrii evaluați prin testarea la efort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E816466" w14:textId="77777777" w:rsidR="00F200D2" w:rsidRPr="00F200D2" w:rsidRDefault="00F200D2" w:rsidP="00BC7589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200D2">
        <w:rPr>
          <w:rFonts w:ascii="Times New Roman" w:hAnsi="Times New Roman" w:cs="Times New Roman"/>
          <w:sz w:val="24"/>
          <w:szCs w:val="24"/>
          <w:lang w:val="ro-RO"/>
        </w:rPr>
        <w:t xml:space="preserve">Frecvența cardiacă </w:t>
      </w:r>
    </w:p>
    <w:p w14:paraId="44F5ABF1" w14:textId="77777777" w:rsidR="00F200D2" w:rsidRPr="00F200D2" w:rsidRDefault="00F200D2" w:rsidP="00BC7589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200D2">
        <w:rPr>
          <w:rFonts w:ascii="Times New Roman" w:hAnsi="Times New Roman" w:cs="Times New Roman"/>
          <w:sz w:val="24"/>
          <w:szCs w:val="24"/>
          <w:lang w:val="ro-RO"/>
        </w:rPr>
        <w:t xml:space="preserve">Tensiunea arterială </w:t>
      </w:r>
    </w:p>
    <w:p w14:paraId="1FD22561" w14:textId="77777777" w:rsidR="00F200D2" w:rsidRPr="00F200D2" w:rsidRDefault="00F200D2" w:rsidP="00BC7589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200D2">
        <w:rPr>
          <w:rFonts w:ascii="Times New Roman" w:hAnsi="Times New Roman" w:cs="Times New Roman"/>
          <w:sz w:val="24"/>
          <w:szCs w:val="24"/>
          <w:lang w:val="ro-RO"/>
        </w:rPr>
        <w:t xml:space="preserve">Consumul de O2 </w:t>
      </w:r>
    </w:p>
    <w:p w14:paraId="5BF0B222" w14:textId="77777777" w:rsidR="00F200D2" w:rsidRPr="00F200D2" w:rsidRDefault="00F200D2" w:rsidP="00BC7589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200D2">
        <w:rPr>
          <w:rFonts w:ascii="Times New Roman" w:hAnsi="Times New Roman" w:cs="Times New Roman"/>
          <w:sz w:val="24"/>
          <w:szCs w:val="24"/>
          <w:lang w:val="ro-RO"/>
        </w:rPr>
        <w:t>Capacitatea de muncă</w:t>
      </w:r>
    </w:p>
    <w:p w14:paraId="3BEEAF86" w14:textId="77777777" w:rsidR="00F200D2" w:rsidRPr="00F200D2" w:rsidRDefault="00F200D2" w:rsidP="00BC7589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200D2">
        <w:rPr>
          <w:rFonts w:ascii="Times New Roman" w:hAnsi="Times New Roman" w:cs="Times New Roman"/>
          <w:sz w:val="24"/>
          <w:szCs w:val="24"/>
          <w:lang w:val="ro-RO"/>
        </w:rPr>
        <w:t xml:space="preserve">Funcția cognitivă </w:t>
      </w:r>
    </w:p>
    <w:p w14:paraId="6131B4B6" w14:textId="430B5AB6" w:rsidR="00F200D2" w:rsidRPr="00F200D2" w:rsidRDefault="00F200D2" w:rsidP="00F200D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14:paraId="5EBA0AE6" w14:textId="0DADAD6D" w:rsidR="00620A7B" w:rsidRDefault="001102AF" w:rsidP="001102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CM.</w:t>
      </w:r>
      <w:r w:rsidR="00620A7B">
        <w:rPr>
          <w:rFonts w:ascii="Times New Roman" w:hAnsi="Times New Roman" w:cs="Times New Roman"/>
          <w:sz w:val="24"/>
          <w:szCs w:val="24"/>
          <w:lang w:val="ro-RO"/>
        </w:rPr>
        <w:t xml:space="preserve"> Selactați m</w:t>
      </w:r>
      <w:r w:rsidRPr="001102AF">
        <w:rPr>
          <w:rFonts w:ascii="Times New Roman" w:hAnsi="Times New Roman" w:cs="Times New Roman"/>
          <w:sz w:val="24"/>
          <w:szCs w:val="24"/>
          <w:lang w:val="ro-RO"/>
        </w:rPr>
        <w:t>etodele de evaluare funcțională in sindromul ventilator restrictiv</w:t>
      </w:r>
      <w:r w:rsidR="00E604B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9CA53B" w14:textId="41D65C1C" w:rsidR="001102AF" w:rsidRPr="001102AF" w:rsidRDefault="001102AF" w:rsidP="00620A7B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  <w:r w:rsidRPr="001102AF">
        <w:rPr>
          <w:rFonts w:ascii="Times New Roman" w:hAnsi="Times New Roman" w:cs="Times New Roman"/>
          <w:sz w:val="24"/>
          <w:szCs w:val="24"/>
          <w:lang w:val="ro-RO"/>
        </w:rPr>
        <w:t xml:space="preserve"> a. </w:t>
      </w:r>
      <w:r w:rsidR="00620A7B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1102AF">
        <w:rPr>
          <w:rFonts w:ascii="Times New Roman" w:hAnsi="Times New Roman" w:cs="Times New Roman"/>
          <w:sz w:val="24"/>
          <w:szCs w:val="24"/>
          <w:lang w:val="ro-RO"/>
        </w:rPr>
        <w:t xml:space="preserve">Radiografia toracică </w:t>
      </w:r>
    </w:p>
    <w:p w14:paraId="6F7B8DAA" w14:textId="553A25E8" w:rsidR="001102AF" w:rsidRPr="001102AF" w:rsidRDefault="00620A7B" w:rsidP="00BC758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Electrocardiografia</w:t>
      </w:r>
    </w:p>
    <w:p w14:paraId="71F6ACAA" w14:textId="53F6FE3A" w:rsidR="001102AF" w:rsidRPr="001102AF" w:rsidRDefault="001102AF" w:rsidP="00BC758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102AF">
        <w:rPr>
          <w:rFonts w:ascii="Times New Roman" w:hAnsi="Times New Roman" w:cs="Times New Roman"/>
          <w:sz w:val="24"/>
          <w:szCs w:val="24"/>
          <w:lang w:val="ro-RO"/>
        </w:rPr>
        <w:t xml:space="preserve">Spirometria </w:t>
      </w:r>
    </w:p>
    <w:p w14:paraId="1F4AE3FB" w14:textId="0A50C2A4" w:rsidR="001102AF" w:rsidRPr="001102AF" w:rsidRDefault="001102AF" w:rsidP="00BC758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102AF">
        <w:rPr>
          <w:rFonts w:ascii="Times New Roman" w:hAnsi="Times New Roman" w:cs="Times New Roman"/>
          <w:sz w:val="24"/>
          <w:szCs w:val="24"/>
          <w:lang w:val="ro-RO"/>
        </w:rPr>
        <w:t>Ultrasonografia organelor interne</w:t>
      </w:r>
    </w:p>
    <w:p w14:paraId="1718CF28" w14:textId="32CD0D19" w:rsidR="001102AF" w:rsidRDefault="001102AF" w:rsidP="00BC758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102AF">
        <w:rPr>
          <w:rFonts w:ascii="Times New Roman" w:hAnsi="Times New Roman" w:cs="Times New Roman"/>
          <w:sz w:val="24"/>
          <w:szCs w:val="24"/>
          <w:lang w:val="ro-RO"/>
        </w:rPr>
        <w:t>Puncția glandei tiroide.</w:t>
      </w:r>
    </w:p>
    <w:p w14:paraId="7F7C4D6C" w14:textId="1B1905DB" w:rsidR="00620A7B" w:rsidRDefault="00620A7B" w:rsidP="00620A7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8FC4994" w14:textId="33EFA7F1" w:rsidR="00970E11" w:rsidRPr="00970E11" w:rsidRDefault="00970E11" w:rsidP="00970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70E11">
        <w:rPr>
          <w:rFonts w:ascii="Times New Roman" w:hAnsi="Times New Roman" w:cs="Times New Roman"/>
          <w:sz w:val="24"/>
          <w:szCs w:val="24"/>
          <w:lang w:val="ro-RO"/>
        </w:rPr>
        <w:t>CS Alegeți varianta de răspuns corectă din ce moment este considerat începutul evaluării</w:t>
      </w:r>
      <w:r w:rsidR="005328F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83AEB65" w14:textId="77777777" w:rsidR="00970E11" w:rsidRPr="00970E11" w:rsidRDefault="00970E11" w:rsidP="00BC7589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70E11">
        <w:rPr>
          <w:rFonts w:ascii="Times New Roman" w:hAnsi="Times New Roman" w:cs="Times New Roman"/>
          <w:sz w:val="24"/>
          <w:szCs w:val="24"/>
          <w:lang w:val="ro-RO"/>
        </w:rPr>
        <w:t xml:space="preserve">Din momntul ce pacientul explică problema </w:t>
      </w:r>
    </w:p>
    <w:p w14:paraId="27254C2B" w14:textId="77777777" w:rsidR="00970E11" w:rsidRPr="00970E11" w:rsidRDefault="00970E11" w:rsidP="00BC7589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70E11">
        <w:rPr>
          <w:rFonts w:ascii="Times New Roman" w:hAnsi="Times New Roman" w:cs="Times New Roman"/>
          <w:sz w:val="24"/>
          <w:szCs w:val="24"/>
          <w:lang w:val="ro-RO"/>
        </w:rPr>
        <w:t xml:space="preserve">În timpul testelor funcționale </w:t>
      </w:r>
    </w:p>
    <w:p w14:paraId="1C22C90C" w14:textId="77777777" w:rsidR="00970E11" w:rsidRPr="00970E11" w:rsidRDefault="00970E11" w:rsidP="00BC7589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70E11">
        <w:rPr>
          <w:rFonts w:ascii="Times New Roman" w:hAnsi="Times New Roman" w:cs="Times New Roman"/>
          <w:sz w:val="24"/>
          <w:szCs w:val="24"/>
          <w:lang w:val="ro-RO"/>
        </w:rPr>
        <w:t>Din momentul intrării în sală a pacientului</w:t>
      </w:r>
    </w:p>
    <w:p w14:paraId="42DBD5BC" w14:textId="77777777" w:rsidR="00970E11" w:rsidRPr="00970E11" w:rsidRDefault="00970E11" w:rsidP="00BC7589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70E11">
        <w:rPr>
          <w:rFonts w:ascii="Times New Roman" w:hAnsi="Times New Roman" w:cs="Times New Roman"/>
          <w:sz w:val="24"/>
          <w:szCs w:val="24"/>
          <w:lang w:val="ro-RO"/>
        </w:rPr>
        <w:t>În timpul discuției cu pacientul</w:t>
      </w:r>
    </w:p>
    <w:p w14:paraId="73B28D30" w14:textId="7E5E56A7" w:rsidR="00970E11" w:rsidRDefault="00970E11" w:rsidP="00BC7589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70E11">
        <w:rPr>
          <w:rFonts w:ascii="Times New Roman" w:hAnsi="Times New Roman" w:cs="Times New Roman"/>
          <w:sz w:val="24"/>
          <w:szCs w:val="24"/>
          <w:lang w:val="ro-RO"/>
        </w:rPr>
        <w:t>Din momentul anamnezei</w:t>
      </w:r>
    </w:p>
    <w:p w14:paraId="7E5AD368" w14:textId="0C85F68D" w:rsidR="00970E11" w:rsidRPr="00970E11" w:rsidRDefault="00970E11" w:rsidP="00970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70E11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CS Din următoarele, selectați varianta de răspuns corectă 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970E11">
        <w:rPr>
          <w:rFonts w:ascii="Times New Roman" w:hAnsi="Times New Roman" w:cs="Times New Roman"/>
          <w:sz w:val="24"/>
          <w:szCs w:val="24"/>
          <w:lang w:val="ro-RO"/>
        </w:rPr>
        <w:t>e reprezintă dialogul purtat între examinator și pacient</w:t>
      </w:r>
    </w:p>
    <w:p w14:paraId="739584F3" w14:textId="77777777" w:rsidR="00970E11" w:rsidRPr="00970E11" w:rsidRDefault="00970E11" w:rsidP="00BC7589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70E11">
        <w:rPr>
          <w:rFonts w:ascii="Times New Roman" w:hAnsi="Times New Roman" w:cs="Times New Roman"/>
          <w:sz w:val="24"/>
          <w:szCs w:val="24"/>
          <w:lang w:val="ro-RO"/>
        </w:rPr>
        <w:t xml:space="preserve">Evaluarea </w:t>
      </w:r>
    </w:p>
    <w:p w14:paraId="005DD8C5" w14:textId="77777777" w:rsidR="00970E11" w:rsidRPr="00970E11" w:rsidRDefault="00970E11" w:rsidP="00BC7589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70E11">
        <w:rPr>
          <w:rFonts w:ascii="Times New Roman" w:hAnsi="Times New Roman" w:cs="Times New Roman"/>
          <w:sz w:val="24"/>
          <w:szCs w:val="24"/>
          <w:lang w:val="ro-RO"/>
        </w:rPr>
        <w:t>Anamneza</w:t>
      </w:r>
    </w:p>
    <w:p w14:paraId="5FFD2E2F" w14:textId="77777777" w:rsidR="00970E11" w:rsidRPr="00970E11" w:rsidRDefault="00970E11" w:rsidP="00BC7589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70E11">
        <w:rPr>
          <w:rFonts w:ascii="Times New Roman" w:hAnsi="Times New Roman" w:cs="Times New Roman"/>
          <w:sz w:val="24"/>
          <w:szCs w:val="24"/>
          <w:lang w:val="ro-RO"/>
        </w:rPr>
        <w:t>Somatoscopia</w:t>
      </w:r>
    </w:p>
    <w:p w14:paraId="1E6339B2" w14:textId="4DE10CBE" w:rsidR="00970E11" w:rsidRDefault="00970E11" w:rsidP="00BC7589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Somatometrie</w:t>
      </w:r>
    </w:p>
    <w:p w14:paraId="4DB2ADD0" w14:textId="0FFCD1F3" w:rsidR="00970E11" w:rsidRDefault="00D02D7A" w:rsidP="00BC7589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Auscultație</w:t>
      </w:r>
    </w:p>
    <w:p w14:paraId="017D25B5" w14:textId="2A025A62" w:rsidR="008C1FF5" w:rsidRPr="00D02D7A" w:rsidRDefault="008C1FF5" w:rsidP="00D02D7A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37959E7" w14:textId="77777777" w:rsidR="00D02D7A" w:rsidRPr="00D02D7A" w:rsidRDefault="00D02D7A" w:rsidP="00D02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02D7A">
        <w:rPr>
          <w:rFonts w:ascii="Times New Roman" w:hAnsi="Times New Roman" w:cs="Times New Roman"/>
          <w:sz w:val="24"/>
          <w:szCs w:val="24"/>
          <w:lang w:val="ro-RO"/>
        </w:rPr>
        <w:t>CM Din următoarele, selectați răspunsul corect ce se stabilește în urma anamnezei</w:t>
      </w:r>
    </w:p>
    <w:p w14:paraId="2B5AA7CC" w14:textId="77777777" w:rsidR="00D02D7A" w:rsidRPr="00D02D7A" w:rsidRDefault="00D02D7A" w:rsidP="00BC7589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02D7A">
        <w:rPr>
          <w:rFonts w:ascii="Times New Roman" w:hAnsi="Times New Roman" w:cs="Times New Roman"/>
          <w:sz w:val="24"/>
          <w:szCs w:val="24"/>
          <w:lang w:val="ro-RO"/>
        </w:rPr>
        <w:t>Principalele simptome</w:t>
      </w:r>
    </w:p>
    <w:p w14:paraId="647E4C68" w14:textId="2897FFC5" w:rsidR="00D02D7A" w:rsidRDefault="00D02D7A" w:rsidP="00BC7589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02D7A">
        <w:rPr>
          <w:rFonts w:ascii="Times New Roman" w:hAnsi="Times New Roman" w:cs="Times New Roman"/>
          <w:sz w:val="24"/>
          <w:szCs w:val="24"/>
          <w:lang w:val="ro-RO"/>
        </w:rPr>
        <w:t>Modul în care se manifestă d</w:t>
      </w:r>
      <w:r>
        <w:rPr>
          <w:rFonts w:ascii="Times New Roman" w:hAnsi="Times New Roman" w:cs="Times New Roman"/>
          <w:sz w:val="24"/>
          <w:szCs w:val="24"/>
          <w:lang w:val="ro-RO"/>
        </w:rPr>
        <w:t>ispneea</w:t>
      </w:r>
    </w:p>
    <w:p w14:paraId="1157A672" w14:textId="77777777" w:rsidR="00D02D7A" w:rsidRPr="00D02D7A" w:rsidRDefault="00D02D7A" w:rsidP="00BC7589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02D7A">
        <w:rPr>
          <w:rFonts w:ascii="Times New Roman" w:hAnsi="Times New Roman" w:cs="Times New Roman"/>
          <w:sz w:val="24"/>
          <w:szCs w:val="24"/>
          <w:lang w:val="ro-RO"/>
        </w:rPr>
        <w:t>Diagnosticul funcțional</w:t>
      </w:r>
    </w:p>
    <w:p w14:paraId="2B2D7780" w14:textId="77777777" w:rsidR="00D02D7A" w:rsidRPr="00D02D7A" w:rsidRDefault="00D02D7A" w:rsidP="00BC7589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02D7A">
        <w:rPr>
          <w:rFonts w:ascii="Times New Roman" w:hAnsi="Times New Roman" w:cs="Times New Roman"/>
          <w:sz w:val="24"/>
          <w:szCs w:val="24"/>
          <w:lang w:val="ro-RO"/>
        </w:rPr>
        <w:t>Diagnosticul clinic</w:t>
      </w:r>
    </w:p>
    <w:p w14:paraId="23C7AA30" w14:textId="5461136F" w:rsidR="00D02D7A" w:rsidRDefault="00D02D7A" w:rsidP="00BC7589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02D7A">
        <w:rPr>
          <w:rFonts w:ascii="Times New Roman" w:hAnsi="Times New Roman" w:cs="Times New Roman"/>
          <w:sz w:val="24"/>
          <w:szCs w:val="24"/>
          <w:lang w:val="ro-RO"/>
        </w:rPr>
        <w:t xml:space="preserve">Tratamentul medicamentos </w:t>
      </w:r>
    </w:p>
    <w:p w14:paraId="2AA22488" w14:textId="77777777" w:rsidR="008C1FF5" w:rsidRPr="008C1FF5" w:rsidRDefault="008C1FF5" w:rsidP="008C1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C1FF5">
        <w:rPr>
          <w:rFonts w:ascii="Times New Roman" w:hAnsi="Times New Roman" w:cs="Times New Roman"/>
          <w:sz w:val="24"/>
          <w:szCs w:val="24"/>
          <w:lang w:val="ro-RO"/>
        </w:rPr>
        <w:t>CM Din următoarele, selectați ce apreciază somatoscopia generală</w:t>
      </w:r>
    </w:p>
    <w:p w14:paraId="39A64E92" w14:textId="77777777" w:rsidR="008C1FF5" w:rsidRPr="008C1FF5" w:rsidRDefault="008C1FF5" w:rsidP="00BC7589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C1FF5">
        <w:rPr>
          <w:rFonts w:ascii="Times New Roman" w:hAnsi="Times New Roman" w:cs="Times New Roman"/>
          <w:sz w:val="24"/>
          <w:szCs w:val="24"/>
          <w:lang w:val="ro-RO"/>
        </w:rPr>
        <w:t>Statura</w:t>
      </w:r>
    </w:p>
    <w:p w14:paraId="0544F62F" w14:textId="77777777" w:rsidR="008C1FF5" w:rsidRPr="008C1FF5" w:rsidRDefault="008C1FF5" w:rsidP="00BC7589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C1FF5">
        <w:rPr>
          <w:rFonts w:ascii="Times New Roman" w:hAnsi="Times New Roman" w:cs="Times New Roman"/>
          <w:sz w:val="24"/>
          <w:szCs w:val="24"/>
          <w:lang w:val="ro-RO"/>
        </w:rPr>
        <w:t>Proporțiile corpului</w:t>
      </w:r>
    </w:p>
    <w:p w14:paraId="32DDC464" w14:textId="77777777" w:rsidR="008C1FF5" w:rsidRPr="008C1FF5" w:rsidRDefault="008C1FF5" w:rsidP="00BC7589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C1FF5">
        <w:rPr>
          <w:rFonts w:ascii="Times New Roman" w:hAnsi="Times New Roman" w:cs="Times New Roman"/>
          <w:sz w:val="24"/>
          <w:szCs w:val="24"/>
          <w:lang w:val="ro-RO"/>
        </w:rPr>
        <w:t>Starea tegumentelor</w:t>
      </w:r>
    </w:p>
    <w:p w14:paraId="169B0D6E" w14:textId="77777777" w:rsidR="008C1FF5" w:rsidRPr="008C1FF5" w:rsidRDefault="008C1FF5" w:rsidP="00BC7589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C1FF5">
        <w:rPr>
          <w:rFonts w:ascii="Times New Roman" w:hAnsi="Times New Roman" w:cs="Times New Roman"/>
          <w:sz w:val="24"/>
          <w:szCs w:val="24"/>
          <w:lang w:val="ro-RO"/>
        </w:rPr>
        <w:t>Capacitățile la efort</w:t>
      </w:r>
    </w:p>
    <w:p w14:paraId="69CE1D5C" w14:textId="77777777" w:rsidR="008C1FF5" w:rsidRPr="008C1FF5" w:rsidRDefault="008C1FF5" w:rsidP="00BC7589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C1FF5">
        <w:rPr>
          <w:rFonts w:ascii="Times New Roman" w:hAnsi="Times New Roman" w:cs="Times New Roman"/>
          <w:sz w:val="24"/>
          <w:szCs w:val="24"/>
          <w:lang w:val="ro-RO"/>
        </w:rPr>
        <w:t>Forța musculară</w:t>
      </w:r>
    </w:p>
    <w:p w14:paraId="00DE10FE" w14:textId="5F3E89B0" w:rsidR="00884358" w:rsidRDefault="00884358" w:rsidP="00884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358">
        <w:rPr>
          <w:rFonts w:ascii="Times New Roman" w:hAnsi="Times New Roman" w:cs="Times New Roman"/>
          <w:sz w:val="24"/>
          <w:szCs w:val="24"/>
          <w:lang w:val="ro-RO"/>
        </w:rPr>
        <w:t>CS Alegeți răspunsul cu ce instrumente se  realizează somatoscopia subiectivă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4B03AC4" w14:textId="77777777" w:rsidR="00884358" w:rsidRPr="00884358" w:rsidRDefault="00884358" w:rsidP="00BC7589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358">
        <w:rPr>
          <w:rFonts w:ascii="Times New Roman" w:hAnsi="Times New Roman" w:cs="Times New Roman"/>
          <w:sz w:val="24"/>
          <w:szCs w:val="24"/>
          <w:lang w:val="ro-RO"/>
        </w:rPr>
        <w:t>Fără instrumente</w:t>
      </w:r>
    </w:p>
    <w:p w14:paraId="0F4E5D00" w14:textId="77777777" w:rsidR="00884358" w:rsidRPr="00884358" w:rsidRDefault="00884358" w:rsidP="00BC7589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358">
        <w:rPr>
          <w:rFonts w:ascii="Times New Roman" w:hAnsi="Times New Roman" w:cs="Times New Roman"/>
          <w:sz w:val="24"/>
          <w:szCs w:val="24"/>
          <w:lang w:val="ro-RO"/>
        </w:rPr>
        <w:t xml:space="preserve">Utilizînd cadrul antropometric </w:t>
      </w:r>
    </w:p>
    <w:p w14:paraId="1879762B" w14:textId="77777777" w:rsidR="00884358" w:rsidRPr="00884358" w:rsidRDefault="00884358" w:rsidP="00BC7589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358">
        <w:rPr>
          <w:rFonts w:ascii="Times New Roman" w:hAnsi="Times New Roman" w:cs="Times New Roman"/>
          <w:sz w:val="24"/>
          <w:szCs w:val="24"/>
          <w:lang w:val="ro-RO"/>
        </w:rPr>
        <w:t xml:space="preserve">Prin teste funcționale </w:t>
      </w:r>
    </w:p>
    <w:p w14:paraId="3071BAFB" w14:textId="77777777" w:rsidR="00884358" w:rsidRPr="00884358" w:rsidRDefault="00884358" w:rsidP="00BC7589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358">
        <w:rPr>
          <w:rFonts w:ascii="Times New Roman" w:hAnsi="Times New Roman" w:cs="Times New Roman"/>
          <w:sz w:val="24"/>
          <w:szCs w:val="24"/>
          <w:lang w:val="ro-RO"/>
        </w:rPr>
        <w:t>Cu ajutorul firului cu plumb</w:t>
      </w:r>
    </w:p>
    <w:p w14:paraId="29E7F746" w14:textId="77777777" w:rsidR="00884358" w:rsidRPr="00884358" w:rsidRDefault="00884358" w:rsidP="00BC7589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358">
        <w:rPr>
          <w:rFonts w:ascii="Times New Roman" w:hAnsi="Times New Roman" w:cs="Times New Roman"/>
          <w:sz w:val="24"/>
          <w:szCs w:val="24"/>
          <w:lang w:val="ro-RO"/>
        </w:rPr>
        <w:t>Cu ajutorul goniometrului</w:t>
      </w:r>
    </w:p>
    <w:p w14:paraId="2AC80222" w14:textId="66D059BD" w:rsidR="00884358" w:rsidRPr="00884358" w:rsidRDefault="00884358" w:rsidP="00884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358">
        <w:rPr>
          <w:rFonts w:ascii="Times New Roman" w:hAnsi="Times New Roman" w:cs="Times New Roman"/>
          <w:sz w:val="24"/>
          <w:szCs w:val="24"/>
          <w:lang w:val="ro-RO"/>
        </w:rPr>
        <w:t>CM Din următoarele, selectați  care sunt mijloacele utilizate în măsurătorile antropometrice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30E8835" w14:textId="77777777" w:rsidR="00884358" w:rsidRPr="00884358" w:rsidRDefault="00884358" w:rsidP="00BC7589">
      <w:pPr>
        <w:pStyle w:val="a3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358">
        <w:rPr>
          <w:rFonts w:ascii="Times New Roman" w:hAnsi="Times New Roman" w:cs="Times New Roman"/>
          <w:sz w:val="24"/>
          <w:szCs w:val="24"/>
          <w:lang w:val="ro-RO"/>
        </w:rPr>
        <w:t>Firul cu plumb</w:t>
      </w:r>
    </w:p>
    <w:p w14:paraId="1B5FFDB3" w14:textId="77777777" w:rsidR="00884358" w:rsidRPr="00884358" w:rsidRDefault="00884358" w:rsidP="00BC7589">
      <w:pPr>
        <w:pStyle w:val="a3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358">
        <w:rPr>
          <w:rFonts w:ascii="Times New Roman" w:hAnsi="Times New Roman" w:cs="Times New Roman"/>
          <w:sz w:val="24"/>
          <w:szCs w:val="24"/>
          <w:lang w:val="ro-RO"/>
        </w:rPr>
        <w:t>Taliometrul</w:t>
      </w:r>
    </w:p>
    <w:p w14:paraId="696C2340" w14:textId="77777777" w:rsidR="00884358" w:rsidRPr="00884358" w:rsidRDefault="00884358" w:rsidP="00BC7589">
      <w:pPr>
        <w:pStyle w:val="a3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358">
        <w:rPr>
          <w:rFonts w:ascii="Times New Roman" w:hAnsi="Times New Roman" w:cs="Times New Roman"/>
          <w:sz w:val="24"/>
          <w:szCs w:val="24"/>
          <w:lang w:val="ro-RO"/>
        </w:rPr>
        <w:t>Caliper</w:t>
      </w:r>
    </w:p>
    <w:p w14:paraId="74815C8C" w14:textId="77777777" w:rsidR="00884358" w:rsidRPr="00884358" w:rsidRDefault="00884358" w:rsidP="00BC7589">
      <w:pPr>
        <w:pStyle w:val="a3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358">
        <w:rPr>
          <w:rFonts w:ascii="Times New Roman" w:hAnsi="Times New Roman" w:cs="Times New Roman"/>
          <w:sz w:val="24"/>
          <w:szCs w:val="24"/>
          <w:lang w:val="ro-RO"/>
        </w:rPr>
        <w:t>Bandă metrică</w:t>
      </w:r>
    </w:p>
    <w:p w14:paraId="6010828C" w14:textId="77777777" w:rsidR="00884358" w:rsidRPr="00884358" w:rsidRDefault="00884358" w:rsidP="00BC7589">
      <w:pPr>
        <w:pStyle w:val="a3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358">
        <w:rPr>
          <w:rFonts w:ascii="Times New Roman" w:hAnsi="Times New Roman" w:cs="Times New Roman"/>
          <w:sz w:val="24"/>
          <w:szCs w:val="24"/>
          <w:lang w:val="ro-RO"/>
        </w:rPr>
        <w:t>Goneometru</w:t>
      </w:r>
    </w:p>
    <w:p w14:paraId="777C3CF5" w14:textId="77777777" w:rsidR="00A26E0A" w:rsidRPr="00A26E0A" w:rsidRDefault="00A26E0A" w:rsidP="00A26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26E0A">
        <w:rPr>
          <w:rFonts w:ascii="Times New Roman" w:hAnsi="Times New Roman" w:cs="Times New Roman"/>
          <w:sz w:val="24"/>
          <w:szCs w:val="24"/>
          <w:lang w:val="ro-RO"/>
        </w:rPr>
        <w:t>CM Selectați activitățile ce ar trebui evitate înainte de testarea funcției pulmonare</w:t>
      </w:r>
    </w:p>
    <w:p w14:paraId="5A39E63C" w14:textId="77777777" w:rsidR="00104694" w:rsidRPr="00104694" w:rsidRDefault="00104694" w:rsidP="00BC7589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04694">
        <w:rPr>
          <w:rFonts w:ascii="Times New Roman" w:hAnsi="Times New Roman" w:cs="Times New Roman"/>
          <w:sz w:val="24"/>
          <w:szCs w:val="24"/>
          <w:lang w:val="ro-RO"/>
        </w:rPr>
        <w:t>Fumatul cu cel puţin 1 oră înainte de testare</w:t>
      </w:r>
    </w:p>
    <w:p w14:paraId="0DB4E8E0" w14:textId="77777777" w:rsidR="00104694" w:rsidRPr="00104694" w:rsidRDefault="00104694" w:rsidP="00BC7589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04694">
        <w:rPr>
          <w:rFonts w:ascii="Times New Roman" w:hAnsi="Times New Roman" w:cs="Times New Roman"/>
          <w:sz w:val="24"/>
          <w:szCs w:val="24"/>
          <w:lang w:val="ro-RO"/>
        </w:rPr>
        <w:t>Consumul de alcool cu cel puţin 4 ore înainte de testare</w:t>
      </w:r>
    </w:p>
    <w:p w14:paraId="118704DB" w14:textId="1C4BC99D" w:rsidR="00104694" w:rsidRPr="00104694" w:rsidRDefault="00104694" w:rsidP="00BC7589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04694">
        <w:rPr>
          <w:rFonts w:ascii="Times New Roman" w:hAnsi="Times New Roman" w:cs="Times New Roman"/>
          <w:sz w:val="24"/>
          <w:szCs w:val="24"/>
          <w:lang w:val="ro-RO"/>
        </w:rPr>
        <w:t xml:space="preserve">Realizarea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unui </w:t>
      </w:r>
      <w:r w:rsidRPr="00104694">
        <w:rPr>
          <w:rFonts w:ascii="Times New Roman" w:hAnsi="Times New Roman" w:cs="Times New Roman"/>
          <w:sz w:val="24"/>
          <w:szCs w:val="24"/>
          <w:lang w:val="ro-RO"/>
        </w:rPr>
        <w:t>efort fizic important cu cel puţin 30 minute înainte de testare</w:t>
      </w:r>
    </w:p>
    <w:p w14:paraId="0DD19392" w14:textId="77777777" w:rsidR="00104694" w:rsidRPr="00104694" w:rsidRDefault="00104694" w:rsidP="00BC7589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04694">
        <w:rPr>
          <w:rFonts w:ascii="Times New Roman" w:hAnsi="Times New Roman" w:cs="Times New Roman"/>
          <w:sz w:val="24"/>
          <w:szCs w:val="24"/>
          <w:lang w:val="ro-RO"/>
        </w:rPr>
        <w:t>Purtarea de haine largi și călduroase</w:t>
      </w:r>
    </w:p>
    <w:p w14:paraId="38A4B8F4" w14:textId="57478882" w:rsidR="00A26E0A" w:rsidRPr="00CE2437" w:rsidRDefault="00104694" w:rsidP="00104694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04694">
        <w:rPr>
          <w:rFonts w:ascii="Times New Roman" w:hAnsi="Times New Roman" w:cs="Times New Roman"/>
          <w:sz w:val="24"/>
          <w:szCs w:val="24"/>
          <w:lang w:val="ro-RO"/>
        </w:rPr>
        <w:t>Realizarea unui efort cu 5 ore înainte de testare</w:t>
      </w:r>
    </w:p>
    <w:p w14:paraId="4647C39A" w14:textId="07EF5484" w:rsidR="00B93578" w:rsidRPr="00B93578" w:rsidRDefault="00B93578" w:rsidP="00B935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93578">
        <w:rPr>
          <w:rFonts w:ascii="Times New Roman" w:hAnsi="Times New Roman" w:cs="Times New Roman"/>
          <w:sz w:val="24"/>
          <w:szCs w:val="24"/>
          <w:lang w:val="ro-RO"/>
        </w:rPr>
        <w:t xml:space="preserve">CM.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Alegeți </w:t>
      </w:r>
      <w:r w:rsidRPr="00B93578">
        <w:rPr>
          <w:rFonts w:ascii="Times New Roman" w:hAnsi="Times New Roman" w:cs="Times New Roman"/>
          <w:sz w:val="24"/>
          <w:szCs w:val="24"/>
          <w:lang w:val="ro-RO"/>
        </w:rPr>
        <w:t>aparat</w:t>
      </w:r>
      <w:r>
        <w:rPr>
          <w:rFonts w:ascii="Times New Roman" w:hAnsi="Times New Roman" w:cs="Times New Roman"/>
          <w:sz w:val="24"/>
          <w:szCs w:val="24"/>
          <w:lang w:val="ro-RO"/>
        </w:rPr>
        <w:t>ele</w:t>
      </w:r>
      <w:r w:rsidRPr="00B93578">
        <w:rPr>
          <w:rFonts w:ascii="Times New Roman" w:hAnsi="Times New Roman" w:cs="Times New Roman"/>
          <w:sz w:val="24"/>
          <w:szCs w:val="24"/>
          <w:lang w:val="ro-RO"/>
        </w:rPr>
        <w:t xml:space="preserve"> la c</w:t>
      </w:r>
      <w:r w:rsidR="00A26E0A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B93578">
        <w:rPr>
          <w:rFonts w:ascii="Times New Roman" w:hAnsi="Times New Roman" w:cs="Times New Roman"/>
          <w:sz w:val="24"/>
          <w:szCs w:val="24"/>
          <w:lang w:val="ro-RO"/>
        </w:rPr>
        <w:t xml:space="preserve">re putem să efectuam testarea </w:t>
      </w:r>
      <w:r w:rsidR="00A26E0A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B93578">
        <w:rPr>
          <w:rFonts w:ascii="Times New Roman" w:hAnsi="Times New Roman" w:cs="Times New Roman"/>
          <w:sz w:val="24"/>
          <w:szCs w:val="24"/>
          <w:lang w:val="ro-RO"/>
        </w:rPr>
        <w:t>onsumului de exigen maxim</w:t>
      </w:r>
      <w:r w:rsidR="00A26E0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4A0305A" w14:textId="77777777" w:rsidR="00A26E0A" w:rsidRPr="00A26E0A" w:rsidRDefault="00A26E0A" w:rsidP="00BC7589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26E0A">
        <w:rPr>
          <w:rFonts w:ascii="Times New Roman" w:hAnsi="Times New Roman" w:cs="Times New Roman"/>
          <w:sz w:val="24"/>
          <w:szCs w:val="24"/>
          <w:lang w:val="ro-RO"/>
        </w:rPr>
        <w:t>Urcatul scărilor</w:t>
      </w:r>
    </w:p>
    <w:p w14:paraId="5388B5A7" w14:textId="77777777" w:rsidR="00A26E0A" w:rsidRPr="00A26E0A" w:rsidRDefault="00A26E0A" w:rsidP="00BC7589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26E0A">
        <w:rPr>
          <w:rFonts w:ascii="Times New Roman" w:hAnsi="Times New Roman" w:cs="Times New Roman"/>
          <w:sz w:val="24"/>
          <w:szCs w:val="24"/>
          <w:lang w:val="ro-RO"/>
        </w:rPr>
        <w:t>Cicloergometru</w:t>
      </w:r>
    </w:p>
    <w:p w14:paraId="5F274F44" w14:textId="77777777" w:rsidR="00A26E0A" w:rsidRPr="00A26E0A" w:rsidRDefault="00A26E0A" w:rsidP="00BC7589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26E0A">
        <w:rPr>
          <w:rFonts w:ascii="Times New Roman" w:hAnsi="Times New Roman" w:cs="Times New Roman"/>
          <w:sz w:val="24"/>
          <w:szCs w:val="24"/>
          <w:lang w:val="ro-RO"/>
        </w:rPr>
        <w:t>Covorul rulant</w:t>
      </w:r>
    </w:p>
    <w:p w14:paraId="662165B8" w14:textId="77777777" w:rsidR="00A26E0A" w:rsidRPr="00A26E0A" w:rsidRDefault="00A26E0A" w:rsidP="00BC7589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26E0A">
        <w:rPr>
          <w:rFonts w:ascii="Times New Roman" w:hAnsi="Times New Roman" w:cs="Times New Roman"/>
          <w:sz w:val="24"/>
          <w:szCs w:val="24"/>
          <w:lang w:val="ro-RO"/>
        </w:rPr>
        <w:t>Spirometru</w:t>
      </w:r>
    </w:p>
    <w:p w14:paraId="059E3182" w14:textId="77777777" w:rsidR="00A26E0A" w:rsidRPr="00A26E0A" w:rsidRDefault="00A26E0A" w:rsidP="00BC7589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26E0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Posturograful </w:t>
      </w:r>
    </w:p>
    <w:p w14:paraId="10FD7B6C" w14:textId="43F3A027" w:rsidR="00104694" w:rsidRDefault="00104694" w:rsidP="00104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04694">
        <w:rPr>
          <w:rFonts w:ascii="Times New Roman" w:hAnsi="Times New Roman" w:cs="Times New Roman"/>
          <w:sz w:val="24"/>
          <w:szCs w:val="24"/>
          <w:lang w:val="ro-RO"/>
        </w:rPr>
        <w:t xml:space="preserve">CM  Selectați indicațiile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104694">
        <w:rPr>
          <w:rFonts w:ascii="Times New Roman" w:hAnsi="Times New Roman" w:cs="Times New Roman"/>
          <w:sz w:val="24"/>
          <w:szCs w:val="24"/>
          <w:lang w:val="ro-RO"/>
        </w:rPr>
        <w:t>spirometrie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603DD60" w14:textId="7626F35D" w:rsidR="00104694" w:rsidRPr="00104694" w:rsidRDefault="00104694" w:rsidP="00BC7589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104694">
        <w:rPr>
          <w:rFonts w:ascii="Times New Roman" w:hAnsi="Times New Roman" w:cs="Times New Roman"/>
          <w:sz w:val="24"/>
          <w:szCs w:val="24"/>
          <w:lang w:val="ro-RO"/>
        </w:rPr>
        <w:t>uantificarea unei boli pulmonare</w:t>
      </w:r>
    </w:p>
    <w:p w14:paraId="41C1AB86" w14:textId="77777777" w:rsidR="00104694" w:rsidRPr="00104694" w:rsidRDefault="00104694" w:rsidP="00BC7589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04694">
        <w:rPr>
          <w:rFonts w:ascii="Times New Roman" w:hAnsi="Times New Roman" w:cs="Times New Roman"/>
          <w:sz w:val="24"/>
          <w:szCs w:val="24"/>
          <w:lang w:val="ro-RO"/>
        </w:rPr>
        <w:t>În caz de anevrism cerebral</w:t>
      </w:r>
    </w:p>
    <w:p w14:paraId="71C206BA" w14:textId="77777777" w:rsidR="00104694" w:rsidRPr="00104694" w:rsidRDefault="00104694" w:rsidP="00BC7589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04694">
        <w:rPr>
          <w:rFonts w:ascii="Times New Roman" w:hAnsi="Times New Roman" w:cs="Times New Roman"/>
          <w:sz w:val="24"/>
          <w:szCs w:val="24"/>
          <w:lang w:val="ro-RO"/>
        </w:rPr>
        <w:t>Pentru evaluarea bolilor cardiovasculare instabile</w:t>
      </w:r>
    </w:p>
    <w:p w14:paraId="10C57F8E" w14:textId="77777777" w:rsidR="00104694" w:rsidRPr="00104694" w:rsidRDefault="00104694" w:rsidP="00BC7589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04694">
        <w:rPr>
          <w:rFonts w:ascii="Times New Roman" w:hAnsi="Times New Roman" w:cs="Times New Roman"/>
          <w:sz w:val="24"/>
          <w:szCs w:val="24"/>
          <w:lang w:val="ro-RO"/>
        </w:rPr>
        <w:t>Evaluarea in timp a functiei pulmonare sau a tratamentului</w:t>
      </w:r>
    </w:p>
    <w:p w14:paraId="420B3435" w14:textId="77777777" w:rsidR="00C74F40" w:rsidRPr="00C74F40" w:rsidRDefault="00C74F40" w:rsidP="00BC7589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74F40">
        <w:rPr>
          <w:rFonts w:ascii="Times New Roman" w:hAnsi="Times New Roman" w:cs="Times New Roman"/>
          <w:sz w:val="24"/>
          <w:szCs w:val="24"/>
          <w:lang w:val="ro-RO"/>
        </w:rPr>
        <w:t>Detectarea prezentei/absentei disfunctiei</w:t>
      </w:r>
    </w:p>
    <w:p w14:paraId="218A49FA" w14:textId="2912D8CF" w:rsidR="00525919" w:rsidRDefault="00525919" w:rsidP="005259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CM. Alegeți indicii principali </w:t>
      </w:r>
      <w:r w:rsidR="00C21EF4">
        <w:rPr>
          <w:rFonts w:ascii="Times New Roman" w:hAnsi="Times New Roman" w:cs="Times New Roman"/>
          <w:sz w:val="24"/>
          <w:szCs w:val="24"/>
          <w:lang w:val="ro-RO"/>
        </w:rPr>
        <w:t>în spirometrie.</w:t>
      </w:r>
    </w:p>
    <w:p w14:paraId="5314480D" w14:textId="08016E3A" w:rsidR="00C21EF4" w:rsidRDefault="00C21EF4" w:rsidP="00B312FF">
      <w:pPr>
        <w:pStyle w:val="a3"/>
        <w:numPr>
          <w:ilvl w:val="0"/>
          <w:numId w:val="14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Volumul vital al plămînilor</w:t>
      </w:r>
    </w:p>
    <w:p w14:paraId="39EE5860" w14:textId="70E9EA89" w:rsidR="00C21EF4" w:rsidRDefault="00C21EF4" w:rsidP="00B312FF">
      <w:pPr>
        <w:pStyle w:val="a3"/>
        <w:numPr>
          <w:ilvl w:val="0"/>
          <w:numId w:val="14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Volumul respirator</w:t>
      </w:r>
    </w:p>
    <w:p w14:paraId="58D77CC4" w14:textId="0F02746B" w:rsidR="00C21EF4" w:rsidRDefault="00C21EF4" w:rsidP="00B312FF">
      <w:pPr>
        <w:pStyle w:val="a3"/>
        <w:numPr>
          <w:ilvl w:val="0"/>
          <w:numId w:val="14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Capacitatea vitală forțată </w:t>
      </w:r>
    </w:p>
    <w:p w14:paraId="6C38E0B8" w14:textId="541B5865" w:rsidR="00C21EF4" w:rsidRDefault="00C21EF4" w:rsidP="00B312FF">
      <w:pPr>
        <w:pStyle w:val="a3"/>
        <w:numPr>
          <w:ilvl w:val="0"/>
          <w:numId w:val="14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Volumul de inspir forțat</w:t>
      </w:r>
    </w:p>
    <w:p w14:paraId="381B08E9" w14:textId="08D8C94A" w:rsidR="00C21EF4" w:rsidRDefault="00C21EF4" w:rsidP="00B312FF">
      <w:pPr>
        <w:pStyle w:val="a3"/>
        <w:numPr>
          <w:ilvl w:val="0"/>
          <w:numId w:val="14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Volumul rezidual al plămînilor</w:t>
      </w:r>
    </w:p>
    <w:p w14:paraId="534A6398" w14:textId="4C6BDA7E" w:rsidR="00C74F40" w:rsidRDefault="00C74F40" w:rsidP="00C74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74F40">
        <w:rPr>
          <w:rFonts w:ascii="Times New Roman" w:hAnsi="Times New Roman" w:cs="Times New Roman"/>
          <w:sz w:val="24"/>
          <w:szCs w:val="24"/>
          <w:lang w:val="ro-RO"/>
        </w:rPr>
        <w:t xml:space="preserve">CM </w:t>
      </w: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C74F40">
        <w:rPr>
          <w:rFonts w:ascii="Times New Roman" w:hAnsi="Times New Roman" w:cs="Times New Roman"/>
          <w:sz w:val="24"/>
          <w:szCs w:val="24"/>
          <w:lang w:val="ro-RO"/>
        </w:rPr>
        <w:t xml:space="preserve">electați </w:t>
      </w:r>
      <w:r>
        <w:rPr>
          <w:rFonts w:ascii="Times New Roman" w:hAnsi="Times New Roman" w:cs="Times New Roman"/>
          <w:sz w:val="24"/>
          <w:szCs w:val="24"/>
          <w:lang w:val="ro-RO"/>
        </w:rPr>
        <w:t>parametrii</w:t>
      </w:r>
      <w:r w:rsidRPr="00C74F40">
        <w:rPr>
          <w:rFonts w:ascii="Times New Roman" w:hAnsi="Times New Roman" w:cs="Times New Roman"/>
          <w:sz w:val="24"/>
          <w:szCs w:val="24"/>
          <w:lang w:val="ro-RO"/>
        </w:rPr>
        <w:t xml:space="preserve"> calității vieții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A19CE21" w14:textId="77777777" w:rsidR="00C74F40" w:rsidRPr="00C74F40" w:rsidRDefault="00C74F40" w:rsidP="00BC7589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74F40">
        <w:rPr>
          <w:rFonts w:ascii="Times New Roman" w:hAnsi="Times New Roman" w:cs="Times New Roman"/>
          <w:sz w:val="24"/>
          <w:szCs w:val="24"/>
          <w:lang w:val="ro-RO"/>
        </w:rPr>
        <w:t>Bunăstarea emoţională sau psihică</w:t>
      </w:r>
    </w:p>
    <w:p w14:paraId="7315284A" w14:textId="77777777" w:rsidR="00C74F40" w:rsidRPr="00C74F40" w:rsidRDefault="00C74F40" w:rsidP="00BC7589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74F40">
        <w:rPr>
          <w:rFonts w:ascii="Times New Roman" w:hAnsi="Times New Roman" w:cs="Times New Roman"/>
          <w:sz w:val="24"/>
          <w:szCs w:val="24"/>
          <w:lang w:val="ro-RO"/>
        </w:rPr>
        <w:t xml:space="preserve">Capacitățile funcționale </w:t>
      </w:r>
    </w:p>
    <w:p w14:paraId="16B5AFF0" w14:textId="77777777" w:rsidR="00C74F40" w:rsidRPr="00C74F40" w:rsidRDefault="00C74F40" w:rsidP="00BC7589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74F40">
        <w:rPr>
          <w:rFonts w:ascii="Times New Roman" w:hAnsi="Times New Roman" w:cs="Times New Roman"/>
          <w:sz w:val="24"/>
          <w:szCs w:val="24"/>
          <w:lang w:val="ro-RO"/>
        </w:rPr>
        <w:t>Independenţa</w:t>
      </w:r>
    </w:p>
    <w:p w14:paraId="3D167B26" w14:textId="77777777" w:rsidR="00C74F40" w:rsidRPr="00C74F40" w:rsidRDefault="00C74F40" w:rsidP="00BC7589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74F40">
        <w:rPr>
          <w:rFonts w:ascii="Times New Roman" w:hAnsi="Times New Roman" w:cs="Times New Roman"/>
          <w:sz w:val="24"/>
          <w:szCs w:val="24"/>
          <w:lang w:val="ro-RO"/>
        </w:rPr>
        <w:t>Integrarea socială</w:t>
      </w:r>
    </w:p>
    <w:p w14:paraId="60A9F8ED" w14:textId="4F692263" w:rsidR="00C74F40" w:rsidRPr="00C74F40" w:rsidRDefault="00C74F40" w:rsidP="00BC7589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Dezvoltarea fizică</w:t>
      </w:r>
    </w:p>
    <w:p w14:paraId="3397B01B" w14:textId="5F50DE82" w:rsidR="00884358" w:rsidRDefault="00325F82" w:rsidP="00884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25F82">
        <w:rPr>
          <w:rFonts w:ascii="Times New Roman" w:hAnsi="Times New Roman" w:cs="Times New Roman"/>
          <w:sz w:val="24"/>
          <w:szCs w:val="24"/>
          <w:lang w:val="ro-RO"/>
        </w:rPr>
        <w:t>CM</w:t>
      </w:r>
      <w:r w:rsidR="0034241D">
        <w:rPr>
          <w:rFonts w:ascii="Times New Roman" w:hAnsi="Times New Roman" w:cs="Times New Roman"/>
          <w:sz w:val="24"/>
          <w:szCs w:val="24"/>
          <w:lang w:val="ro-RO"/>
        </w:rPr>
        <w:t xml:space="preserve"> selectați variantele de răspuns</w:t>
      </w:r>
      <w:r w:rsidRPr="00325F82">
        <w:rPr>
          <w:rFonts w:ascii="Times New Roman" w:hAnsi="Times New Roman" w:cs="Times New Roman"/>
          <w:sz w:val="24"/>
          <w:szCs w:val="24"/>
          <w:lang w:val="ro-RO"/>
        </w:rPr>
        <w:t xml:space="preserve"> corecte care sunt factorii  comportamentali ai stilului de viață sănătos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B636496" w14:textId="77777777" w:rsidR="00325F82" w:rsidRPr="00325F82" w:rsidRDefault="00325F82" w:rsidP="00BC7589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25F82">
        <w:rPr>
          <w:rFonts w:ascii="Times New Roman" w:hAnsi="Times New Roman" w:cs="Times New Roman"/>
          <w:sz w:val="24"/>
          <w:szCs w:val="24"/>
          <w:lang w:val="ro-RO"/>
        </w:rPr>
        <w:t>Fără alcool sau consum minim</w:t>
      </w:r>
    </w:p>
    <w:p w14:paraId="1F039C05" w14:textId="77777777" w:rsidR="00325F82" w:rsidRPr="00325F82" w:rsidRDefault="00325F82" w:rsidP="00BC7589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25F82">
        <w:rPr>
          <w:rFonts w:ascii="Times New Roman" w:hAnsi="Times New Roman" w:cs="Times New Roman"/>
          <w:sz w:val="24"/>
          <w:szCs w:val="24"/>
          <w:lang w:val="ro-RO"/>
        </w:rPr>
        <w:t>Fumător</w:t>
      </w:r>
    </w:p>
    <w:p w14:paraId="6AFE56CD" w14:textId="77777777" w:rsidR="00325F82" w:rsidRPr="00325F82" w:rsidRDefault="00325F82" w:rsidP="00BC7589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25F82">
        <w:rPr>
          <w:rFonts w:ascii="Times New Roman" w:hAnsi="Times New Roman" w:cs="Times New Roman"/>
          <w:sz w:val="24"/>
          <w:szCs w:val="24"/>
          <w:lang w:val="ro-RO"/>
        </w:rPr>
        <w:t>Activitate fizică lipsește</w:t>
      </w:r>
    </w:p>
    <w:p w14:paraId="564B087C" w14:textId="77777777" w:rsidR="00325F82" w:rsidRPr="00325F82" w:rsidRDefault="00325F82" w:rsidP="00BC7589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25F82">
        <w:rPr>
          <w:rFonts w:ascii="Times New Roman" w:hAnsi="Times New Roman" w:cs="Times New Roman"/>
          <w:sz w:val="24"/>
          <w:szCs w:val="24"/>
          <w:lang w:val="ro-RO"/>
        </w:rPr>
        <w:t>Greutate corporală normală sau rezonabilă</w:t>
      </w:r>
    </w:p>
    <w:p w14:paraId="3E03E026" w14:textId="77777777" w:rsidR="00325F82" w:rsidRPr="00325F82" w:rsidRDefault="00325F82" w:rsidP="00BC7589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25F82">
        <w:rPr>
          <w:rFonts w:ascii="Times New Roman" w:hAnsi="Times New Roman" w:cs="Times New Roman"/>
          <w:sz w:val="24"/>
          <w:szCs w:val="24"/>
          <w:lang w:val="ro-RO"/>
        </w:rPr>
        <w:t>7‐8 ore de somn zilnic</w:t>
      </w:r>
    </w:p>
    <w:p w14:paraId="2972AA87" w14:textId="16B89D74" w:rsidR="00874966" w:rsidRPr="0000602F" w:rsidRDefault="00874966" w:rsidP="00006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74966">
        <w:rPr>
          <w:rFonts w:ascii="Times New Roman" w:hAnsi="Times New Roman" w:cs="Times New Roman"/>
          <w:sz w:val="24"/>
          <w:szCs w:val="24"/>
          <w:lang w:val="ro-RO"/>
        </w:rPr>
        <w:t>CM.</w:t>
      </w:r>
      <w:r>
        <w:rPr>
          <w:rFonts w:ascii="Times New Roman" w:hAnsi="Times New Roman" w:cs="Times New Roman"/>
          <w:sz w:val="24"/>
          <w:szCs w:val="24"/>
          <w:lang w:val="ro-RO"/>
        </w:rPr>
        <w:t>Alegeți i</w:t>
      </w:r>
      <w:r w:rsidRPr="00874966">
        <w:rPr>
          <w:rFonts w:ascii="Times New Roman" w:hAnsi="Times New Roman" w:cs="Times New Roman"/>
          <w:sz w:val="24"/>
          <w:szCs w:val="24"/>
          <w:lang w:val="ro-RO"/>
        </w:rPr>
        <w:t>ndicațiile pentru reabilitarea pulmonară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1A3D510" w14:textId="390AC4B4" w:rsidR="00874966" w:rsidRDefault="00874966" w:rsidP="00BC758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874966">
        <w:rPr>
          <w:rFonts w:ascii="Times New Roman" w:hAnsi="Times New Roman" w:cs="Times New Roman"/>
          <w:sz w:val="24"/>
          <w:szCs w:val="24"/>
          <w:lang w:val="ro-RO"/>
        </w:rPr>
        <w:t xml:space="preserve">ispneea apărută in repaus </w:t>
      </w:r>
    </w:p>
    <w:p w14:paraId="3097EE9A" w14:textId="4C82FA1B" w:rsidR="00874966" w:rsidRDefault="00951576" w:rsidP="00BC758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Peritonita aută</w:t>
      </w:r>
    </w:p>
    <w:p w14:paraId="2F3D95D9" w14:textId="77777777" w:rsidR="00874966" w:rsidRDefault="00874966" w:rsidP="00BC758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874966">
        <w:rPr>
          <w:rFonts w:ascii="Times New Roman" w:hAnsi="Times New Roman" w:cs="Times New Roman"/>
          <w:sz w:val="24"/>
          <w:szCs w:val="24"/>
          <w:lang w:val="ro-RO"/>
        </w:rPr>
        <w:t>pendicită acută</w:t>
      </w:r>
    </w:p>
    <w:p w14:paraId="34F675B2" w14:textId="77777777" w:rsidR="00874966" w:rsidRDefault="00874966" w:rsidP="00BC758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874966">
        <w:rPr>
          <w:rFonts w:ascii="Times New Roman" w:hAnsi="Times New Roman" w:cs="Times New Roman"/>
          <w:sz w:val="24"/>
          <w:szCs w:val="24"/>
          <w:lang w:val="ro-RO"/>
        </w:rPr>
        <w:t>nsuficiența respiratorie cronică</w:t>
      </w:r>
    </w:p>
    <w:p w14:paraId="265B6A13" w14:textId="77777777" w:rsidR="00874966" w:rsidRPr="00874966" w:rsidRDefault="00874966" w:rsidP="00BC758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74966">
        <w:rPr>
          <w:rFonts w:ascii="Times New Roman" w:hAnsi="Times New Roman" w:cs="Times New Roman"/>
          <w:sz w:val="24"/>
          <w:szCs w:val="24"/>
          <w:lang w:val="ro-RO"/>
        </w:rPr>
        <w:t xml:space="preserve">Reducerea toleranței la efort </w:t>
      </w:r>
    </w:p>
    <w:p w14:paraId="216A0DAF" w14:textId="77777777" w:rsidR="005B7866" w:rsidRPr="005B7866" w:rsidRDefault="005B7866" w:rsidP="005B7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B7866">
        <w:rPr>
          <w:rFonts w:ascii="Times New Roman" w:hAnsi="Times New Roman" w:cs="Times New Roman"/>
          <w:sz w:val="24"/>
          <w:szCs w:val="24"/>
          <w:lang w:val="ro-RO"/>
        </w:rPr>
        <w:t>CM.Alegeți indicațiile pentru reabilitarea pulmonară.</w:t>
      </w:r>
    </w:p>
    <w:p w14:paraId="41FEA36B" w14:textId="514A05AF" w:rsidR="007C61E6" w:rsidRDefault="005B7866" w:rsidP="00BC758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</w:t>
      </w:r>
      <w:r w:rsidRPr="005B7866">
        <w:rPr>
          <w:rFonts w:ascii="Times New Roman" w:hAnsi="Times New Roman" w:cs="Times New Roman"/>
          <w:sz w:val="24"/>
          <w:szCs w:val="24"/>
          <w:lang w:val="ro-RO"/>
        </w:rPr>
        <w:t>ibroză pulmonară</w:t>
      </w:r>
    </w:p>
    <w:p w14:paraId="1FC8E7B6" w14:textId="4E4B711F" w:rsidR="005B7866" w:rsidRDefault="005B7866" w:rsidP="00BC758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5B7866">
        <w:rPr>
          <w:rFonts w:ascii="Times New Roman" w:hAnsi="Times New Roman" w:cs="Times New Roman"/>
          <w:sz w:val="24"/>
          <w:szCs w:val="24"/>
          <w:lang w:val="ro-RO"/>
        </w:rPr>
        <w:t>stm bronșic</w:t>
      </w:r>
    </w:p>
    <w:p w14:paraId="3EAA83B8" w14:textId="77777777" w:rsidR="005B7866" w:rsidRPr="005B7866" w:rsidRDefault="005B7866" w:rsidP="00BC758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B7866">
        <w:rPr>
          <w:rFonts w:ascii="Times New Roman" w:hAnsi="Times New Roman" w:cs="Times New Roman"/>
          <w:sz w:val="24"/>
          <w:szCs w:val="24"/>
          <w:lang w:val="ro-RO"/>
        </w:rPr>
        <w:t>Fistule bronhopulmonare</w:t>
      </w:r>
    </w:p>
    <w:p w14:paraId="6EDF10BD" w14:textId="160E394C" w:rsidR="005B7866" w:rsidRPr="005B7866" w:rsidRDefault="005B7866" w:rsidP="00BC758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B7866">
        <w:rPr>
          <w:rFonts w:ascii="Times New Roman" w:hAnsi="Times New Roman" w:cs="Times New Roman"/>
          <w:sz w:val="24"/>
          <w:szCs w:val="24"/>
          <w:lang w:val="ro-RO"/>
        </w:rPr>
        <w:t>Stări p</w:t>
      </w:r>
      <w:r>
        <w:rPr>
          <w:rFonts w:ascii="Times New Roman" w:hAnsi="Times New Roman" w:cs="Times New Roman"/>
          <w:sz w:val="24"/>
          <w:szCs w:val="24"/>
          <w:lang w:val="ro-RO"/>
        </w:rPr>
        <w:t>re</w:t>
      </w:r>
      <w:r w:rsidRPr="005B7866">
        <w:rPr>
          <w:rFonts w:ascii="Times New Roman" w:hAnsi="Times New Roman" w:cs="Times New Roman"/>
          <w:sz w:val="24"/>
          <w:szCs w:val="24"/>
          <w:lang w:val="ro-RO"/>
        </w:rPr>
        <w:t xml:space="preserve"> chirurgie toracică</w:t>
      </w:r>
    </w:p>
    <w:p w14:paraId="1C2B6EF0" w14:textId="77777777" w:rsidR="005B7866" w:rsidRPr="005B7866" w:rsidRDefault="005B7866" w:rsidP="00BC758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B7866">
        <w:rPr>
          <w:rFonts w:ascii="Times New Roman" w:hAnsi="Times New Roman" w:cs="Times New Roman"/>
          <w:sz w:val="24"/>
          <w:szCs w:val="24"/>
          <w:lang w:val="ro-RO"/>
        </w:rPr>
        <w:t>Hemoragie, hemoptizie</w:t>
      </w:r>
    </w:p>
    <w:p w14:paraId="17401669" w14:textId="37C42C5A" w:rsidR="00E604BB" w:rsidRPr="00E604BB" w:rsidRDefault="00E604BB" w:rsidP="00E60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604BB">
        <w:rPr>
          <w:rFonts w:ascii="Times New Roman" w:hAnsi="Times New Roman" w:cs="Times New Roman"/>
          <w:sz w:val="24"/>
          <w:szCs w:val="24"/>
          <w:lang w:val="ro-RO"/>
        </w:rPr>
        <w:t xml:space="preserve">CM.Alegeți </w:t>
      </w:r>
      <w:r>
        <w:rPr>
          <w:rFonts w:ascii="Times New Roman" w:hAnsi="Times New Roman" w:cs="Times New Roman"/>
          <w:sz w:val="24"/>
          <w:szCs w:val="24"/>
          <w:lang w:val="ro-RO"/>
        </w:rPr>
        <w:t>contra</w:t>
      </w:r>
      <w:r w:rsidRPr="00E604BB">
        <w:rPr>
          <w:rFonts w:ascii="Times New Roman" w:hAnsi="Times New Roman" w:cs="Times New Roman"/>
          <w:sz w:val="24"/>
          <w:szCs w:val="24"/>
          <w:lang w:val="ro-RO"/>
        </w:rPr>
        <w:t>indicațiile pentru reabilitarea pulmonară.</w:t>
      </w:r>
    </w:p>
    <w:p w14:paraId="50747D21" w14:textId="2EEA759F" w:rsidR="00E604BB" w:rsidRDefault="00E604BB" w:rsidP="00BC758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604BB">
        <w:rPr>
          <w:rFonts w:ascii="Times New Roman" w:hAnsi="Times New Roman" w:cs="Times New Roman"/>
          <w:sz w:val="24"/>
          <w:szCs w:val="24"/>
          <w:lang w:val="ro-RO"/>
        </w:rPr>
        <w:t>Pacienți acuți, decompensați</w:t>
      </w:r>
    </w:p>
    <w:p w14:paraId="73AF193E" w14:textId="39AB3CCE" w:rsidR="00E604BB" w:rsidRDefault="00E604BB" w:rsidP="00BC758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604BB">
        <w:rPr>
          <w:rFonts w:ascii="Times New Roman" w:hAnsi="Times New Roman" w:cs="Times New Roman"/>
          <w:sz w:val="24"/>
          <w:szCs w:val="24"/>
          <w:lang w:val="ro-RO"/>
        </w:rPr>
        <w:t>Hemoragie, hemoptizie</w:t>
      </w:r>
    </w:p>
    <w:p w14:paraId="7948881E" w14:textId="1307B6FB" w:rsidR="00E604BB" w:rsidRDefault="00E604BB" w:rsidP="00BC758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E604BB">
        <w:rPr>
          <w:rFonts w:ascii="Times New Roman" w:hAnsi="Times New Roman" w:cs="Times New Roman"/>
          <w:sz w:val="24"/>
          <w:szCs w:val="24"/>
          <w:lang w:val="ro-RO"/>
        </w:rPr>
        <w:t>ronhopneumonia obstructivă cronică</w:t>
      </w:r>
    </w:p>
    <w:p w14:paraId="2A036452" w14:textId="5B58F853" w:rsidR="00E604BB" w:rsidRDefault="007C61E6" w:rsidP="00BC758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7C61E6">
        <w:rPr>
          <w:rFonts w:ascii="Times New Roman" w:hAnsi="Times New Roman" w:cs="Times New Roman"/>
          <w:sz w:val="24"/>
          <w:szCs w:val="24"/>
          <w:lang w:val="ro-RO"/>
        </w:rPr>
        <w:t>ronșiectazia</w:t>
      </w:r>
    </w:p>
    <w:p w14:paraId="7F3B81E8" w14:textId="0975E6EE" w:rsidR="007C61E6" w:rsidRDefault="007C61E6" w:rsidP="00BC758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C61E6">
        <w:rPr>
          <w:rFonts w:ascii="Times New Roman" w:hAnsi="Times New Roman" w:cs="Times New Roman"/>
          <w:sz w:val="24"/>
          <w:szCs w:val="24"/>
          <w:lang w:val="ro-RO"/>
        </w:rPr>
        <w:t>Fracturi costale</w:t>
      </w:r>
    </w:p>
    <w:p w14:paraId="0B28F9E0" w14:textId="77777777" w:rsidR="00277FE0" w:rsidRPr="00277FE0" w:rsidRDefault="00277FE0" w:rsidP="00277FE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4FD611E" w14:textId="77777777" w:rsidR="007C61E6" w:rsidRPr="007C61E6" w:rsidRDefault="007C61E6" w:rsidP="007C6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C61E6">
        <w:rPr>
          <w:rFonts w:ascii="Times New Roman" w:hAnsi="Times New Roman" w:cs="Times New Roman"/>
          <w:sz w:val="24"/>
          <w:szCs w:val="24"/>
          <w:lang w:val="ro-RO"/>
        </w:rPr>
        <w:lastRenderedPageBreak/>
        <w:t>CM.Alegeți contraindicațiile pentru reabilitarea pulmonară.</w:t>
      </w:r>
    </w:p>
    <w:p w14:paraId="22151FBE" w14:textId="6B6DDBF0" w:rsidR="007C61E6" w:rsidRDefault="007C61E6" w:rsidP="00BC758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C61E6">
        <w:rPr>
          <w:rFonts w:ascii="Times New Roman" w:hAnsi="Times New Roman" w:cs="Times New Roman"/>
          <w:sz w:val="24"/>
          <w:szCs w:val="24"/>
          <w:lang w:val="ro-RO"/>
        </w:rPr>
        <w:t>Fistule bronhopulmonare</w:t>
      </w:r>
    </w:p>
    <w:p w14:paraId="709B724E" w14:textId="69BB172C" w:rsidR="007C61E6" w:rsidRDefault="007C61E6" w:rsidP="00BC758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C61E6">
        <w:rPr>
          <w:rFonts w:ascii="Times New Roman" w:hAnsi="Times New Roman" w:cs="Times New Roman"/>
          <w:sz w:val="24"/>
          <w:szCs w:val="24"/>
          <w:lang w:val="ro-RO"/>
        </w:rPr>
        <w:t>Cancer pulmonar</w:t>
      </w:r>
    </w:p>
    <w:p w14:paraId="4974E1E1" w14:textId="20B6510B" w:rsidR="007C61E6" w:rsidRDefault="007C61E6" w:rsidP="00BC758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C61E6">
        <w:rPr>
          <w:rFonts w:ascii="Times New Roman" w:hAnsi="Times New Roman" w:cs="Times New Roman"/>
          <w:sz w:val="24"/>
          <w:szCs w:val="24"/>
          <w:lang w:val="ro-RO"/>
        </w:rPr>
        <w:t>Stări post chirurgie toracică</w:t>
      </w:r>
    </w:p>
    <w:p w14:paraId="0D4FCB7F" w14:textId="639EF0E3" w:rsidR="007C61E6" w:rsidRDefault="007C61E6" w:rsidP="00BC758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C61E6">
        <w:rPr>
          <w:rFonts w:ascii="Times New Roman" w:hAnsi="Times New Roman" w:cs="Times New Roman"/>
          <w:sz w:val="24"/>
          <w:szCs w:val="24"/>
          <w:lang w:val="ro-RO"/>
        </w:rPr>
        <w:t>Boli autoimune cu implicare pulmonară</w:t>
      </w:r>
    </w:p>
    <w:p w14:paraId="638C30B2" w14:textId="7FF6157D" w:rsidR="007C61E6" w:rsidRDefault="007C61E6" w:rsidP="00BC758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C61E6">
        <w:rPr>
          <w:rFonts w:ascii="Times New Roman" w:hAnsi="Times New Roman" w:cs="Times New Roman"/>
          <w:sz w:val="24"/>
          <w:szCs w:val="24"/>
          <w:lang w:val="ro-RO"/>
        </w:rPr>
        <w:t>Episoade de exacerbare severă</w:t>
      </w:r>
    </w:p>
    <w:p w14:paraId="3C750315" w14:textId="615F4A60" w:rsidR="0034241D" w:rsidRPr="007B745C" w:rsidRDefault="0034241D" w:rsidP="00342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CM. </w:t>
      </w:r>
      <w:r w:rsidR="007B745C">
        <w:rPr>
          <w:rFonts w:ascii="Times New Roman" w:hAnsi="Times New Roman" w:cs="Times New Roman"/>
          <w:sz w:val="24"/>
          <w:szCs w:val="24"/>
          <w:lang w:val="ro-RO"/>
        </w:rPr>
        <w:t>Selecta</w:t>
      </w:r>
      <w:r w:rsidR="007B745C">
        <w:rPr>
          <w:rFonts w:ascii="Times New Roman" w:hAnsi="Times New Roman" w:cs="Times New Roman"/>
          <w:sz w:val="24"/>
          <w:szCs w:val="24"/>
          <w:lang w:val="ro-MD"/>
        </w:rPr>
        <w:t>ți obiectivele reabilitării respiratorii.</w:t>
      </w:r>
    </w:p>
    <w:p w14:paraId="1FB53173" w14:textId="2C7A4D6B" w:rsidR="007B745C" w:rsidRDefault="007B745C" w:rsidP="00D77086">
      <w:pPr>
        <w:pStyle w:val="a3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B745C">
        <w:rPr>
          <w:rFonts w:ascii="Times New Roman" w:hAnsi="Times New Roman" w:cs="Times New Roman"/>
          <w:sz w:val="24"/>
          <w:szCs w:val="24"/>
          <w:lang w:val="ro-RO"/>
        </w:rPr>
        <w:t>Creșterea toleranței la efort</w:t>
      </w:r>
    </w:p>
    <w:p w14:paraId="6EF50CEC" w14:textId="5679D786" w:rsidR="007B745C" w:rsidRDefault="007B745C" w:rsidP="00D77086">
      <w:pPr>
        <w:pStyle w:val="a3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B745C">
        <w:rPr>
          <w:rFonts w:ascii="Times New Roman" w:hAnsi="Times New Roman" w:cs="Times New Roman"/>
          <w:sz w:val="24"/>
          <w:szCs w:val="24"/>
          <w:lang w:val="ro-RO"/>
        </w:rPr>
        <w:t>Scăderea frecvenței exacerbarilor și a spitalizărilor</w:t>
      </w:r>
    </w:p>
    <w:p w14:paraId="4AED6818" w14:textId="4DA236A4" w:rsidR="007B745C" w:rsidRDefault="007B745C" w:rsidP="00D77086">
      <w:pPr>
        <w:pStyle w:val="a3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B745C">
        <w:rPr>
          <w:rFonts w:ascii="Times New Roman" w:hAnsi="Times New Roman" w:cs="Times New Roman"/>
          <w:sz w:val="24"/>
          <w:szCs w:val="24"/>
          <w:lang w:val="ro-RO"/>
        </w:rPr>
        <w:t>Creșterea calității vieții</w:t>
      </w:r>
    </w:p>
    <w:p w14:paraId="288E03B1" w14:textId="061E43F1" w:rsidR="007B745C" w:rsidRDefault="007B745C" w:rsidP="00D77086">
      <w:pPr>
        <w:pStyle w:val="a3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B745C">
        <w:rPr>
          <w:rFonts w:ascii="Times New Roman" w:hAnsi="Times New Roman" w:cs="Times New Roman"/>
          <w:sz w:val="24"/>
          <w:szCs w:val="24"/>
          <w:lang w:val="ro-RO"/>
        </w:rPr>
        <w:t>Creșterea</w:t>
      </w:r>
      <w:r w:rsidRPr="007B745C">
        <w:t xml:space="preserve"> </w:t>
      </w:r>
      <w:r w:rsidRPr="007B745C">
        <w:rPr>
          <w:rFonts w:ascii="Times New Roman" w:hAnsi="Times New Roman" w:cs="Times New Roman"/>
          <w:sz w:val="24"/>
          <w:szCs w:val="24"/>
          <w:lang w:val="ro-RO"/>
        </w:rPr>
        <w:t>frecvenței exacerbarilor și a spitalizărilor</w:t>
      </w:r>
    </w:p>
    <w:p w14:paraId="5221215B" w14:textId="1391719F" w:rsidR="007B745C" w:rsidRDefault="007B745C" w:rsidP="00D77086">
      <w:pPr>
        <w:pStyle w:val="a3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B745C">
        <w:rPr>
          <w:rFonts w:ascii="Times New Roman" w:hAnsi="Times New Roman" w:cs="Times New Roman"/>
          <w:sz w:val="24"/>
          <w:szCs w:val="24"/>
          <w:lang w:val="ro-RO"/>
        </w:rPr>
        <w:t>Reluarea activitaților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sportive de performanță</w:t>
      </w:r>
    </w:p>
    <w:p w14:paraId="093769A4" w14:textId="23471412" w:rsidR="007B745C" w:rsidRDefault="007B745C" w:rsidP="007B74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CM. Alegeți componentele reabilitării respiratorii.</w:t>
      </w:r>
    </w:p>
    <w:p w14:paraId="78D9AF55" w14:textId="33945918" w:rsidR="007B745C" w:rsidRDefault="007B745C" w:rsidP="00D77086">
      <w:pPr>
        <w:pStyle w:val="a3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B745C">
        <w:rPr>
          <w:rFonts w:ascii="Times New Roman" w:hAnsi="Times New Roman" w:cs="Times New Roman"/>
          <w:sz w:val="24"/>
          <w:szCs w:val="24"/>
          <w:lang w:val="ro-RO"/>
        </w:rPr>
        <w:t>Educația pacientului</w:t>
      </w:r>
    </w:p>
    <w:p w14:paraId="686C7223" w14:textId="67A0EFB9" w:rsidR="007B745C" w:rsidRDefault="007B745C" w:rsidP="00D77086">
      <w:pPr>
        <w:pStyle w:val="a3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B745C">
        <w:rPr>
          <w:rFonts w:ascii="Times New Roman" w:hAnsi="Times New Roman" w:cs="Times New Roman"/>
          <w:sz w:val="24"/>
          <w:szCs w:val="24"/>
          <w:lang w:val="ro-RO"/>
        </w:rPr>
        <w:t>Managementul nutrițional</w:t>
      </w:r>
    </w:p>
    <w:p w14:paraId="348A4009" w14:textId="55AB3096" w:rsidR="007B745C" w:rsidRDefault="007B745C" w:rsidP="00D77086">
      <w:pPr>
        <w:pStyle w:val="a3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B745C">
        <w:rPr>
          <w:rFonts w:ascii="Times New Roman" w:hAnsi="Times New Roman" w:cs="Times New Roman"/>
          <w:sz w:val="24"/>
          <w:szCs w:val="24"/>
          <w:lang w:val="ro-RO"/>
        </w:rPr>
        <w:t>Educația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fiziokinetoterapeutului</w:t>
      </w:r>
    </w:p>
    <w:p w14:paraId="1C4E0980" w14:textId="4D56B979" w:rsidR="00732E08" w:rsidRDefault="00732E08" w:rsidP="00D77086">
      <w:pPr>
        <w:pStyle w:val="a3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32E08">
        <w:rPr>
          <w:rFonts w:ascii="Times New Roman" w:hAnsi="Times New Roman" w:cs="Times New Roman"/>
          <w:sz w:val="24"/>
          <w:szCs w:val="24"/>
          <w:lang w:val="ro-RO"/>
        </w:rPr>
        <w:t>Suport psihologic</w:t>
      </w:r>
    </w:p>
    <w:p w14:paraId="5D5BD050" w14:textId="7FEF5356" w:rsidR="00732E08" w:rsidRDefault="00732E08" w:rsidP="00D77086">
      <w:pPr>
        <w:pStyle w:val="a3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Suport financiar</w:t>
      </w:r>
    </w:p>
    <w:p w14:paraId="392B8C1F" w14:textId="43B91C7A" w:rsidR="00951576" w:rsidRDefault="006D0C42" w:rsidP="009515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CM. Selectați cauzele ce duc la </w:t>
      </w:r>
      <w:r w:rsidR="00B31E4F">
        <w:rPr>
          <w:rFonts w:ascii="Times New Roman" w:hAnsi="Times New Roman" w:cs="Times New Roman"/>
          <w:sz w:val="24"/>
          <w:szCs w:val="24"/>
          <w:lang w:val="ro-RO"/>
        </w:rPr>
        <w:t>apariția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h</w:t>
      </w:r>
      <w:r w:rsidRPr="006D0C42">
        <w:rPr>
          <w:rFonts w:ascii="Times New Roman" w:hAnsi="Times New Roman" w:cs="Times New Roman"/>
          <w:sz w:val="24"/>
          <w:szCs w:val="24"/>
          <w:lang w:val="ro-RO"/>
        </w:rPr>
        <w:t>ipoventilați</w:t>
      </w:r>
      <w:r w:rsidR="00B31E4F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6D0C42">
        <w:rPr>
          <w:rFonts w:ascii="Times New Roman" w:hAnsi="Times New Roman" w:cs="Times New Roman"/>
          <w:sz w:val="24"/>
          <w:szCs w:val="24"/>
          <w:lang w:val="ro-RO"/>
        </w:rPr>
        <w:t xml:space="preserve"> pulmonar</w:t>
      </w:r>
      <w:r w:rsidR="00B31E4F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6D0C42">
        <w:rPr>
          <w:rFonts w:ascii="Times New Roman" w:hAnsi="Times New Roman" w:cs="Times New Roman"/>
          <w:sz w:val="24"/>
          <w:szCs w:val="24"/>
          <w:lang w:val="ro-RO"/>
        </w:rPr>
        <w:t xml:space="preserve"> restrictiv</w:t>
      </w:r>
      <w:r w:rsidR="00B31E4F">
        <w:rPr>
          <w:rFonts w:ascii="Times New Roman" w:hAnsi="Times New Roman" w:cs="Times New Roman"/>
          <w:sz w:val="24"/>
          <w:szCs w:val="24"/>
          <w:lang w:val="ro-RO"/>
        </w:rPr>
        <w:t>e.</w:t>
      </w:r>
    </w:p>
    <w:p w14:paraId="1313553F" w14:textId="77777777" w:rsidR="00B31E4F" w:rsidRPr="00B31E4F" w:rsidRDefault="00B31E4F" w:rsidP="00BC758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31E4F">
        <w:rPr>
          <w:rFonts w:ascii="Times New Roman" w:hAnsi="Times New Roman" w:cs="Times New Roman"/>
          <w:sz w:val="24"/>
          <w:szCs w:val="24"/>
          <w:lang w:val="ro-RO"/>
        </w:rPr>
        <w:t>Imposibilitatea mobilizării sistemului de către o musculatură respiratorie deficitară</w:t>
      </w:r>
    </w:p>
    <w:p w14:paraId="67BA1E3D" w14:textId="7BD63304" w:rsidR="00B31E4F" w:rsidRPr="00B31E4F" w:rsidRDefault="00B31E4F" w:rsidP="00BC758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31E4F">
        <w:rPr>
          <w:rFonts w:ascii="Times New Roman" w:hAnsi="Times New Roman" w:cs="Times New Roman"/>
          <w:sz w:val="24"/>
          <w:szCs w:val="24"/>
          <w:lang w:val="ro-RO"/>
        </w:rPr>
        <w:t>Atrofia pere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31E4F">
        <w:rPr>
          <w:rFonts w:ascii="Times New Roman" w:hAnsi="Times New Roman" w:cs="Times New Roman"/>
          <w:sz w:val="24"/>
          <w:szCs w:val="24"/>
          <w:lang w:val="ro-RO"/>
        </w:rPr>
        <w:t>ilor bronhici</w:t>
      </w:r>
    </w:p>
    <w:p w14:paraId="6A26E785" w14:textId="77777777" w:rsidR="00B31E4F" w:rsidRPr="00B31E4F" w:rsidRDefault="00B31E4F" w:rsidP="00BC758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31E4F">
        <w:rPr>
          <w:rFonts w:ascii="Times New Roman" w:hAnsi="Times New Roman" w:cs="Times New Roman"/>
          <w:sz w:val="24"/>
          <w:szCs w:val="24"/>
          <w:lang w:val="ro-RO"/>
        </w:rPr>
        <w:t>Scăderea stimulilor ventilatori (prin boli neurologice centrale sau periferice)</w:t>
      </w:r>
    </w:p>
    <w:p w14:paraId="718CBF97" w14:textId="5979655B" w:rsidR="00B31E4F" w:rsidRPr="00B31E4F" w:rsidRDefault="00B31E4F" w:rsidP="00BC758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31E4F">
        <w:rPr>
          <w:rFonts w:ascii="Times New Roman" w:hAnsi="Times New Roman" w:cs="Times New Roman"/>
          <w:sz w:val="24"/>
          <w:szCs w:val="24"/>
          <w:lang w:val="ro-RO"/>
        </w:rPr>
        <w:t>Cre</w:t>
      </w:r>
      <w:r w:rsidR="00803FB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31E4F">
        <w:rPr>
          <w:rFonts w:ascii="Times New Roman" w:hAnsi="Times New Roman" w:cs="Times New Roman"/>
          <w:sz w:val="24"/>
          <w:szCs w:val="24"/>
          <w:lang w:val="ro-RO"/>
        </w:rPr>
        <w:t>terea importantă a travaliului ventilator (prin boli ale peretelui toracic sau ale plămânului)</w:t>
      </w:r>
    </w:p>
    <w:p w14:paraId="3F9F01BC" w14:textId="21323458" w:rsidR="00B31E4F" w:rsidRDefault="00B31E4F" w:rsidP="00BC758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31E4F">
        <w:rPr>
          <w:rFonts w:ascii="Times New Roman" w:hAnsi="Times New Roman" w:cs="Times New Roman"/>
          <w:sz w:val="24"/>
          <w:szCs w:val="24"/>
          <w:lang w:val="ro-RO"/>
        </w:rPr>
        <w:t>Edemul mucoasei</w:t>
      </w:r>
    </w:p>
    <w:p w14:paraId="1EBE85E6" w14:textId="54D2A24F" w:rsidR="00803FB1" w:rsidRDefault="00803FB1" w:rsidP="00803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03FB1">
        <w:rPr>
          <w:rFonts w:ascii="Times New Roman" w:hAnsi="Times New Roman" w:cs="Times New Roman"/>
          <w:sz w:val="24"/>
          <w:szCs w:val="24"/>
          <w:lang w:val="ro-RO"/>
        </w:rPr>
        <w:t xml:space="preserve">CS. </w:t>
      </w:r>
      <w:r>
        <w:rPr>
          <w:rFonts w:ascii="Times New Roman" w:hAnsi="Times New Roman" w:cs="Times New Roman"/>
          <w:sz w:val="24"/>
          <w:szCs w:val="24"/>
          <w:lang w:val="ro-RO"/>
        </w:rPr>
        <w:t>Alegeți</w:t>
      </w:r>
      <w:r w:rsidRPr="00803FB1">
        <w:rPr>
          <w:rFonts w:ascii="Times New Roman" w:hAnsi="Times New Roman" w:cs="Times New Roman"/>
          <w:sz w:val="24"/>
          <w:szCs w:val="24"/>
          <w:lang w:val="ro-RO"/>
        </w:rPr>
        <w:t xml:space="preserve"> sindroam</w:t>
      </w:r>
      <w:r>
        <w:rPr>
          <w:rFonts w:ascii="Times New Roman" w:hAnsi="Times New Roman" w:cs="Times New Roman"/>
          <w:sz w:val="24"/>
          <w:szCs w:val="24"/>
          <w:lang w:val="ro-RO"/>
        </w:rPr>
        <w:t>ul ce</w:t>
      </w:r>
      <w:r w:rsidRPr="00803FB1">
        <w:rPr>
          <w:rFonts w:ascii="Times New Roman" w:hAnsi="Times New Roman" w:cs="Times New Roman"/>
          <w:sz w:val="24"/>
          <w:szCs w:val="24"/>
          <w:lang w:val="ro-RO"/>
        </w:rPr>
        <w:t xml:space="preserve"> se caracterizează prin limitarea expansiunilor toracice de orice cauză, pulmonară sau extrapulmonară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1BD3007" w14:textId="77777777" w:rsidR="00803FB1" w:rsidRPr="00803FB1" w:rsidRDefault="00803FB1" w:rsidP="00BC758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03FB1">
        <w:rPr>
          <w:rFonts w:ascii="Times New Roman" w:hAnsi="Times New Roman" w:cs="Times New Roman"/>
          <w:sz w:val="24"/>
          <w:szCs w:val="24"/>
          <w:lang w:val="ro-RO"/>
        </w:rPr>
        <w:t>Sindromul ventilator obstructiv</w:t>
      </w:r>
    </w:p>
    <w:p w14:paraId="41E83783" w14:textId="77777777" w:rsidR="00803FB1" w:rsidRPr="00803FB1" w:rsidRDefault="00803FB1" w:rsidP="00BC758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03FB1">
        <w:rPr>
          <w:rFonts w:ascii="Times New Roman" w:hAnsi="Times New Roman" w:cs="Times New Roman"/>
          <w:sz w:val="24"/>
          <w:szCs w:val="24"/>
          <w:lang w:val="ro-RO"/>
        </w:rPr>
        <w:t>Sindromul ventilator mixt</w:t>
      </w:r>
    </w:p>
    <w:p w14:paraId="04A6748F" w14:textId="77777777" w:rsidR="00803FB1" w:rsidRPr="00803FB1" w:rsidRDefault="00803FB1" w:rsidP="00BC758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03FB1">
        <w:rPr>
          <w:rFonts w:ascii="Times New Roman" w:hAnsi="Times New Roman" w:cs="Times New Roman"/>
          <w:sz w:val="24"/>
          <w:szCs w:val="24"/>
          <w:lang w:val="ro-RO"/>
        </w:rPr>
        <w:t xml:space="preserve">Sindromul ventilator restrictiv </w:t>
      </w:r>
    </w:p>
    <w:p w14:paraId="00D24EDF" w14:textId="77777777" w:rsidR="00803FB1" w:rsidRPr="00803FB1" w:rsidRDefault="00803FB1" w:rsidP="00BC758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03FB1">
        <w:rPr>
          <w:rFonts w:ascii="Times New Roman" w:hAnsi="Times New Roman" w:cs="Times New Roman"/>
          <w:sz w:val="24"/>
          <w:szCs w:val="24"/>
          <w:lang w:val="ro-RO"/>
        </w:rPr>
        <w:t>Sindromul de condensare pulmonară</w:t>
      </w:r>
    </w:p>
    <w:p w14:paraId="14EC43C8" w14:textId="11BED637" w:rsidR="00803FB1" w:rsidRPr="00277FE0" w:rsidRDefault="00803FB1" w:rsidP="00803FB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03FB1">
        <w:rPr>
          <w:rFonts w:ascii="Times New Roman" w:hAnsi="Times New Roman" w:cs="Times New Roman"/>
          <w:sz w:val="24"/>
          <w:szCs w:val="24"/>
          <w:lang w:val="ro-RO"/>
        </w:rPr>
        <w:t>Sindromul mușchilor scaleni</w:t>
      </w:r>
    </w:p>
    <w:p w14:paraId="738F9346" w14:textId="49FE4A4E" w:rsidR="00803FB1" w:rsidRPr="00803FB1" w:rsidRDefault="00803FB1" w:rsidP="00803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03FB1">
        <w:rPr>
          <w:rFonts w:ascii="Times New Roman" w:hAnsi="Times New Roman" w:cs="Times New Roman"/>
          <w:sz w:val="24"/>
          <w:szCs w:val="24"/>
          <w:lang w:val="ro-RO"/>
        </w:rPr>
        <w:t xml:space="preserve">CM. </w:t>
      </w:r>
      <w:r>
        <w:rPr>
          <w:rFonts w:ascii="Times New Roman" w:hAnsi="Times New Roman" w:cs="Times New Roman"/>
          <w:sz w:val="24"/>
          <w:szCs w:val="24"/>
          <w:lang w:val="ro-RO"/>
        </w:rPr>
        <w:t>Selectați b</w:t>
      </w:r>
      <w:r w:rsidRPr="00803FB1">
        <w:rPr>
          <w:rFonts w:ascii="Times New Roman" w:hAnsi="Times New Roman" w:cs="Times New Roman"/>
          <w:sz w:val="24"/>
          <w:szCs w:val="24"/>
          <w:lang w:val="ro-RO"/>
        </w:rPr>
        <w:t>oli care conduc la sindromul ventilator restrictiv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611EAC6" w14:textId="786B0078" w:rsidR="00803FB1" w:rsidRPr="00803FB1" w:rsidRDefault="00803FB1" w:rsidP="00BC758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03FB1">
        <w:rPr>
          <w:rFonts w:ascii="Times New Roman" w:hAnsi="Times New Roman" w:cs="Times New Roman"/>
          <w:sz w:val="24"/>
          <w:szCs w:val="24"/>
          <w:lang w:val="ro-RO"/>
        </w:rPr>
        <w:t xml:space="preserve">Cifoscolioza </w:t>
      </w:r>
    </w:p>
    <w:p w14:paraId="5868A1FE" w14:textId="77777777" w:rsidR="00803FB1" w:rsidRPr="00803FB1" w:rsidRDefault="00803FB1" w:rsidP="00BC758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03FB1">
        <w:rPr>
          <w:rFonts w:ascii="Times New Roman" w:hAnsi="Times New Roman" w:cs="Times New Roman"/>
          <w:sz w:val="24"/>
          <w:szCs w:val="24"/>
          <w:lang w:val="ro-RO"/>
        </w:rPr>
        <w:t>Spondilita anchilozantă</w:t>
      </w:r>
    </w:p>
    <w:p w14:paraId="411B74F9" w14:textId="77777777" w:rsidR="00803FB1" w:rsidRPr="00803FB1" w:rsidRDefault="00803FB1" w:rsidP="00BC758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03FB1">
        <w:rPr>
          <w:rFonts w:ascii="Times New Roman" w:hAnsi="Times New Roman" w:cs="Times New Roman"/>
          <w:sz w:val="24"/>
          <w:szCs w:val="24"/>
          <w:lang w:val="ro-RO"/>
        </w:rPr>
        <w:t>Astmul bronșic</w:t>
      </w:r>
    </w:p>
    <w:p w14:paraId="55635D48" w14:textId="77777777" w:rsidR="00803FB1" w:rsidRPr="00803FB1" w:rsidRDefault="00803FB1" w:rsidP="00BC758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03FB1">
        <w:rPr>
          <w:rFonts w:ascii="Times New Roman" w:hAnsi="Times New Roman" w:cs="Times New Roman"/>
          <w:sz w:val="24"/>
          <w:szCs w:val="24"/>
          <w:lang w:val="ro-RO"/>
        </w:rPr>
        <w:t>Toracotomie</w:t>
      </w:r>
    </w:p>
    <w:p w14:paraId="5FFE716A" w14:textId="77777777" w:rsidR="00803FB1" w:rsidRPr="00803FB1" w:rsidRDefault="00803FB1" w:rsidP="00BC758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03FB1">
        <w:rPr>
          <w:rFonts w:ascii="Times New Roman" w:hAnsi="Times New Roman" w:cs="Times New Roman"/>
          <w:sz w:val="24"/>
          <w:szCs w:val="24"/>
          <w:lang w:val="ro-RO"/>
        </w:rPr>
        <w:t>Bronșita cronică</w:t>
      </w:r>
    </w:p>
    <w:p w14:paraId="77C410E7" w14:textId="77ECFB46" w:rsidR="0016400B" w:rsidRPr="0016400B" w:rsidRDefault="0016400B" w:rsidP="001640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6400B">
        <w:rPr>
          <w:rFonts w:ascii="Times New Roman" w:hAnsi="Times New Roman" w:cs="Times New Roman"/>
          <w:sz w:val="24"/>
          <w:szCs w:val="24"/>
          <w:lang w:val="ro-RO"/>
        </w:rPr>
        <w:t>CM. Selectați entitățile no</w:t>
      </w:r>
      <w:r w:rsidR="00661B8C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16400B">
        <w:rPr>
          <w:rFonts w:ascii="Times New Roman" w:hAnsi="Times New Roman" w:cs="Times New Roman"/>
          <w:sz w:val="24"/>
          <w:szCs w:val="24"/>
          <w:lang w:val="ro-RO"/>
        </w:rPr>
        <w:t xml:space="preserve">ologice a sindromului </w:t>
      </w:r>
      <w:r>
        <w:rPr>
          <w:rFonts w:ascii="Times New Roman" w:hAnsi="Times New Roman" w:cs="Times New Roman"/>
          <w:sz w:val="24"/>
          <w:szCs w:val="24"/>
          <w:lang w:val="ro-RO"/>
        </w:rPr>
        <w:t>restrictiv.</w:t>
      </w:r>
    </w:p>
    <w:p w14:paraId="5EC9E451" w14:textId="513CE460" w:rsidR="0016400B" w:rsidRDefault="0016400B" w:rsidP="00BC758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6400B">
        <w:rPr>
          <w:rFonts w:ascii="Times New Roman" w:hAnsi="Times New Roman" w:cs="Times New Roman"/>
          <w:sz w:val="24"/>
          <w:szCs w:val="24"/>
          <w:lang w:val="ro-RO"/>
        </w:rPr>
        <w:t>Distrofie musculară Duchen</w:t>
      </w:r>
      <w:r w:rsidR="00661B8C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16400B">
        <w:rPr>
          <w:rFonts w:ascii="Times New Roman" w:hAnsi="Times New Roman" w:cs="Times New Roman"/>
          <w:sz w:val="24"/>
          <w:szCs w:val="24"/>
          <w:lang w:val="ro-RO"/>
        </w:rPr>
        <w:t>e</w:t>
      </w:r>
    </w:p>
    <w:p w14:paraId="2C59306E" w14:textId="703E13B2" w:rsidR="0016400B" w:rsidRDefault="0016400B" w:rsidP="00BC758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6400B">
        <w:rPr>
          <w:rFonts w:ascii="Times New Roman" w:hAnsi="Times New Roman" w:cs="Times New Roman"/>
          <w:sz w:val="24"/>
          <w:szCs w:val="24"/>
          <w:lang w:val="ro-RO"/>
        </w:rPr>
        <w:t>Miastenia</w:t>
      </w:r>
    </w:p>
    <w:p w14:paraId="188696A4" w14:textId="43A8596C" w:rsidR="0016400B" w:rsidRDefault="0016400B" w:rsidP="00BC758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Pneumonia acută</w:t>
      </w:r>
    </w:p>
    <w:p w14:paraId="2C7B4E1D" w14:textId="0C5E0B18" w:rsidR="0016400B" w:rsidRDefault="0016400B" w:rsidP="00BC758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6400B">
        <w:rPr>
          <w:rFonts w:ascii="Times New Roman" w:hAnsi="Times New Roman" w:cs="Times New Roman"/>
          <w:sz w:val="24"/>
          <w:szCs w:val="24"/>
          <w:lang w:val="ro-RO"/>
        </w:rPr>
        <w:t>Tetraplegie traumatică</w:t>
      </w:r>
    </w:p>
    <w:p w14:paraId="0EDC43DB" w14:textId="67E01A65" w:rsidR="0016400B" w:rsidRDefault="0016400B" w:rsidP="00BC758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Faringita</w:t>
      </w:r>
    </w:p>
    <w:p w14:paraId="1B61725B" w14:textId="094B7914" w:rsidR="0016400B" w:rsidRPr="0016400B" w:rsidRDefault="0016400B" w:rsidP="0016400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4B450D4" w14:textId="22B42216" w:rsidR="00676F1C" w:rsidRPr="00676F1C" w:rsidRDefault="00676F1C" w:rsidP="00676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76F1C">
        <w:rPr>
          <w:rFonts w:ascii="Times New Roman" w:hAnsi="Times New Roman" w:cs="Times New Roman"/>
          <w:sz w:val="24"/>
          <w:szCs w:val="24"/>
          <w:lang w:val="ro-RO"/>
        </w:rPr>
        <w:lastRenderedPageBreak/>
        <w:t>CM. Alegeți afirmațiile corecte ce se referă la sindromul ventilator restrictiv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04CCB6A" w14:textId="77777777" w:rsidR="00676F1C" w:rsidRPr="00676F1C" w:rsidRDefault="00676F1C" w:rsidP="00BC758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76F1C">
        <w:rPr>
          <w:rFonts w:ascii="Times New Roman" w:hAnsi="Times New Roman" w:cs="Times New Roman"/>
          <w:sz w:val="24"/>
          <w:szCs w:val="24"/>
          <w:lang w:val="ro-RO"/>
        </w:rPr>
        <w:t>Limitare expansiunilor toracice de orice cauză, pulmonară sau extrapulmonară</w:t>
      </w:r>
    </w:p>
    <w:p w14:paraId="1D2454B0" w14:textId="77777777" w:rsidR="00676F1C" w:rsidRPr="00676F1C" w:rsidRDefault="00676F1C" w:rsidP="00BC758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76F1C">
        <w:rPr>
          <w:rFonts w:ascii="Times New Roman" w:hAnsi="Times New Roman" w:cs="Times New Roman"/>
          <w:sz w:val="24"/>
          <w:szCs w:val="24"/>
          <w:lang w:val="ro-RO"/>
        </w:rPr>
        <w:t>Conduce spre instalarea hipercapniei, hipoxemiei şi la epuizarea rapida a mecanismelor de compensare</w:t>
      </w:r>
    </w:p>
    <w:p w14:paraId="15D199BE" w14:textId="77777777" w:rsidR="00676F1C" w:rsidRPr="00676F1C" w:rsidRDefault="00676F1C" w:rsidP="00BC758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76F1C">
        <w:rPr>
          <w:rFonts w:ascii="Times New Roman" w:hAnsi="Times New Roman" w:cs="Times New Roman"/>
          <w:sz w:val="24"/>
          <w:szCs w:val="24"/>
          <w:lang w:val="ro-RO"/>
        </w:rPr>
        <w:t>Poate să apară pe plămân normal sau pe plămânul patologic</w:t>
      </w:r>
    </w:p>
    <w:p w14:paraId="2503B98F" w14:textId="77777777" w:rsidR="00676F1C" w:rsidRPr="00676F1C" w:rsidRDefault="00676F1C" w:rsidP="00BC758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76F1C">
        <w:rPr>
          <w:rFonts w:ascii="Times New Roman" w:hAnsi="Times New Roman" w:cs="Times New Roman"/>
          <w:sz w:val="24"/>
          <w:szCs w:val="24"/>
          <w:lang w:val="ro-RO"/>
        </w:rPr>
        <w:t>Conduce spre hiperventilare alveolară, determinată  de  un  aport suficient de oxigen</w:t>
      </w:r>
    </w:p>
    <w:p w14:paraId="424F9928" w14:textId="6AE6378F" w:rsidR="00503777" w:rsidRPr="00503777" w:rsidRDefault="00503777" w:rsidP="00BC758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Apare numai pe plămînul patologic.</w:t>
      </w:r>
    </w:p>
    <w:p w14:paraId="1484D293" w14:textId="77777777" w:rsidR="0000602F" w:rsidRPr="0000602F" w:rsidRDefault="0000602F" w:rsidP="00006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0602F">
        <w:rPr>
          <w:rFonts w:ascii="Times New Roman" w:hAnsi="Times New Roman" w:cs="Times New Roman"/>
          <w:sz w:val="24"/>
          <w:szCs w:val="24"/>
          <w:lang w:val="ro-RO"/>
        </w:rPr>
        <w:t>CM. Selectați componentele respirației pulmonare (externe).</w:t>
      </w:r>
    </w:p>
    <w:p w14:paraId="08AD0205" w14:textId="77777777" w:rsidR="0000602F" w:rsidRPr="0000602F" w:rsidRDefault="0000602F" w:rsidP="00BC758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0602F">
        <w:rPr>
          <w:rFonts w:ascii="Times New Roman" w:hAnsi="Times New Roman" w:cs="Times New Roman"/>
          <w:sz w:val="24"/>
          <w:szCs w:val="24"/>
          <w:lang w:val="ro-RO"/>
        </w:rPr>
        <w:t>Mecanică</w:t>
      </w:r>
    </w:p>
    <w:p w14:paraId="70333BAD" w14:textId="77777777" w:rsidR="0000602F" w:rsidRPr="0000602F" w:rsidRDefault="0000602F" w:rsidP="00BC758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0602F">
        <w:rPr>
          <w:rFonts w:ascii="Times New Roman" w:hAnsi="Times New Roman" w:cs="Times New Roman"/>
          <w:sz w:val="24"/>
          <w:szCs w:val="24"/>
          <w:lang w:val="ro-RO"/>
        </w:rPr>
        <w:t>Termică</w:t>
      </w:r>
    </w:p>
    <w:p w14:paraId="78854F16" w14:textId="77777777" w:rsidR="0000602F" w:rsidRPr="0000602F" w:rsidRDefault="0000602F" w:rsidP="00BC758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0602F">
        <w:rPr>
          <w:rFonts w:ascii="Times New Roman" w:hAnsi="Times New Roman" w:cs="Times New Roman"/>
          <w:sz w:val="24"/>
          <w:szCs w:val="24"/>
          <w:lang w:val="ro-RO"/>
        </w:rPr>
        <w:t>Biochimică</w:t>
      </w:r>
    </w:p>
    <w:p w14:paraId="2D37E6EB" w14:textId="77777777" w:rsidR="0000602F" w:rsidRPr="0000602F" w:rsidRDefault="0000602F" w:rsidP="00BC758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0602F">
        <w:rPr>
          <w:rFonts w:ascii="Times New Roman" w:hAnsi="Times New Roman" w:cs="Times New Roman"/>
          <w:sz w:val="24"/>
          <w:szCs w:val="24"/>
          <w:lang w:val="ro-RO"/>
        </w:rPr>
        <w:t>Chimică</w:t>
      </w:r>
    </w:p>
    <w:p w14:paraId="54A29CD0" w14:textId="77777777" w:rsidR="0000602F" w:rsidRPr="0000602F" w:rsidRDefault="0000602F" w:rsidP="00BC758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0602F">
        <w:rPr>
          <w:rFonts w:ascii="Times New Roman" w:hAnsi="Times New Roman" w:cs="Times New Roman"/>
          <w:sz w:val="24"/>
          <w:szCs w:val="24"/>
          <w:lang w:val="ro-RO"/>
        </w:rPr>
        <w:t>Biologică</w:t>
      </w:r>
    </w:p>
    <w:p w14:paraId="2F61A3D5" w14:textId="6141081E" w:rsidR="006A14AD" w:rsidRDefault="006A14AD" w:rsidP="006A1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A14AD">
        <w:rPr>
          <w:rFonts w:ascii="Times New Roman" w:hAnsi="Times New Roman" w:cs="Times New Roman"/>
          <w:sz w:val="24"/>
          <w:szCs w:val="24"/>
          <w:lang w:val="ro-RO"/>
        </w:rPr>
        <w:t>CM. Alegeți factori  parietali care cauzeaza sindromul ventilator obstructiv.</w:t>
      </w:r>
    </w:p>
    <w:p w14:paraId="4F51F367" w14:textId="7B1EA99B" w:rsidR="006A14AD" w:rsidRPr="006A14AD" w:rsidRDefault="00B7470F" w:rsidP="00BC758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A14AD" w:rsidRPr="006A14AD">
        <w:rPr>
          <w:rFonts w:ascii="Times New Roman" w:hAnsi="Times New Roman" w:cs="Times New Roman"/>
          <w:sz w:val="24"/>
          <w:szCs w:val="24"/>
          <w:lang w:val="ro-RO"/>
        </w:rPr>
        <w:t>pasmul musculaturii bronhice</w:t>
      </w:r>
    </w:p>
    <w:p w14:paraId="15F39594" w14:textId="39B7F933" w:rsidR="006A14AD" w:rsidRPr="006A14AD" w:rsidRDefault="00B7470F" w:rsidP="00BC758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6A14AD" w:rsidRPr="006A14AD">
        <w:rPr>
          <w:rFonts w:ascii="Times New Roman" w:hAnsi="Times New Roman" w:cs="Times New Roman"/>
          <w:sz w:val="24"/>
          <w:szCs w:val="24"/>
          <w:lang w:val="ro-RO"/>
        </w:rPr>
        <w:t xml:space="preserve">trofia pereților bronhici </w:t>
      </w:r>
    </w:p>
    <w:p w14:paraId="3CBE1C77" w14:textId="57043630" w:rsidR="006A14AD" w:rsidRPr="006A14AD" w:rsidRDefault="00B7470F" w:rsidP="00BC758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6A14AD" w:rsidRPr="006A14AD">
        <w:rPr>
          <w:rFonts w:ascii="Times New Roman" w:hAnsi="Times New Roman" w:cs="Times New Roman"/>
          <w:sz w:val="24"/>
          <w:szCs w:val="24"/>
          <w:lang w:val="ro-RO"/>
        </w:rPr>
        <w:t>demul mucoasei</w:t>
      </w:r>
    </w:p>
    <w:p w14:paraId="6456E8EE" w14:textId="772FEF59" w:rsidR="006A14AD" w:rsidRPr="006A14AD" w:rsidRDefault="00B7470F" w:rsidP="00BC758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6A14AD" w:rsidRPr="006A14AD">
        <w:rPr>
          <w:rFonts w:ascii="Times New Roman" w:hAnsi="Times New Roman" w:cs="Times New Roman"/>
          <w:sz w:val="24"/>
          <w:szCs w:val="24"/>
          <w:lang w:val="ro-RO"/>
        </w:rPr>
        <w:t>lterarea parenchimului pulmonar, cu diminuarea retracției elastice</w:t>
      </w:r>
    </w:p>
    <w:p w14:paraId="7532DB48" w14:textId="248C6A1A" w:rsidR="006A14AD" w:rsidRPr="006A14AD" w:rsidRDefault="00B7470F" w:rsidP="00BC758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6A14AD" w:rsidRPr="006A14AD">
        <w:rPr>
          <w:rFonts w:ascii="Times New Roman" w:hAnsi="Times New Roman" w:cs="Times New Roman"/>
          <w:sz w:val="24"/>
          <w:szCs w:val="24"/>
          <w:lang w:val="ro-RO"/>
        </w:rPr>
        <w:t>ulburări de secreţie şi structură a mucusului</w:t>
      </w:r>
    </w:p>
    <w:p w14:paraId="6A391E5B" w14:textId="7474C3FA" w:rsidR="006A14AD" w:rsidRPr="006A14AD" w:rsidRDefault="006A14AD" w:rsidP="006A1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bookmarkStart w:id="3" w:name="_Hlk186986799"/>
      <w:r w:rsidRPr="006A14AD">
        <w:rPr>
          <w:rFonts w:ascii="Times New Roman" w:hAnsi="Times New Roman" w:cs="Times New Roman"/>
          <w:sz w:val="24"/>
          <w:szCs w:val="24"/>
          <w:lang w:val="ro-RO"/>
        </w:rPr>
        <w:t xml:space="preserve">CM. Alegeți factori  </w:t>
      </w:r>
      <w:r w:rsidR="000C5E01">
        <w:rPr>
          <w:rFonts w:ascii="Times New Roman" w:hAnsi="Times New Roman" w:cs="Times New Roman"/>
          <w:sz w:val="24"/>
          <w:szCs w:val="24"/>
          <w:lang w:val="ro-RO"/>
        </w:rPr>
        <w:t>intraluminali</w:t>
      </w:r>
      <w:r w:rsidRPr="006A14AD">
        <w:rPr>
          <w:rFonts w:ascii="Times New Roman" w:hAnsi="Times New Roman" w:cs="Times New Roman"/>
          <w:sz w:val="24"/>
          <w:szCs w:val="24"/>
          <w:lang w:val="ro-RO"/>
        </w:rPr>
        <w:t xml:space="preserve"> care cauzeaza sindromul ventilator obstructiv.</w:t>
      </w:r>
    </w:p>
    <w:bookmarkEnd w:id="3"/>
    <w:p w14:paraId="060278D0" w14:textId="5E870502" w:rsidR="000C5E01" w:rsidRPr="000C5E01" w:rsidRDefault="00B7470F" w:rsidP="00BC758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0C5E01" w:rsidRPr="000C5E01">
        <w:rPr>
          <w:rFonts w:ascii="Times New Roman" w:hAnsi="Times New Roman" w:cs="Times New Roman"/>
          <w:sz w:val="24"/>
          <w:szCs w:val="24"/>
          <w:lang w:val="ro-RO"/>
        </w:rPr>
        <w:t>pasmul musculaturii bronhice</w:t>
      </w:r>
    </w:p>
    <w:p w14:paraId="27E16A3B" w14:textId="08FB70E8" w:rsidR="000C5E01" w:rsidRPr="000C5E01" w:rsidRDefault="00B7470F" w:rsidP="00BC758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5E01" w:rsidRPr="000C5E01">
        <w:rPr>
          <w:rFonts w:ascii="Times New Roman" w:hAnsi="Times New Roman" w:cs="Times New Roman"/>
          <w:sz w:val="24"/>
          <w:szCs w:val="24"/>
          <w:lang w:val="ro-RO"/>
        </w:rPr>
        <w:t xml:space="preserve">trofia pereților bronhici </w:t>
      </w:r>
    </w:p>
    <w:p w14:paraId="0DB5196B" w14:textId="44D41EAB" w:rsidR="000C5E01" w:rsidRPr="000C5E01" w:rsidRDefault="00B7470F" w:rsidP="00BC758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C5E01" w:rsidRPr="000C5E01">
        <w:rPr>
          <w:rFonts w:ascii="Times New Roman" w:hAnsi="Times New Roman" w:cs="Times New Roman"/>
          <w:sz w:val="24"/>
          <w:szCs w:val="24"/>
          <w:lang w:val="ro-RO"/>
        </w:rPr>
        <w:t>demul mucoasei</w:t>
      </w:r>
    </w:p>
    <w:p w14:paraId="779CC6BE" w14:textId="3420FA0F" w:rsidR="000C5E01" w:rsidRPr="000C5E01" w:rsidRDefault="00B7470F" w:rsidP="00BC758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5E01" w:rsidRPr="000C5E01">
        <w:rPr>
          <w:rFonts w:ascii="Times New Roman" w:hAnsi="Times New Roman" w:cs="Times New Roman"/>
          <w:sz w:val="24"/>
          <w:szCs w:val="24"/>
          <w:lang w:val="ro-RO"/>
        </w:rPr>
        <w:t>lterarea parenchimului pulmonar, cu diminuarea retracției elastice</w:t>
      </w:r>
    </w:p>
    <w:p w14:paraId="5481574D" w14:textId="77BADED5" w:rsidR="000C5E01" w:rsidRPr="000C5E01" w:rsidRDefault="00B7470F" w:rsidP="00BC758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0C5E01" w:rsidRPr="000C5E01">
        <w:rPr>
          <w:rFonts w:ascii="Times New Roman" w:hAnsi="Times New Roman" w:cs="Times New Roman"/>
          <w:sz w:val="24"/>
          <w:szCs w:val="24"/>
          <w:lang w:val="ro-RO"/>
        </w:rPr>
        <w:t>ulburări de secreţie şi structură a mucusului</w:t>
      </w:r>
    </w:p>
    <w:p w14:paraId="0BF9C3C9" w14:textId="66F3FE9D" w:rsidR="000C5E01" w:rsidRPr="000C5E01" w:rsidRDefault="000C5E01" w:rsidP="000C5E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C5E01">
        <w:rPr>
          <w:rFonts w:ascii="Times New Roman" w:hAnsi="Times New Roman" w:cs="Times New Roman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0C5E01">
        <w:rPr>
          <w:rFonts w:ascii="Times New Roman" w:hAnsi="Times New Roman" w:cs="Times New Roman"/>
          <w:sz w:val="24"/>
          <w:szCs w:val="24"/>
          <w:lang w:val="ro-RO"/>
        </w:rPr>
        <w:t>. Alegeți facto</w:t>
      </w:r>
      <w:r>
        <w:rPr>
          <w:rFonts w:ascii="Times New Roman" w:hAnsi="Times New Roman" w:cs="Times New Roman"/>
          <w:sz w:val="24"/>
          <w:szCs w:val="24"/>
          <w:lang w:val="ro-RO"/>
        </w:rPr>
        <w:t>rul</w:t>
      </w:r>
      <w:r w:rsidRPr="000C5E0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parenchimatos</w:t>
      </w:r>
      <w:r w:rsidRPr="000C5E01">
        <w:rPr>
          <w:rFonts w:ascii="Times New Roman" w:hAnsi="Times New Roman" w:cs="Times New Roman"/>
          <w:sz w:val="24"/>
          <w:szCs w:val="24"/>
          <w:lang w:val="ro-RO"/>
        </w:rPr>
        <w:t xml:space="preserve"> care cauzeaza sindromul ventilator obstructiv.</w:t>
      </w:r>
    </w:p>
    <w:p w14:paraId="70B3CF5C" w14:textId="3B17FF5D" w:rsidR="000C5E01" w:rsidRPr="000C5E01" w:rsidRDefault="00B7470F" w:rsidP="00BC758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0C5E01" w:rsidRPr="000C5E01">
        <w:rPr>
          <w:rFonts w:ascii="Times New Roman" w:hAnsi="Times New Roman" w:cs="Times New Roman"/>
          <w:sz w:val="24"/>
          <w:szCs w:val="24"/>
          <w:lang w:val="ro-RO"/>
        </w:rPr>
        <w:t>pasmul musculaturii bronhice</w:t>
      </w:r>
    </w:p>
    <w:p w14:paraId="3D26EE3D" w14:textId="4C851FA6" w:rsidR="000C5E01" w:rsidRPr="000C5E01" w:rsidRDefault="00B7470F" w:rsidP="00BC758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5E01" w:rsidRPr="000C5E01">
        <w:rPr>
          <w:rFonts w:ascii="Times New Roman" w:hAnsi="Times New Roman" w:cs="Times New Roman"/>
          <w:sz w:val="24"/>
          <w:szCs w:val="24"/>
          <w:lang w:val="ro-RO"/>
        </w:rPr>
        <w:t xml:space="preserve">trofia pereților bronhici </w:t>
      </w:r>
    </w:p>
    <w:p w14:paraId="198E70B4" w14:textId="10101781" w:rsidR="000C5E01" w:rsidRPr="000C5E01" w:rsidRDefault="00B7470F" w:rsidP="00BC758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C5E01" w:rsidRPr="000C5E01">
        <w:rPr>
          <w:rFonts w:ascii="Times New Roman" w:hAnsi="Times New Roman" w:cs="Times New Roman"/>
          <w:sz w:val="24"/>
          <w:szCs w:val="24"/>
          <w:lang w:val="ro-RO"/>
        </w:rPr>
        <w:t>demul mucoasei</w:t>
      </w:r>
    </w:p>
    <w:p w14:paraId="08867B5E" w14:textId="5237221B" w:rsidR="000C5E01" w:rsidRPr="000C5E01" w:rsidRDefault="00B7470F" w:rsidP="00BC758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5E01" w:rsidRPr="000C5E01">
        <w:rPr>
          <w:rFonts w:ascii="Times New Roman" w:hAnsi="Times New Roman" w:cs="Times New Roman"/>
          <w:sz w:val="24"/>
          <w:szCs w:val="24"/>
          <w:lang w:val="ro-RO"/>
        </w:rPr>
        <w:t>lterarea parenchimului pulmonar, cu diminuarea retracției elastice</w:t>
      </w:r>
    </w:p>
    <w:p w14:paraId="2A376DB0" w14:textId="12656C93" w:rsidR="000C5E01" w:rsidRDefault="00B7470F" w:rsidP="00BC758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0C5E01" w:rsidRPr="000C5E01">
        <w:rPr>
          <w:rFonts w:ascii="Times New Roman" w:hAnsi="Times New Roman" w:cs="Times New Roman"/>
          <w:sz w:val="24"/>
          <w:szCs w:val="24"/>
          <w:lang w:val="ro-RO"/>
        </w:rPr>
        <w:t>ulburări de secreţie şi structură a mucusului</w:t>
      </w:r>
    </w:p>
    <w:p w14:paraId="68BC184D" w14:textId="0F9E5EED" w:rsidR="0016400B" w:rsidRPr="0016400B" w:rsidRDefault="0016400B" w:rsidP="001640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6400B">
        <w:rPr>
          <w:rFonts w:ascii="Times New Roman" w:hAnsi="Times New Roman" w:cs="Times New Roman"/>
          <w:sz w:val="24"/>
          <w:szCs w:val="24"/>
          <w:lang w:val="ro-RO"/>
        </w:rPr>
        <w:t>Selectați entitățile no</w:t>
      </w:r>
      <w:r w:rsidR="00661B8C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16400B">
        <w:rPr>
          <w:rFonts w:ascii="Times New Roman" w:hAnsi="Times New Roman" w:cs="Times New Roman"/>
          <w:sz w:val="24"/>
          <w:szCs w:val="24"/>
          <w:lang w:val="ro-RO"/>
        </w:rPr>
        <w:t>ologice a sindromului obstructiv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C2664C8" w14:textId="77777777" w:rsidR="00661B8C" w:rsidRPr="00661B8C" w:rsidRDefault="00661B8C" w:rsidP="00BC7589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61B8C">
        <w:rPr>
          <w:rFonts w:ascii="Times New Roman" w:hAnsi="Times New Roman" w:cs="Times New Roman"/>
          <w:sz w:val="24"/>
          <w:szCs w:val="24"/>
          <w:lang w:val="ro-RO"/>
        </w:rPr>
        <w:t>Bronhopneumonia cronică obstructivă</w:t>
      </w:r>
    </w:p>
    <w:p w14:paraId="47F52E4A" w14:textId="77777777" w:rsidR="00661B8C" w:rsidRPr="00661B8C" w:rsidRDefault="00661B8C" w:rsidP="00BC7589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61B8C">
        <w:rPr>
          <w:rFonts w:ascii="Times New Roman" w:hAnsi="Times New Roman" w:cs="Times New Roman"/>
          <w:sz w:val="24"/>
          <w:szCs w:val="24"/>
          <w:lang w:val="ro-RO"/>
        </w:rPr>
        <w:t>Cifoscolioza</w:t>
      </w:r>
    </w:p>
    <w:p w14:paraId="23FD9A5C" w14:textId="77777777" w:rsidR="00661B8C" w:rsidRPr="00661B8C" w:rsidRDefault="00661B8C" w:rsidP="00BC7589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61B8C">
        <w:rPr>
          <w:rFonts w:ascii="Times New Roman" w:hAnsi="Times New Roman" w:cs="Times New Roman"/>
          <w:sz w:val="24"/>
          <w:szCs w:val="24"/>
          <w:lang w:val="ro-RO"/>
        </w:rPr>
        <w:t>Astmul bronșic</w:t>
      </w:r>
    </w:p>
    <w:p w14:paraId="53178E38" w14:textId="77777777" w:rsidR="00661B8C" w:rsidRPr="00661B8C" w:rsidRDefault="00661B8C" w:rsidP="00BC7589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61B8C">
        <w:rPr>
          <w:rFonts w:ascii="Times New Roman" w:hAnsi="Times New Roman" w:cs="Times New Roman"/>
          <w:sz w:val="24"/>
          <w:szCs w:val="24"/>
          <w:lang w:val="ro-RO"/>
        </w:rPr>
        <w:t>Tuberculoza pulmonară</w:t>
      </w:r>
    </w:p>
    <w:p w14:paraId="49B7C92B" w14:textId="77777777" w:rsidR="00661B8C" w:rsidRPr="00661B8C" w:rsidRDefault="00661B8C" w:rsidP="00BC7589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61B8C">
        <w:rPr>
          <w:rFonts w:ascii="Times New Roman" w:hAnsi="Times New Roman" w:cs="Times New Roman"/>
          <w:sz w:val="24"/>
          <w:szCs w:val="24"/>
          <w:lang w:val="ro-RO"/>
        </w:rPr>
        <w:t>Obezitatea</w:t>
      </w:r>
    </w:p>
    <w:p w14:paraId="161FF85D" w14:textId="77777777" w:rsidR="00576433" w:rsidRPr="00576433" w:rsidRDefault="00576433" w:rsidP="00576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76433">
        <w:rPr>
          <w:rFonts w:ascii="Times New Roman" w:hAnsi="Times New Roman" w:cs="Times New Roman"/>
          <w:sz w:val="24"/>
          <w:szCs w:val="24"/>
          <w:lang w:val="ro-RO"/>
        </w:rPr>
        <w:t>CM. Numiți principiile tratamentului de reabilitare medicală în sindromul ventilator obstructiv:</w:t>
      </w:r>
    </w:p>
    <w:p w14:paraId="346F424D" w14:textId="77777777" w:rsidR="00576433" w:rsidRPr="00576433" w:rsidRDefault="00576433" w:rsidP="00BC7589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76433">
        <w:rPr>
          <w:rFonts w:ascii="Times New Roman" w:hAnsi="Times New Roman" w:cs="Times New Roman"/>
          <w:sz w:val="24"/>
          <w:szCs w:val="24"/>
          <w:lang w:val="ro-RO"/>
        </w:rPr>
        <w:t xml:space="preserve">Readaptarea la efort prin antrenament progresiv  </w:t>
      </w:r>
    </w:p>
    <w:p w14:paraId="2B4F6442" w14:textId="77777777" w:rsidR="00576433" w:rsidRPr="00576433" w:rsidRDefault="00576433" w:rsidP="00BC7589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76433">
        <w:rPr>
          <w:rFonts w:ascii="Times New Roman" w:hAnsi="Times New Roman" w:cs="Times New Roman"/>
          <w:sz w:val="24"/>
          <w:szCs w:val="24"/>
          <w:lang w:val="ro-RO"/>
        </w:rPr>
        <w:t>Dezobstrucţia  bronşică</w:t>
      </w:r>
    </w:p>
    <w:p w14:paraId="1FC5FB1D" w14:textId="10E19A61" w:rsidR="00576433" w:rsidRPr="00576433" w:rsidRDefault="00576433" w:rsidP="00BC7589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76433">
        <w:rPr>
          <w:rFonts w:ascii="Times New Roman" w:hAnsi="Times New Roman" w:cs="Times New Roman"/>
          <w:sz w:val="24"/>
          <w:szCs w:val="24"/>
          <w:lang w:val="ro-RO"/>
        </w:rPr>
        <w:t xml:space="preserve">Corectarea factorilor patologici extrapulmonari </w:t>
      </w:r>
    </w:p>
    <w:p w14:paraId="093F57C9" w14:textId="77777777" w:rsidR="00576433" w:rsidRPr="00576433" w:rsidRDefault="00576433" w:rsidP="00BC7589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76433">
        <w:rPr>
          <w:rFonts w:ascii="Times New Roman" w:hAnsi="Times New Roman" w:cs="Times New Roman"/>
          <w:sz w:val="24"/>
          <w:szCs w:val="24"/>
          <w:lang w:val="ro-RO"/>
        </w:rPr>
        <w:t>Relaxarea musculaturii membrelor inferioare</w:t>
      </w:r>
    </w:p>
    <w:p w14:paraId="5E178219" w14:textId="77777777" w:rsidR="00576433" w:rsidRPr="00576433" w:rsidRDefault="00576433" w:rsidP="00BC7589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76433">
        <w:rPr>
          <w:rFonts w:ascii="Times New Roman" w:hAnsi="Times New Roman" w:cs="Times New Roman"/>
          <w:sz w:val="24"/>
          <w:szCs w:val="24"/>
          <w:lang w:val="ro-RO"/>
        </w:rPr>
        <w:t>Reinserţia socio-profesională</w:t>
      </w:r>
    </w:p>
    <w:p w14:paraId="3FC1F62C" w14:textId="77777777" w:rsidR="0053353A" w:rsidRPr="0053353A" w:rsidRDefault="0053353A" w:rsidP="00533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3353A">
        <w:rPr>
          <w:rFonts w:ascii="Times New Roman" w:hAnsi="Times New Roman" w:cs="Times New Roman"/>
          <w:sz w:val="24"/>
          <w:szCs w:val="24"/>
          <w:lang w:val="ro-RO"/>
        </w:rPr>
        <w:lastRenderedPageBreak/>
        <w:t>CS. Marcați exercițiile respiratorii care micșorează obstrucția la pacienții cu obstrucție bronșică:</w:t>
      </w:r>
    </w:p>
    <w:p w14:paraId="27C9609E" w14:textId="779F1B4C" w:rsidR="0053353A" w:rsidRPr="0053353A" w:rsidRDefault="0053353A" w:rsidP="00BC7589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3353A">
        <w:rPr>
          <w:rFonts w:ascii="Times New Roman" w:hAnsi="Times New Roman" w:cs="Times New Roman"/>
          <w:sz w:val="24"/>
          <w:szCs w:val="24"/>
          <w:lang w:val="ro-RO"/>
        </w:rPr>
        <w:t>Expirația cu buzele strânse cu pronunțarea consoanelor h, ș, f, s, p, t.</w:t>
      </w:r>
    </w:p>
    <w:p w14:paraId="738C5A1F" w14:textId="537982E3" w:rsidR="0053353A" w:rsidRPr="0053353A" w:rsidRDefault="0053353A" w:rsidP="00BC7589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3353A">
        <w:rPr>
          <w:rFonts w:ascii="Times New Roman" w:hAnsi="Times New Roman" w:cs="Times New Roman"/>
          <w:sz w:val="24"/>
          <w:szCs w:val="24"/>
          <w:lang w:val="ro-RO"/>
        </w:rPr>
        <w:t>Cântatul</w:t>
      </w:r>
    </w:p>
    <w:p w14:paraId="6A6A5776" w14:textId="1B15D1E2" w:rsidR="0053353A" w:rsidRPr="0053353A" w:rsidRDefault="0053353A" w:rsidP="00BC7589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3353A">
        <w:rPr>
          <w:rFonts w:ascii="Times New Roman" w:hAnsi="Times New Roman" w:cs="Times New Roman"/>
          <w:sz w:val="24"/>
          <w:szCs w:val="24"/>
          <w:lang w:val="ro-RO"/>
        </w:rPr>
        <w:t>Exerciții de respirație cu inspirația forțată.</w:t>
      </w:r>
    </w:p>
    <w:p w14:paraId="0CAA41FB" w14:textId="720600AB" w:rsidR="0053353A" w:rsidRPr="0053353A" w:rsidRDefault="0053353A" w:rsidP="00BC7589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3353A">
        <w:rPr>
          <w:rFonts w:ascii="Times New Roman" w:hAnsi="Times New Roman" w:cs="Times New Roman"/>
          <w:sz w:val="24"/>
          <w:szCs w:val="24"/>
          <w:lang w:val="ro-RO"/>
        </w:rPr>
        <w:t>Exerciții respiratorii cu expirul obișnuit</w:t>
      </w:r>
    </w:p>
    <w:p w14:paraId="7AB1F42D" w14:textId="0040E1D6" w:rsidR="0053353A" w:rsidRPr="0053353A" w:rsidRDefault="0053353A" w:rsidP="00BC7589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3353A">
        <w:rPr>
          <w:rFonts w:ascii="Times New Roman" w:hAnsi="Times New Roman" w:cs="Times New Roman"/>
          <w:sz w:val="24"/>
          <w:szCs w:val="24"/>
          <w:lang w:val="ro-RO"/>
        </w:rPr>
        <w:t>Inspir cu rezistență</w:t>
      </w:r>
    </w:p>
    <w:p w14:paraId="7B2AF34A" w14:textId="77777777" w:rsidR="00E05881" w:rsidRPr="00E05881" w:rsidRDefault="00E05881" w:rsidP="00E058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05881">
        <w:rPr>
          <w:rFonts w:ascii="Times New Roman" w:hAnsi="Times New Roman" w:cs="Times New Roman"/>
          <w:sz w:val="24"/>
          <w:szCs w:val="24"/>
          <w:lang w:val="ro-RO"/>
        </w:rPr>
        <w:t>CM. Alegeți metodele de antrenament la efort pentru pacienții cu disfuncție ventilatorie:</w:t>
      </w:r>
    </w:p>
    <w:p w14:paraId="39F572E8" w14:textId="77777777" w:rsidR="00E05881" w:rsidRPr="00E05881" w:rsidRDefault="00E05881" w:rsidP="00BC7589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05881">
        <w:rPr>
          <w:rFonts w:ascii="Times New Roman" w:hAnsi="Times New Roman" w:cs="Times New Roman"/>
          <w:sz w:val="24"/>
          <w:szCs w:val="24"/>
          <w:lang w:val="ro-RO"/>
        </w:rPr>
        <w:t>Antrenamentul prin mers</w:t>
      </w:r>
    </w:p>
    <w:p w14:paraId="1845F76A" w14:textId="77777777" w:rsidR="00E05881" w:rsidRPr="00E05881" w:rsidRDefault="00E05881" w:rsidP="00BC7589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05881">
        <w:rPr>
          <w:rFonts w:ascii="Times New Roman" w:hAnsi="Times New Roman" w:cs="Times New Roman"/>
          <w:sz w:val="24"/>
          <w:szCs w:val="24"/>
          <w:lang w:val="ro-RO"/>
        </w:rPr>
        <w:t>Exerciții fizice rezistive</w:t>
      </w:r>
    </w:p>
    <w:p w14:paraId="4F315BC6" w14:textId="77777777" w:rsidR="00E05881" w:rsidRPr="00E05881" w:rsidRDefault="00E05881" w:rsidP="00BC7589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05881">
        <w:rPr>
          <w:rFonts w:ascii="Times New Roman" w:hAnsi="Times New Roman" w:cs="Times New Roman"/>
          <w:sz w:val="24"/>
          <w:szCs w:val="24"/>
          <w:lang w:val="ro-RO"/>
        </w:rPr>
        <w:t>Urcatul scărilor şi pantelor</w:t>
      </w:r>
    </w:p>
    <w:p w14:paraId="339A9299" w14:textId="77777777" w:rsidR="00E05881" w:rsidRPr="00E05881" w:rsidRDefault="00E05881" w:rsidP="00BC7589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05881">
        <w:rPr>
          <w:rFonts w:ascii="Times New Roman" w:hAnsi="Times New Roman" w:cs="Times New Roman"/>
          <w:sz w:val="24"/>
          <w:szCs w:val="24"/>
          <w:lang w:val="ro-RO"/>
        </w:rPr>
        <w:t>Înotul în piscină</w:t>
      </w:r>
    </w:p>
    <w:p w14:paraId="4BF6BEFD" w14:textId="674400A0" w:rsidR="00E05881" w:rsidRDefault="00E05881" w:rsidP="00BC7589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Sportul performant</w:t>
      </w:r>
    </w:p>
    <w:p w14:paraId="16FFFDBD" w14:textId="1267A84F" w:rsidR="002115FC" w:rsidRPr="002115FC" w:rsidRDefault="002115FC" w:rsidP="00211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115FC">
        <w:rPr>
          <w:rFonts w:ascii="Times New Roman" w:hAnsi="Times New Roman" w:cs="Times New Roman"/>
          <w:sz w:val="24"/>
          <w:szCs w:val="24"/>
          <w:lang w:val="ro-RO"/>
        </w:rPr>
        <w:t xml:space="preserve">CM. Selectați obiectivele reabilitării medicale în sindromul ventilator </w:t>
      </w:r>
      <w:r>
        <w:rPr>
          <w:rFonts w:ascii="Times New Roman" w:hAnsi="Times New Roman" w:cs="Times New Roman"/>
          <w:sz w:val="24"/>
          <w:szCs w:val="24"/>
          <w:lang w:val="ro-RO"/>
        </w:rPr>
        <w:t>restrictiv</w:t>
      </w:r>
      <w:r w:rsidRPr="002115F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93BB58D" w14:textId="77777777" w:rsidR="002124E2" w:rsidRPr="002124E2" w:rsidRDefault="002124E2" w:rsidP="00BC758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124E2">
        <w:rPr>
          <w:rFonts w:ascii="Times New Roman" w:hAnsi="Times New Roman" w:cs="Times New Roman"/>
          <w:sz w:val="24"/>
          <w:szCs w:val="24"/>
          <w:lang w:val="ro-RO"/>
        </w:rPr>
        <w:t>Relaxarea musculaturii respiratorii</w:t>
      </w:r>
    </w:p>
    <w:p w14:paraId="62B0CE1E" w14:textId="77777777" w:rsidR="002124E2" w:rsidRPr="002124E2" w:rsidRDefault="002124E2" w:rsidP="00BC758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124E2">
        <w:rPr>
          <w:rFonts w:ascii="Times New Roman" w:hAnsi="Times New Roman" w:cs="Times New Roman"/>
          <w:sz w:val="24"/>
          <w:szCs w:val="24"/>
          <w:lang w:val="ro-RO"/>
        </w:rPr>
        <w:t>Dezobstrucţia bronşică</w:t>
      </w:r>
    </w:p>
    <w:p w14:paraId="33E04451" w14:textId="77777777" w:rsidR="002124E2" w:rsidRPr="002124E2" w:rsidRDefault="002124E2" w:rsidP="00BC758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124E2">
        <w:rPr>
          <w:rFonts w:ascii="Times New Roman" w:hAnsi="Times New Roman" w:cs="Times New Roman"/>
          <w:sz w:val="24"/>
          <w:szCs w:val="24"/>
          <w:lang w:val="ro-RO"/>
        </w:rPr>
        <w:t>Corecția biomecanicii coloanei vertebrale</w:t>
      </w:r>
    </w:p>
    <w:p w14:paraId="3DA9B516" w14:textId="77777777" w:rsidR="002124E2" w:rsidRPr="002124E2" w:rsidRDefault="002124E2" w:rsidP="00BC758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124E2">
        <w:rPr>
          <w:rFonts w:ascii="Times New Roman" w:hAnsi="Times New Roman" w:cs="Times New Roman"/>
          <w:sz w:val="24"/>
          <w:szCs w:val="24"/>
          <w:lang w:val="ro-RO"/>
        </w:rPr>
        <w:t xml:space="preserve">Corectarea factorilor patologici extrapulmonari </w:t>
      </w:r>
    </w:p>
    <w:p w14:paraId="3294E8C8" w14:textId="77777777" w:rsidR="002124E2" w:rsidRPr="002124E2" w:rsidRDefault="002124E2" w:rsidP="00BC758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124E2">
        <w:rPr>
          <w:rFonts w:ascii="Times New Roman" w:hAnsi="Times New Roman" w:cs="Times New Roman"/>
          <w:sz w:val="24"/>
          <w:szCs w:val="24"/>
          <w:lang w:val="ro-RO"/>
        </w:rPr>
        <w:t>Îndepărtarea tuturor factorilor organici, funcţionali şi psihologici</w:t>
      </w:r>
    </w:p>
    <w:p w14:paraId="430FC534" w14:textId="2F70A2CC" w:rsidR="002124E2" w:rsidRDefault="002124E2" w:rsidP="00212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CM. Selectați metodele kinetoterapeutice ce se includ în </w:t>
      </w:r>
      <w:r w:rsidR="00EF33EF">
        <w:rPr>
          <w:rFonts w:ascii="Times New Roman" w:hAnsi="Times New Roman" w:cs="Times New Roman"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kinetoterapia </w:t>
      </w:r>
      <w:r w:rsidR="00EF33EF">
        <w:rPr>
          <w:rFonts w:ascii="Times New Roman" w:hAnsi="Times New Roman" w:cs="Times New Roman"/>
          <w:sz w:val="24"/>
          <w:szCs w:val="24"/>
          <w:lang w:val="ro-RO"/>
        </w:rPr>
        <w:t>respiratorie”.</w:t>
      </w:r>
    </w:p>
    <w:p w14:paraId="4C3D639A" w14:textId="6482E40B" w:rsidR="00EF33EF" w:rsidRPr="00EF33EF" w:rsidRDefault="00EF33EF" w:rsidP="00BC7589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Reeducarea mersului</w:t>
      </w:r>
    </w:p>
    <w:p w14:paraId="6A22E3E2" w14:textId="77777777" w:rsidR="00EF33EF" w:rsidRPr="00EF33EF" w:rsidRDefault="00EF33EF" w:rsidP="00BC7589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F33EF">
        <w:rPr>
          <w:rFonts w:ascii="Times New Roman" w:hAnsi="Times New Roman" w:cs="Times New Roman"/>
          <w:sz w:val="24"/>
          <w:szCs w:val="24"/>
          <w:lang w:val="ro-RO"/>
        </w:rPr>
        <w:t>Posturarea</w:t>
      </w:r>
    </w:p>
    <w:p w14:paraId="578D463E" w14:textId="77777777" w:rsidR="00EF33EF" w:rsidRPr="00EF33EF" w:rsidRDefault="00EF33EF" w:rsidP="00BC7589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F33EF">
        <w:rPr>
          <w:rFonts w:ascii="Times New Roman" w:hAnsi="Times New Roman" w:cs="Times New Roman"/>
          <w:sz w:val="24"/>
          <w:szCs w:val="24"/>
          <w:lang w:val="ro-RO"/>
        </w:rPr>
        <w:t xml:space="preserve">Gimnastica corectoare </w:t>
      </w:r>
    </w:p>
    <w:p w14:paraId="61CC9D00" w14:textId="77777777" w:rsidR="00EF33EF" w:rsidRPr="00EF33EF" w:rsidRDefault="00EF33EF" w:rsidP="00BC7589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F33EF">
        <w:rPr>
          <w:rFonts w:ascii="Times New Roman" w:hAnsi="Times New Roman" w:cs="Times New Roman"/>
          <w:sz w:val="24"/>
          <w:szCs w:val="24"/>
          <w:lang w:val="ro-RO"/>
        </w:rPr>
        <w:t xml:space="preserve">Educarea tusei </w:t>
      </w:r>
    </w:p>
    <w:p w14:paraId="53B030A5" w14:textId="7782AC47" w:rsidR="00EF33EF" w:rsidRDefault="00EF33EF" w:rsidP="00BC7589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Reeducarea echilibrului.</w:t>
      </w:r>
    </w:p>
    <w:p w14:paraId="7B69B7D3" w14:textId="5CA1C4B1" w:rsidR="00EF33EF" w:rsidRDefault="00067FE3" w:rsidP="00EF33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67FE3">
        <w:rPr>
          <w:rFonts w:ascii="Times New Roman" w:hAnsi="Times New Roman" w:cs="Times New Roman"/>
          <w:sz w:val="24"/>
          <w:szCs w:val="24"/>
          <w:lang w:val="ro-RO"/>
        </w:rPr>
        <w:t xml:space="preserve">CM. </w:t>
      </w:r>
      <w:r>
        <w:rPr>
          <w:rFonts w:ascii="Times New Roman" w:hAnsi="Times New Roman" w:cs="Times New Roman"/>
          <w:sz w:val="24"/>
          <w:szCs w:val="24"/>
          <w:lang w:val="ro-RO"/>
        </w:rPr>
        <w:t>Alegeți o</w:t>
      </w:r>
      <w:r w:rsidRPr="00067FE3">
        <w:rPr>
          <w:rFonts w:ascii="Times New Roman" w:hAnsi="Times New Roman" w:cs="Times New Roman"/>
          <w:sz w:val="24"/>
          <w:szCs w:val="24"/>
          <w:lang w:val="ro-RO"/>
        </w:rPr>
        <w:t xml:space="preserve">biectivele 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067FE3">
        <w:rPr>
          <w:rFonts w:ascii="Times New Roman" w:hAnsi="Times New Roman" w:cs="Times New Roman"/>
          <w:sz w:val="24"/>
          <w:szCs w:val="24"/>
          <w:lang w:val="ro-RO"/>
        </w:rPr>
        <w:t>kinetoterapiei respiratorii</w:t>
      </w:r>
      <w:r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14:paraId="39DDF93A" w14:textId="77777777" w:rsidR="00067FE3" w:rsidRPr="00067FE3" w:rsidRDefault="00067FE3" w:rsidP="00BC7589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67FE3">
        <w:rPr>
          <w:rFonts w:ascii="Times New Roman" w:hAnsi="Times New Roman" w:cs="Times New Roman"/>
          <w:sz w:val="24"/>
          <w:szCs w:val="24"/>
          <w:lang w:val="ro-RO"/>
        </w:rPr>
        <w:t>Corijarea curburilor patologice ale gâtului și poziției capului</w:t>
      </w:r>
    </w:p>
    <w:p w14:paraId="13AF096E" w14:textId="77777777" w:rsidR="00067FE3" w:rsidRPr="00067FE3" w:rsidRDefault="00067FE3" w:rsidP="00BC7589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67FE3">
        <w:rPr>
          <w:rFonts w:ascii="Times New Roman" w:hAnsi="Times New Roman" w:cs="Times New Roman"/>
          <w:sz w:val="24"/>
          <w:szCs w:val="24"/>
          <w:lang w:val="ro-RO"/>
        </w:rPr>
        <w:t>Corijarea poziției umerilor și scapulei</w:t>
      </w:r>
    </w:p>
    <w:p w14:paraId="3D096EE4" w14:textId="575D2388" w:rsidR="00067FE3" w:rsidRPr="00067FE3" w:rsidRDefault="00067FE3" w:rsidP="00BC7589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Corectarea axei membrelor inferioare</w:t>
      </w:r>
    </w:p>
    <w:p w14:paraId="2DF007EE" w14:textId="7488E532" w:rsidR="00067FE3" w:rsidRPr="00067FE3" w:rsidRDefault="00067FE3" w:rsidP="00BC7589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67FE3">
        <w:rPr>
          <w:rFonts w:ascii="Times New Roman" w:hAnsi="Times New Roman" w:cs="Times New Roman"/>
          <w:sz w:val="24"/>
          <w:szCs w:val="24"/>
          <w:lang w:val="ro-RO"/>
        </w:rPr>
        <w:t xml:space="preserve">Corectarea axei membrelor </w:t>
      </w:r>
      <w:r>
        <w:rPr>
          <w:rFonts w:ascii="Times New Roman" w:hAnsi="Times New Roman" w:cs="Times New Roman"/>
          <w:sz w:val="24"/>
          <w:szCs w:val="24"/>
          <w:lang w:val="ro-RO"/>
        </w:rPr>
        <w:t>superioare</w:t>
      </w:r>
    </w:p>
    <w:p w14:paraId="479CF337" w14:textId="77777777" w:rsidR="00067FE3" w:rsidRPr="00067FE3" w:rsidRDefault="00067FE3" w:rsidP="00BC7589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67FE3">
        <w:rPr>
          <w:rFonts w:ascii="Times New Roman" w:hAnsi="Times New Roman" w:cs="Times New Roman"/>
          <w:sz w:val="24"/>
          <w:szCs w:val="24"/>
          <w:lang w:val="ro-RO"/>
        </w:rPr>
        <w:t>Corijarea curburilor patologice ale coloanei dorsale și lombare</w:t>
      </w:r>
    </w:p>
    <w:p w14:paraId="510FAA92" w14:textId="77777777" w:rsidR="00541042" w:rsidRPr="00541042" w:rsidRDefault="00541042" w:rsidP="00541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41042">
        <w:rPr>
          <w:rFonts w:ascii="Times New Roman" w:hAnsi="Times New Roman" w:cs="Times New Roman"/>
          <w:sz w:val="24"/>
          <w:szCs w:val="24"/>
          <w:lang w:val="ro-RO"/>
        </w:rPr>
        <w:t>CM. Posturarea în kinetoterapia respiratorie cuprinde:</w:t>
      </w:r>
    </w:p>
    <w:p w14:paraId="17973A43" w14:textId="77777777" w:rsidR="00541042" w:rsidRPr="00541042" w:rsidRDefault="00541042" w:rsidP="00BC758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41042">
        <w:rPr>
          <w:rFonts w:ascii="Times New Roman" w:hAnsi="Times New Roman" w:cs="Times New Roman"/>
          <w:sz w:val="24"/>
          <w:szCs w:val="24"/>
          <w:lang w:val="ro-RO"/>
        </w:rPr>
        <w:t>Posturi relaxante</w:t>
      </w:r>
    </w:p>
    <w:p w14:paraId="1FA2EB64" w14:textId="77777777" w:rsidR="00541042" w:rsidRPr="00541042" w:rsidRDefault="00541042" w:rsidP="00BC758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41042">
        <w:rPr>
          <w:rFonts w:ascii="Times New Roman" w:hAnsi="Times New Roman" w:cs="Times New Roman"/>
          <w:sz w:val="24"/>
          <w:szCs w:val="24"/>
          <w:lang w:val="ro-RO"/>
        </w:rPr>
        <w:t>Posturi corective</w:t>
      </w:r>
    </w:p>
    <w:p w14:paraId="482D2701" w14:textId="77777777" w:rsidR="00541042" w:rsidRPr="00541042" w:rsidRDefault="00541042" w:rsidP="00BC758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41042">
        <w:rPr>
          <w:rFonts w:ascii="Times New Roman" w:hAnsi="Times New Roman" w:cs="Times New Roman"/>
          <w:sz w:val="24"/>
          <w:szCs w:val="24"/>
          <w:lang w:val="ro-RO"/>
        </w:rPr>
        <w:t>Posturi facilitatorii</w:t>
      </w:r>
    </w:p>
    <w:p w14:paraId="073E3CBD" w14:textId="77777777" w:rsidR="00541042" w:rsidRPr="00541042" w:rsidRDefault="00541042" w:rsidP="00BC758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41042">
        <w:rPr>
          <w:rFonts w:ascii="Times New Roman" w:hAnsi="Times New Roman" w:cs="Times New Roman"/>
          <w:sz w:val="24"/>
          <w:szCs w:val="24"/>
          <w:lang w:val="ro-RO"/>
        </w:rPr>
        <w:t>Posturi de drenaj</w:t>
      </w:r>
    </w:p>
    <w:p w14:paraId="371F4854" w14:textId="207B42C6" w:rsidR="000C5E01" w:rsidRDefault="00541042" w:rsidP="00BC758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Posturări antigravitaționale</w:t>
      </w:r>
    </w:p>
    <w:p w14:paraId="33BD7402" w14:textId="165A44EE" w:rsidR="00541042" w:rsidRDefault="00541042" w:rsidP="0054104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C56ABE2" w14:textId="1939791A" w:rsidR="00541042" w:rsidRDefault="00541042" w:rsidP="00541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41042">
        <w:rPr>
          <w:rFonts w:ascii="Times New Roman" w:hAnsi="Times New Roman" w:cs="Times New Roman"/>
          <w:sz w:val="24"/>
          <w:szCs w:val="24"/>
          <w:lang w:val="ro-RO"/>
        </w:rPr>
        <w:t xml:space="preserve">CS. </w:t>
      </w:r>
      <w:r>
        <w:rPr>
          <w:rFonts w:ascii="Times New Roman" w:hAnsi="Times New Roman" w:cs="Times New Roman"/>
          <w:sz w:val="24"/>
          <w:szCs w:val="24"/>
          <w:lang w:val="ro-RO"/>
        </w:rPr>
        <w:t>Selectați</w:t>
      </w:r>
      <w:r w:rsidRPr="0054104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03CA7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03CA7" w:rsidRPr="00A03CA7">
        <w:rPr>
          <w:rFonts w:ascii="Times New Roman" w:hAnsi="Times New Roman" w:cs="Times New Roman"/>
          <w:sz w:val="24"/>
          <w:szCs w:val="24"/>
          <w:lang w:val="ro-RO"/>
        </w:rPr>
        <w:t>ele mai reprezentative boli care conduc</w:t>
      </w:r>
      <w:r w:rsidRPr="00541042">
        <w:rPr>
          <w:rFonts w:ascii="Times New Roman" w:hAnsi="Times New Roman" w:cs="Times New Roman"/>
          <w:sz w:val="24"/>
          <w:szCs w:val="24"/>
          <w:lang w:val="ro-RO"/>
        </w:rPr>
        <w:t xml:space="preserve"> sindromul ventilator mixt</w:t>
      </w:r>
      <w:r w:rsidR="00A03C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8B9153D" w14:textId="77777777" w:rsidR="00A03CA7" w:rsidRPr="00A03CA7" w:rsidRDefault="00A03CA7" w:rsidP="00BC7589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03CA7">
        <w:rPr>
          <w:rFonts w:ascii="Times New Roman" w:hAnsi="Times New Roman" w:cs="Times New Roman"/>
          <w:sz w:val="24"/>
          <w:szCs w:val="24"/>
          <w:lang w:val="ro-RO"/>
        </w:rPr>
        <w:t>Bronhopneumonia cronică obstructivă</w:t>
      </w:r>
    </w:p>
    <w:p w14:paraId="3ACF0865" w14:textId="77777777" w:rsidR="00B7470F" w:rsidRPr="00B7470F" w:rsidRDefault="00B7470F" w:rsidP="00BC7589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7470F">
        <w:rPr>
          <w:rFonts w:ascii="Times New Roman" w:hAnsi="Times New Roman" w:cs="Times New Roman"/>
          <w:sz w:val="24"/>
          <w:szCs w:val="24"/>
          <w:lang w:val="ro-RO"/>
        </w:rPr>
        <w:t>Fistule bronhopulmonare</w:t>
      </w:r>
    </w:p>
    <w:p w14:paraId="713AFF84" w14:textId="58497A0E" w:rsidR="00A03CA7" w:rsidRPr="00B7470F" w:rsidRDefault="00B7470F" w:rsidP="00BC7589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7470F">
        <w:rPr>
          <w:rFonts w:ascii="Times New Roman" w:hAnsi="Times New Roman" w:cs="Times New Roman"/>
          <w:sz w:val="24"/>
          <w:szCs w:val="24"/>
          <w:lang w:val="ro-RO"/>
        </w:rPr>
        <w:t>Fibroză pulmonară</w:t>
      </w:r>
    </w:p>
    <w:p w14:paraId="28FCE750" w14:textId="5C917C7B" w:rsidR="00A03CA7" w:rsidRPr="00A03CA7" w:rsidRDefault="00A03CA7" w:rsidP="00BC7589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A03CA7">
        <w:rPr>
          <w:rFonts w:ascii="Times New Roman" w:hAnsi="Times New Roman" w:cs="Times New Roman"/>
          <w:sz w:val="24"/>
          <w:szCs w:val="24"/>
          <w:lang w:val="ro-RO"/>
        </w:rPr>
        <w:t xml:space="preserve">neumoconiozele </w:t>
      </w:r>
    </w:p>
    <w:p w14:paraId="4B42415E" w14:textId="15DC4E72" w:rsidR="00A03CA7" w:rsidRDefault="00A03CA7" w:rsidP="00BC7589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A03CA7">
        <w:rPr>
          <w:rFonts w:ascii="Times New Roman" w:hAnsi="Times New Roman" w:cs="Times New Roman"/>
          <w:sz w:val="24"/>
          <w:szCs w:val="24"/>
          <w:lang w:val="ro-RO"/>
        </w:rPr>
        <w:t>uberculoza pulmonară</w:t>
      </w:r>
    </w:p>
    <w:p w14:paraId="2444DB31" w14:textId="34708947" w:rsidR="00B7470F" w:rsidRDefault="00B7470F" w:rsidP="00B747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7470F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CM. </w:t>
      </w:r>
      <w:r>
        <w:rPr>
          <w:rFonts w:ascii="Times New Roman" w:hAnsi="Times New Roman" w:cs="Times New Roman"/>
          <w:sz w:val="24"/>
          <w:szCs w:val="24"/>
          <w:lang w:val="ro-RO"/>
        </w:rPr>
        <w:t>Alegeți c</w:t>
      </w:r>
      <w:r w:rsidRPr="00B7470F">
        <w:rPr>
          <w:rFonts w:ascii="Times New Roman" w:hAnsi="Times New Roman" w:cs="Times New Roman"/>
          <w:sz w:val="24"/>
          <w:szCs w:val="24"/>
          <w:lang w:val="ro-RO"/>
        </w:rPr>
        <w:t>auze</w:t>
      </w:r>
      <w:r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B7470F">
        <w:rPr>
          <w:rFonts w:ascii="Times New Roman" w:hAnsi="Times New Roman" w:cs="Times New Roman"/>
          <w:sz w:val="24"/>
          <w:szCs w:val="24"/>
          <w:lang w:val="ro-RO"/>
        </w:rPr>
        <w:t xml:space="preserve"> pneumoconiozelor colagene</w:t>
      </w:r>
      <w:r w:rsidR="00F4455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20AF43" w14:textId="77777777" w:rsidR="00F44550" w:rsidRDefault="00F44550" w:rsidP="00BC7589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F44550">
        <w:rPr>
          <w:rFonts w:ascii="Times New Roman" w:hAnsi="Times New Roman" w:cs="Times New Roman"/>
          <w:sz w:val="24"/>
          <w:szCs w:val="24"/>
          <w:lang w:val="ro-RO"/>
        </w:rPr>
        <w:t>articule de bioxid de siliciu cristalin</w:t>
      </w:r>
    </w:p>
    <w:p w14:paraId="4D8CA032" w14:textId="31A901F0" w:rsidR="00F44550" w:rsidRPr="00F44550" w:rsidRDefault="00F44550" w:rsidP="00BC7589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</w:t>
      </w:r>
      <w:r w:rsidRPr="00F44550">
        <w:rPr>
          <w:rFonts w:ascii="Times New Roman" w:hAnsi="Times New Roman" w:cs="Times New Roman"/>
          <w:sz w:val="24"/>
          <w:szCs w:val="24"/>
          <w:lang w:val="ro-RO"/>
        </w:rPr>
        <w:t>ibrele de azbest.</w:t>
      </w:r>
    </w:p>
    <w:p w14:paraId="26EA8172" w14:textId="77777777" w:rsidR="00F44550" w:rsidRPr="00F44550" w:rsidRDefault="00F44550" w:rsidP="00BC7589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44550">
        <w:rPr>
          <w:rFonts w:ascii="Times New Roman" w:hAnsi="Times New Roman" w:cs="Times New Roman"/>
          <w:sz w:val="24"/>
          <w:szCs w:val="24"/>
          <w:lang w:val="ro-RO"/>
        </w:rPr>
        <w:t>Îngroşarea peretelui prin hiperplazie celulară şi glandulară</w:t>
      </w:r>
    </w:p>
    <w:p w14:paraId="0D74BFBE" w14:textId="77777777" w:rsidR="00F44550" w:rsidRPr="00F44550" w:rsidRDefault="00F44550" w:rsidP="00BC7589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44550">
        <w:rPr>
          <w:rFonts w:ascii="Times New Roman" w:hAnsi="Times New Roman" w:cs="Times New Roman"/>
          <w:sz w:val="24"/>
          <w:szCs w:val="24"/>
          <w:lang w:val="ro-RO"/>
        </w:rPr>
        <w:t>Atrofia pereţilor bronhici</w:t>
      </w:r>
    </w:p>
    <w:p w14:paraId="52ECA0E2" w14:textId="0CE6333A" w:rsidR="00F44550" w:rsidRPr="00F44550" w:rsidRDefault="00F44550" w:rsidP="00BC7589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F44550">
        <w:rPr>
          <w:rFonts w:ascii="Times New Roman" w:hAnsi="Times New Roman" w:cs="Times New Roman"/>
          <w:sz w:val="24"/>
          <w:szCs w:val="24"/>
          <w:lang w:val="ro-RO"/>
        </w:rPr>
        <w:t>nfecţii pulmonare specifice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tuberculoza).</w:t>
      </w:r>
    </w:p>
    <w:p w14:paraId="20BBAD63" w14:textId="4468E8B5" w:rsidR="00A25E93" w:rsidRDefault="00A25E93" w:rsidP="00A25E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CM. </w:t>
      </w:r>
      <w:r w:rsidR="003A698E" w:rsidRPr="003A698E">
        <w:rPr>
          <w:rFonts w:ascii="Times New Roman" w:hAnsi="Times New Roman" w:cs="Times New Roman"/>
          <w:sz w:val="24"/>
          <w:szCs w:val="24"/>
          <w:lang w:val="ro-RO"/>
        </w:rPr>
        <w:t>Selectați cauzele pneumnoconiozelor colagene.</w:t>
      </w:r>
    </w:p>
    <w:p w14:paraId="07B43708" w14:textId="6DBCA3D1" w:rsidR="003A698E" w:rsidRDefault="003A698E" w:rsidP="00B312FF">
      <w:pPr>
        <w:pStyle w:val="a3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A698E">
        <w:rPr>
          <w:rFonts w:ascii="Times New Roman" w:hAnsi="Times New Roman" w:cs="Times New Roman"/>
          <w:sz w:val="24"/>
          <w:szCs w:val="24"/>
          <w:lang w:val="ro-RO"/>
        </w:rPr>
        <w:t>Pulberi fibrogene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A698E">
        <w:rPr>
          <w:rFonts w:ascii="Times New Roman" w:hAnsi="Times New Roman" w:cs="Times New Roman"/>
          <w:sz w:val="24"/>
          <w:szCs w:val="24"/>
          <w:lang w:val="ro-RO"/>
        </w:rPr>
        <w:t>- particule de bioxid de siliciu cristalin, fibrele de azbest</w:t>
      </w:r>
    </w:p>
    <w:p w14:paraId="78E57B1D" w14:textId="4C65BE05" w:rsidR="003A698E" w:rsidRDefault="003A698E" w:rsidP="00B312FF">
      <w:pPr>
        <w:pStyle w:val="a3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A698E">
        <w:rPr>
          <w:rFonts w:ascii="Times New Roman" w:hAnsi="Times New Roman" w:cs="Times New Roman"/>
          <w:sz w:val="24"/>
          <w:szCs w:val="24"/>
          <w:lang w:val="ro-RO"/>
        </w:rPr>
        <w:t>Îngroşarea peretelui prin hiperplazie celulară şi glandulară</w:t>
      </w:r>
    </w:p>
    <w:p w14:paraId="7637AE43" w14:textId="54E72FDA" w:rsidR="003A698E" w:rsidRDefault="003A698E" w:rsidP="00B312FF">
      <w:pPr>
        <w:pStyle w:val="a3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A698E">
        <w:rPr>
          <w:rFonts w:ascii="Times New Roman" w:hAnsi="Times New Roman" w:cs="Times New Roman"/>
          <w:sz w:val="24"/>
          <w:szCs w:val="24"/>
          <w:lang w:val="ro-RO"/>
        </w:rPr>
        <w:t>Spasmul musculaturii bronhice</w:t>
      </w:r>
    </w:p>
    <w:p w14:paraId="44239E1B" w14:textId="71C7C24B" w:rsidR="003A698E" w:rsidRDefault="003A698E" w:rsidP="00B312FF">
      <w:pPr>
        <w:pStyle w:val="a3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A698E">
        <w:rPr>
          <w:rFonts w:ascii="Times New Roman" w:hAnsi="Times New Roman" w:cs="Times New Roman"/>
          <w:sz w:val="24"/>
          <w:szCs w:val="24"/>
          <w:lang w:val="ro-RO"/>
        </w:rPr>
        <w:t>Atrofia pereţilor bronhici</w:t>
      </w:r>
    </w:p>
    <w:p w14:paraId="1775ACE3" w14:textId="11661C76" w:rsidR="003A698E" w:rsidRDefault="003A698E" w:rsidP="00B312FF">
      <w:pPr>
        <w:pStyle w:val="a3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A698E">
        <w:rPr>
          <w:rFonts w:ascii="Times New Roman" w:hAnsi="Times New Roman" w:cs="Times New Roman"/>
          <w:sz w:val="24"/>
          <w:szCs w:val="24"/>
          <w:lang w:val="ro-RO"/>
        </w:rPr>
        <w:t>Pulberi nefibrinogene, pulberi care nu au proprietatea de a induce reacţia de tip colagen,</w:t>
      </w:r>
    </w:p>
    <w:p w14:paraId="02CAFC17" w14:textId="2C46D58F" w:rsidR="003A698E" w:rsidRDefault="003A698E" w:rsidP="003A6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A698E">
        <w:rPr>
          <w:rFonts w:ascii="Times New Roman" w:hAnsi="Times New Roman" w:cs="Times New Roman"/>
          <w:sz w:val="24"/>
          <w:szCs w:val="24"/>
          <w:lang w:val="ro-RO"/>
        </w:rPr>
        <w:t xml:space="preserve">CM </w:t>
      </w:r>
      <w:r>
        <w:rPr>
          <w:rFonts w:ascii="Times New Roman" w:hAnsi="Times New Roman" w:cs="Times New Roman"/>
          <w:sz w:val="24"/>
          <w:szCs w:val="24"/>
          <w:lang w:val="ro-RO"/>
        </w:rPr>
        <w:t>Alegeți c</w:t>
      </w:r>
      <w:r w:rsidRPr="003A698E">
        <w:rPr>
          <w:rFonts w:ascii="Times New Roman" w:hAnsi="Times New Roman" w:cs="Times New Roman"/>
          <w:sz w:val="24"/>
          <w:szCs w:val="24"/>
          <w:lang w:val="ro-RO"/>
        </w:rPr>
        <w:t>aracteristici</w:t>
      </w:r>
      <w:r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3A698E">
        <w:rPr>
          <w:rFonts w:ascii="Times New Roman" w:hAnsi="Times New Roman" w:cs="Times New Roman"/>
          <w:sz w:val="24"/>
          <w:szCs w:val="24"/>
          <w:lang w:val="ro-RO"/>
        </w:rPr>
        <w:t xml:space="preserve"> pneumoconiozelor necolagene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47B869F" w14:textId="5FD47A35" w:rsidR="003A698E" w:rsidRDefault="003A698E" w:rsidP="00B312FF">
      <w:pPr>
        <w:pStyle w:val="a3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A698E">
        <w:rPr>
          <w:rFonts w:ascii="Times New Roman" w:hAnsi="Times New Roman" w:cs="Times New Roman"/>
          <w:sz w:val="24"/>
          <w:szCs w:val="24"/>
          <w:lang w:val="ro-RO"/>
        </w:rPr>
        <w:t>Distrugerea structurilor alveolare</w:t>
      </w:r>
    </w:p>
    <w:p w14:paraId="75612748" w14:textId="1880966C" w:rsidR="003A698E" w:rsidRDefault="003A698E" w:rsidP="00B312FF">
      <w:pPr>
        <w:pStyle w:val="a3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A698E">
        <w:rPr>
          <w:rFonts w:ascii="Times New Roman" w:hAnsi="Times New Roman" w:cs="Times New Roman"/>
          <w:sz w:val="24"/>
          <w:szCs w:val="24"/>
          <w:lang w:val="ro-RO"/>
        </w:rPr>
        <w:t>Reacţie interstiţială pulmonară ireversibilă, de tip colagen</w:t>
      </w:r>
    </w:p>
    <w:p w14:paraId="181775C5" w14:textId="296B1E9B" w:rsidR="003A698E" w:rsidRDefault="003A698E" w:rsidP="00B312FF">
      <w:pPr>
        <w:pStyle w:val="a3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A698E">
        <w:rPr>
          <w:rFonts w:ascii="Times New Roman" w:hAnsi="Times New Roman" w:cs="Times New Roman"/>
          <w:sz w:val="24"/>
          <w:szCs w:val="24"/>
          <w:lang w:val="ro-RO"/>
        </w:rPr>
        <w:t>Structură alveolară intactă</w:t>
      </w:r>
    </w:p>
    <w:p w14:paraId="00CC6C8B" w14:textId="77777777" w:rsidR="00E93388" w:rsidRPr="00E93388" w:rsidRDefault="00E93388" w:rsidP="00B312FF">
      <w:pPr>
        <w:pStyle w:val="a3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93388">
        <w:rPr>
          <w:rFonts w:ascii="Times New Roman" w:hAnsi="Times New Roman" w:cs="Times New Roman"/>
          <w:sz w:val="24"/>
          <w:szCs w:val="24"/>
          <w:lang w:val="ro-RO"/>
        </w:rPr>
        <w:t>Reacţie interstiţială de tip reticulinic</w:t>
      </w:r>
    </w:p>
    <w:p w14:paraId="0D81F462" w14:textId="31FAAC69" w:rsidR="003A698E" w:rsidRDefault="00E93388" w:rsidP="00B312FF">
      <w:pPr>
        <w:pStyle w:val="a3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93388">
        <w:rPr>
          <w:rFonts w:ascii="Times New Roman" w:hAnsi="Times New Roman" w:cs="Times New Roman"/>
          <w:sz w:val="24"/>
          <w:szCs w:val="24"/>
          <w:lang w:val="ro-RO"/>
        </w:rPr>
        <w:t>Reacție interstițială potenţial reversibilă</w:t>
      </w:r>
    </w:p>
    <w:p w14:paraId="321D3E4B" w14:textId="6B239DD2" w:rsidR="002B2B91" w:rsidRPr="002B2B91" w:rsidRDefault="002B2B91" w:rsidP="002B2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B2B91">
        <w:rPr>
          <w:rFonts w:ascii="Times New Roman" w:hAnsi="Times New Roman" w:cs="Times New Roman"/>
          <w:sz w:val="24"/>
          <w:szCs w:val="24"/>
          <w:lang w:val="ro-RO"/>
        </w:rPr>
        <w:t xml:space="preserve">CS.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Marcați rolul </w:t>
      </w:r>
      <w:r w:rsidRPr="002B2B91">
        <w:rPr>
          <w:rFonts w:ascii="Times New Roman" w:hAnsi="Times New Roman" w:cs="Times New Roman"/>
          <w:sz w:val="24"/>
          <w:szCs w:val="24"/>
          <w:lang w:val="ro-RO"/>
        </w:rPr>
        <w:t>diet</w:t>
      </w:r>
      <w:r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2B2B91">
        <w:rPr>
          <w:rFonts w:ascii="Times New Roman" w:hAnsi="Times New Roman" w:cs="Times New Roman"/>
          <w:sz w:val="24"/>
          <w:szCs w:val="24"/>
          <w:lang w:val="ro-RO"/>
        </w:rPr>
        <w:t xml:space="preserve"> în managementul pacienților cu disfuncții ventilatorii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</w:t>
      </w:r>
      <w:r w:rsidRPr="002B2B91">
        <w:rPr>
          <w:rFonts w:ascii="Times New Roman" w:hAnsi="Times New Roman" w:cs="Times New Roman"/>
          <w:sz w:val="24"/>
          <w:szCs w:val="24"/>
          <w:lang w:val="ro-RO"/>
        </w:rPr>
        <w:t>bstructive.</w:t>
      </w:r>
    </w:p>
    <w:p w14:paraId="2CB11CCB" w14:textId="77777777" w:rsidR="002B2B91" w:rsidRPr="002B2B91" w:rsidRDefault="002B2B91" w:rsidP="00BC7589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B2B91">
        <w:rPr>
          <w:rFonts w:ascii="Times New Roman" w:hAnsi="Times New Roman" w:cs="Times New Roman"/>
          <w:sz w:val="24"/>
          <w:szCs w:val="24"/>
          <w:lang w:val="ro-RO"/>
        </w:rPr>
        <w:t>Creșterea greutății corporale</w:t>
      </w:r>
    </w:p>
    <w:p w14:paraId="21AA5DBB" w14:textId="77777777" w:rsidR="002B2B91" w:rsidRPr="002B2B91" w:rsidRDefault="002B2B91" w:rsidP="00BC7589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B2B91">
        <w:rPr>
          <w:rFonts w:ascii="Times New Roman" w:hAnsi="Times New Roman" w:cs="Times New Roman"/>
          <w:sz w:val="24"/>
          <w:szCs w:val="24"/>
          <w:lang w:val="ro-RO"/>
        </w:rPr>
        <w:t>Reducerea inflamației și menținerea masei musculare</w:t>
      </w:r>
    </w:p>
    <w:p w14:paraId="1FDA9B70" w14:textId="77777777" w:rsidR="002B2B91" w:rsidRPr="002B2B91" w:rsidRDefault="002B2B91" w:rsidP="00BC7589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B2B91">
        <w:rPr>
          <w:rFonts w:ascii="Times New Roman" w:hAnsi="Times New Roman" w:cs="Times New Roman"/>
          <w:sz w:val="24"/>
          <w:szCs w:val="24"/>
          <w:lang w:val="ro-RO"/>
        </w:rPr>
        <w:t>Reducerea totală a carbohidraților</w:t>
      </w:r>
    </w:p>
    <w:p w14:paraId="2089DCA0" w14:textId="77777777" w:rsidR="002B2B91" w:rsidRPr="002B2B91" w:rsidRDefault="002B2B91" w:rsidP="00BC7589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B2B91">
        <w:rPr>
          <w:rFonts w:ascii="Times New Roman" w:hAnsi="Times New Roman" w:cs="Times New Roman"/>
          <w:sz w:val="24"/>
          <w:szCs w:val="24"/>
          <w:lang w:val="ro-RO"/>
        </w:rPr>
        <w:t>Creșterea grăsimilor saturate</w:t>
      </w:r>
    </w:p>
    <w:p w14:paraId="63E19DCB" w14:textId="77777777" w:rsidR="002B2B91" w:rsidRPr="002B2B91" w:rsidRDefault="002B2B91" w:rsidP="00BC7589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B2B91">
        <w:rPr>
          <w:rFonts w:ascii="Times New Roman" w:hAnsi="Times New Roman" w:cs="Times New Roman"/>
          <w:sz w:val="24"/>
          <w:szCs w:val="24"/>
          <w:lang w:val="ro-RO"/>
        </w:rPr>
        <w:t>Reducerea aportului de vitamine</w:t>
      </w:r>
    </w:p>
    <w:p w14:paraId="4CE0250B" w14:textId="1B13B577" w:rsidR="00E93388" w:rsidRDefault="00E93388" w:rsidP="00E933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CM. Marcați </w:t>
      </w:r>
      <w:r w:rsidRPr="00E93388">
        <w:rPr>
          <w:rFonts w:ascii="Times New Roman" w:hAnsi="Times New Roman" w:cs="Times New Roman"/>
          <w:sz w:val="24"/>
          <w:szCs w:val="24"/>
          <w:lang w:val="ro-RO"/>
        </w:rPr>
        <w:t>sindroame posttubersculoase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E2561E8" w14:textId="778EBFF5" w:rsidR="00E93388" w:rsidRDefault="00E93388" w:rsidP="00B312FF">
      <w:pPr>
        <w:pStyle w:val="a3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93388">
        <w:rPr>
          <w:rFonts w:ascii="Times New Roman" w:hAnsi="Times New Roman" w:cs="Times New Roman"/>
          <w:sz w:val="24"/>
          <w:szCs w:val="24"/>
          <w:lang w:val="ro-RO"/>
        </w:rPr>
        <w:t>Sindromul bronşitic</w:t>
      </w:r>
    </w:p>
    <w:p w14:paraId="3A67127D" w14:textId="6E63A7A4" w:rsidR="00E93388" w:rsidRDefault="00E93388" w:rsidP="00B312FF">
      <w:pPr>
        <w:pStyle w:val="a3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93388">
        <w:rPr>
          <w:rFonts w:ascii="Times New Roman" w:hAnsi="Times New Roman" w:cs="Times New Roman"/>
          <w:sz w:val="24"/>
          <w:szCs w:val="24"/>
          <w:lang w:val="ro-RO"/>
        </w:rPr>
        <w:t>Sindromul de insuficienţă pulmonară cronică</w:t>
      </w:r>
    </w:p>
    <w:p w14:paraId="00233B30" w14:textId="4A349645" w:rsidR="00E93388" w:rsidRDefault="00E93388" w:rsidP="00B312FF">
      <w:pPr>
        <w:pStyle w:val="a3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Sindromul mușchiului piriform</w:t>
      </w:r>
    </w:p>
    <w:p w14:paraId="5E75B533" w14:textId="3914AF45" w:rsidR="00E93388" w:rsidRDefault="00E93388" w:rsidP="00B312FF">
      <w:pPr>
        <w:pStyle w:val="a3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93388">
        <w:rPr>
          <w:rFonts w:ascii="Times New Roman" w:hAnsi="Times New Roman" w:cs="Times New Roman"/>
          <w:sz w:val="24"/>
          <w:szCs w:val="24"/>
          <w:lang w:val="ro-RO"/>
        </w:rPr>
        <w:t>Sindromul de insuficienţă pulmonară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acută</w:t>
      </w:r>
    </w:p>
    <w:p w14:paraId="6994CBB3" w14:textId="5ED72907" w:rsidR="00E93388" w:rsidRDefault="00E93388" w:rsidP="00B312FF">
      <w:pPr>
        <w:pStyle w:val="a3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Sindromul de insuficiență cardiacă acută</w:t>
      </w:r>
    </w:p>
    <w:p w14:paraId="0171F109" w14:textId="79B4C7DA" w:rsidR="002B2B91" w:rsidRDefault="002B2B91" w:rsidP="002B2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B2B9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012A69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2B2B9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>Alegeți</w:t>
      </w:r>
      <w:r w:rsidRPr="002B2B91">
        <w:rPr>
          <w:rFonts w:ascii="Times New Roman" w:hAnsi="Times New Roman" w:cs="Times New Roman"/>
          <w:sz w:val="24"/>
          <w:szCs w:val="24"/>
          <w:lang w:val="ro-RO"/>
        </w:rPr>
        <w:t xml:space="preserve"> cel</w:t>
      </w:r>
      <w:r w:rsidR="000A0DAB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2B2B91">
        <w:rPr>
          <w:rFonts w:ascii="Times New Roman" w:hAnsi="Times New Roman" w:cs="Times New Roman"/>
          <w:sz w:val="24"/>
          <w:szCs w:val="24"/>
          <w:lang w:val="ro-RO"/>
        </w:rPr>
        <w:t xml:space="preserve"> mai recomandat</w:t>
      </w:r>
      <w:r w:rsidR="000A0DAB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2B2B91">
        <w:rPr>
          <w:rFonts w:ascii="Times New Roman" w:hAnsi="Times New Roman" w:cs="Times New Roman"/>
          <w:sz w:val="24"/>
          <w:szCs w:val="24"/>
          <w:lang w:val="ro-RO"/>
        </w:rPr>
        <w:t xml:space="preserve"> tip</w:t>
      </w:r>
      <w:r w:rsidR="000A0DAB">
        <w:rPr>
          <w:rFonts w:ascii="Times New Roman" w:hAnsi="Times New Roman" w:cs="Times New Roman"/>
          <w:sz w:val="24"/>
          <w:szCs w:val="24"/>
          <w:lang w:val="ro-RO"/>
        </w:rPr>
        <w:t>uri de exerciții</w:t>
      </w:r>
      <w:r w:rsidRPr="002B2B91">
        <w:rPr>
          <w:rFonts w:ascii="Times New Roman" w:hAnsi="Times New Roman" w:cs="Times New Roman"/>
          <w:sz w:val="24"/>
          <w:szCs w:val="24"/>
          <w:lang w:val="ro-RO"/>
        </w:rPr>
        <w:t xml:space="preserve"> fizic</w:t>
      </w:r>
      <w:r w:rsidR="000A0DAB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2B2B91">
        <w:rPr>
          <w:rFonts w:ascii="Times New Roman" w:hAnsi="Times New Roman" w:cs="Times New Roman"/>
          <w:sz w:val="24"/>
          <w:szCs w:val="24"/>
          <w:lang w:val="ro-RO"/>
        </w:rPr>
        <w:t xml:space="preserve"> pentru creșterea capacității aerobice la pacienții cu disfuncții ventilatorii obstructive</w:t>
      </w:r>
      <w:r w:rsidR="00012A6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6D0713E" w14:textId="2102E08E" w:rsidR="00012A69" w:rsidRPr="00012A69" w:rsidRDefault="00012A69" w:rsidP="00BC7589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Ciclismul</w:t>
      </w:r>
    </w:p>
    <w:p w14:paraId="2595139F" w14:textId="77777777" w:rsidR="00012A69" w:rsidRPr="00012A69" w:rsidRDefault="00012A69" w:rsidP="00BC7589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12A69">
        <w:rPr>
          <w:rFonts w:ascii="Times New Roman" w:hAnsi="Times New Roman" w:cs="Times New Roman"/>
          <w:sz w:val="24"/>
          <w:szCs w:val="24"/>
          <w:lang w:val="ro-RO"/>
        </w:rPr>
        <w:t>Ridicarea greutăților mari</w:t>
      </w:r>
    </w:p>
    <w:p w14:paraId="631E78CD" w14:textId="162C9680" w:rsidR="00012A69" w:rsidRPr="00012A69" w:rsidRDefault="00012A69" w:rsidP="00BC7589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012A69">
        <w:rPr>
          <w:rFonts w:ascii="Times New Roman" w:hAnsi="Times New Roman" w:cs="Times New Roman"/>
          <w:sz w:val="24"/>
          <w:szCs w:val="24"/>
          <w:lang w:val="ro-RO"/>
        </w:rPr>
        <w:t xml:space="preserve">ersul </w:t>
      </w:r>
    </w:p>
    <w:p w14:paraId="230D3999" w14:textId="77777777" w:rsidR="00012A69" w:rsidRPr="00012A69" w:rsidRDefault="00012A69" w:rsidP="00BC7589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12A69">
        <w:rPr>
          <w:rFonts w:ascii="Times New Roman" w:hAnsi="Times New Roman" w:cs="Times New Roman"/>
          <w:sz w:val="24"/>
          <w:szCs w:val="24"/>
          <w:lang w:val="ro-RO"/>
        </w:rPr>
        <w:t>Exerciții de flexibilitate</w:t>
      </w:r>
    </w:p>
    <w:p w14:paraId="4D67765A" w14:textId="77777777" w:rsidR="00012A69" w:rsidRPr="00012A69" w:rsidRDefault="00012A69" w:rsidP="00BC7589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12A69">
        <w:rPr>
          <w:rFonts w:ascii="Times New Roman" w:hAnsi="Times New Roman" w:cs="Times New Roman"/>
          <w:sz w:val="24"/>
          <w:szCs w:val="24"/>
          <w:lang w:val="ro-RO"/>
        </w:rPr>
        <w:t>Exerciții de forță izometrică</w:t>
      </w:r>
    </w:p>
    <w:p w14:paraId="1BE78AD7" w14:textId="21E8A9F2" w:rsidR="00012A69" w:rsidRDefault="00012A69" w:rsidP="00012A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12A69">
        <w:rPr>
          <w:rFonts w:ascii="Times New Roman" w:hAnsi="Times New Roman" w:cs="Times New Roman"/>
          <w:sz w:val="24"/>
          <w:szCs w:val="24"/>
          <w:lang w:val="ro-RO"/>
        </w:rPr>
        <w:t>CS</w:t>
      </w:r>
      <w:r>
        <w:rPr>
          <w:rFonts w:ascii="Times New Roman" w:hAnsi="Times New Roman" w:cs="Times New Roman"/>
          <w:sz w:val="24"/>
          <w:szCs w:val="24"/>
          <w:lang w:val="ro-RO"/>
        </w:rPr>
        <w:t>. Alegeți</w:t>
      </w:r>
      <w:r w:rsidRPr="00012A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cel mai important </w:t>
      </w:r>
      <w:r w:rsidRPr="00012A69">
        <w:rPr>
          <w:rFonts w:ascii="Times New Roman" w:hAnsi="Times New Roman" w:cs="Times New Roman"/>
          <w:sz w:val="24"/>
          <w:szCs w:val="24"/>
          <w:lang w:val="ro-RO"/>
        </w:rPr>
        <w:t>nutrient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12A69">
        <w:rPr>
          <w:rFonts w:ascii="Times New Roman" w:hAnsi="Times New Roman" w:cs="Times New Roman"/>
          <w:sz w:val="24"/>
          <w:szCs w:val="24"/>
          <w:lang w:val="ro-RO"/>
        </w:rPr>
        <w:t>pentru susținerea masei musculare la pacienții cu disfuncții ventilatorii obstructive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9CB5461" w14:textId="77777777" w:rsidR="00012A69" w:rsidRPr="00012A69" w:rsidRDefault="00012A69" w:rsidP="00BC7589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12A69">
        <w:rPr>
          <w:rFonts w:ascii="Times New Roman" w:hAnsi="Times New Roman" w:cs="Times New Roman"/>
          <w:sz w:val="24"/>
          <w:szCs w:val="24"/>
          <w:lang w:val="ro-RO"/>
        </w:rPr>
        <w:t>Vitaminele</w:t>
      </w:r>
    </w:p>
    <w:p w14:paraId="7870CD4D" w14:textId="77777777" w:rsidR="00012A69" w:rsidRPr="00012A69" w:rsidRDefault="00012A69" w:rsidP="00BC7589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12A69">
        <w:rPr>
          <w:rFonts w:ascii="Times New Roman" w:hAnsi="Times New Roman" w:cs="Times New Roman"/>
          <w:sz w:val="24"/>
          <w:szCs w:val="24"/>
          <w:lang w:val="ro-RO"/>
        </w:rPr>
        <w:t>Proteinele</w:t>
      </w:r>
    </w:p>
    <w:p w14:paraId="1A80E86E" w14:textId="77777777" w:rsidR="00012A69" w:rsidRPr="00012A69" w:rsidRDefault="00012A69" w:rsidP="00BC7589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12A69">
        <w:rPr>
          <w:rFonts w:ascii="Times New Roman" w:hAnsi="Times New Roman" w:cs="Times New Roman"/>
          <w:sz w:val="24"/>
          <w:szCs w:val="24"/>
          <w:lang w:val="ro-RO"/>
        </w:rPr>
        <w:t>Grăsimile saturate</w:t>
      </w:r>
    </w:p>
    <w:p w14:paraId="5E617556" w14:textId="77777777" w:rsidR="00012A69" w:rsidRPr="00012A69" w:rsidRDefault="00012A69" w:rsidP="00BC7589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12A69">
        <w:rPr>
          <w:rFonts w:ascii="Times New Roman" w:hAnsi="Times New Roman" w:cs="Times New Roman"/>
          <w:sz w:val="24"/>
          <w:szCs w:val="24"/>
          <w:lang w:val="ro-RO"/>
        </w:rPr>
        <w:t>Carbohidrații simpli</w:t>
      </w:r>
    </w:p>
    <w:p w14:paraId="75CC799C" w14:textId="22656EE0" w:rsidR="00012A69" w:rsidRDefault="00012A69" w:rsidP="00BC7589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12A69">
        <w:rPr>
          <w:rFonts w:ascii="Times New Roman" w:hAnsi="Times New Roman" w:cs="Times New Roman"/>
          <w:sz w:val="24"/>
          <w:szCs w:val="24"/>
          <w:lang w:val="ro-RO"/>
        </w:rPr>
        <w:t>Electroliții</w:t>
      </w:r>
    </w:p>
    <w:p w14:paraId="285B4B1D" w14:textId="20132C77" w:rsidR="00012A69" w:rsidRDefault="00012A69" w:rsidP="00012A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</w:t>
      </w:r>
    </w:p>
    <w:p w14:paraId="3DB09477" w14:textId="0B4D701D" w:rsidR="00012A69" w:rsidRDefault="00D35020" w:rsidP="00012A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35020">
        <w:rPr>
          <w:rFonts w:ascii="Times New Roman" w:hAnsi="Times New Roman" w:cs="Times New Roman"/>
          <w:sz w:val="24"/>
          <w:szCs w:val="24"/>
          <w:lang w:val="ro-RO"/>
        </w:rPr>
        <w:t xml:space="preserve">CS.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Alegeți </w:t>
      </w:r>
      <w:r w:rsidRPr="00D35020">
        <w:rPr>
          <w:rFonts w:ascii="Times New Roman" w:hAnsi="Times New Roman" w:cs="Times New Roman"/>
          <w:sz w:val="24"/>
          <w:szCs w:val="24"/>
          <w:lang w:val="ro-RO"/>
        </w:rPr>
        <w:t>efect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D35020">
        <w:rPr>
          <w:rFonts w:ascii="Times New Roman" w:hAnsi="Times New Roman" w:cs="Times New Roman"/>
          <w:sz w:val="24"/>
          <w:szCs w:val="24"/>
          <w:lang w:val="ro-RO"/>
        </w:rPr>
        <w:t xml:space="preserve"> termoterapi</w:t>
      </w:r>
      <w:r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D35020">
        <w:rPr>
          <w:rFonts w:ascii="Times New Roman" w:hAnsi="Times New Roman" w:cs="Times New Roman"/>
          <w:sz w:val="24"/>
          <w:szCs w:val="24"/>
          <w:lang w:val="ro-RO"/>
        </w:rPr>
        <w:t xml:space="preserve"> în cadrul programului de reabilitare a pacienților cu disfuncții ventilatorii obstructive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E0DB496" w14:textId="77777777" w:rsidR="00D35020" w:rsidRPr="00D35020" w:rsidRDefault="00D35020" w:rsidP="00BC7589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35020">
        <w:rPr>
          <w:rFonts w:ascii="Times New Roman" w:hAnsi="Times New Roman" w:cs="Times New Roman"/>
          <w:sz w:val="24"/>
          <w:szCs w:val="24"/>
          <w:lang w:val="ro-RO"/>
        </w:rPr>
        <w:t>Creșterea inflamației</w:t>
      </w:r>
    </w:p>
    <w:p w14:paraId="2ED5C42C" w14:textId="77777777" w:rsidR="00D35020" w:rsidRPr="00D35020" w:rsidRDefault="00D35020" w:rsidP="00BC7589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35020">
        <w:rPr>
          <w:rFonts w:ascii="Times New Roman" w:hAnsi="Times New Roman" w:cs="Times New Roman"/>
          <w:sz w:val="24"/>
          <w:szCs w:val="24"/>
          <w:lang w:val="ro-RO"/>
        </w:rPr>
        <w:t>Relaxarea musculaturii toracice</w:t>
      </w:r>
    </w:p>
    <w:p w14:paraId="59D3921E" w14:textId="77777777" w:rsidR="00D35020" w:rsidRPr="00D35020" w:rsidRDefault="00D35020" w:rsidP="00BC7589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35020">
        <w:rPr>
          <w:rFonts w:ascii="Times New Roman" w:hAnsi="Times New Roman" w:cs="Times New Roman"/>
          <w:sz w:val="24"/>
          <w:szCs w:val="24"/>
          <w:lang w:val="ro-RO"/>
        </w:rPr>
        <w:t>Creșterea durerii musculare</w:t>
      </w:r>
    </w:p>
    <w:p w14:paraId="24996357" w14:textId="77777777" w:rsidR="00D35020" w:rsidRPr="00D35020" w:rsidRDefault="00D35020" w:rsidP="00BC7589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35020">
        <w:rPr>
          <w:rFonts w:ascii="Times New Roman" w:hAnsi="Times New Roman" w:cs="Times New Roman"/>
          <w:sz w:val="24"/>
          <w:szCs w:val="24"/>
          <w:lang w:val="ro-RO"/>
        </w:rPr>
        <w:t>Împiedicarea respirației</w:t>
      </w:r>
    </w:p>
    <w:p w14:paraId="34D2BCD6" w14:textId="1E5EEB65" w:rsidR="00D35020" w:rsidRDefault="00D35020" w:rsidP="00BC7589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35020">
        <w:rPr>
          <w:rFonts w:ascii="Times New Roman" w:hAnsi="Times New Roman" w:cs="Times New Roman"/>
          <w:sz w:val="24"/>
          <w:szCs w:val="24"/>
          <w:lang w:val="ro-RO"/>
        </w:rPr>
        <w:t>Deshidratarea pacientului</w:t>
      </w:r>
    </w:p>
    <w:p w14:paraId="18461C3B" w14:textId="6C48B1D8" w:rsidR="00D35020" w:rsidRDefault="00D35020" w:rsidP="00D350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35020">
        <w:rPr>
          <w:rFonts w:ascii="Times New Roman" w:hAnsi="Times New Roman" w:cs="Times New Roman"/>
          <w:sz w:val="24"/>
          <w:szCs w:val="24"/>
          <w:lang w:val="ro-RO"/>
        </w:rPr>
        <w:t>CS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Alegeți</w:t>
      </w:r>
      <w:r w:rsidRPr="00D35020">
        <w:rPr>
          <w:rFonts w:ascii="Times New Roman" w:hAnsi="Times New Roman" w:cs="Times New Roman"/>
          <w:sz w:val="24"/>
          <w:szCs w:val="24"/>
          <w:lang w:val="ro-RO"/>
        </w:rPr>
        <w:t xml:space="preserve"> funcția mușchilor respiratori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D350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</w:t>
      </w:r>
      <w:r w:rsidRPr="00D35020">
        <w:rPr>
          <w:rFonts w:ascii="Times New Roman" w:hAnsi="Times New Roman" w:cs="Times New Roman"/>
          <w:sz w:val="24"/>
          <w:szCs w:val="24"/>
          <w:lang w:val="ro-RO"/>
        </w:rPr>
        <w:t>este stimulată prin electroterapie la pacienții cu disfuncții ventilatorii obstructive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C681C1C" w14:textId="77777777" w:rsidR="00D35020" w:rsidRPr="00D35020" w:rsidRDefault="00D35020" w:rsidP="00BC7589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35020">
        <w:rPr>
          <w:rFonts w:ascii="Times New Roman" w:hAnsi="Times New Roman" w:cs="Times New Roman"/>
          <w:sz w:val="24"/>
          <w:szCs w:val="24"/>
          <w:lang w:val="ro-RO"/>
        </w:rPr>
        <w:t>Creșterea frecvenței respiratorii</w:t>
      </w:r>
    </w:p>
    <w:p w14:paraId="310B2847" w14:textId="77777777" w:rsidR="00D35020" w:rsidRPr="00D35020" w:rsidRDefault="00D35020" w:rsidP="00BC7589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35020">
        <w:rPr>
          <w:rFonts w:ascii="Times New Roman" w:hAnsi="Times New Roman" w:cs="Times New Roman"/>
          <w:sz w:val="24"/>
          <w:szCs w:val="24"/>
          <w:lang w:val="ro-RO"/>
        </w:rPr>
        <w:t>Îmbunătățirea forței musculaturii respiratorii</w:t>
      </w:r>
    </w:p>
    <w:p w14:paraId="1414F7EC" w14:textId="77777777" w:rsidR="00D35020" w:rsidRPr="00D35020" w:rsidRDefault="00D35020" w:rsidP="00BC7589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35020">
        <w:rPr>
          <w:rFonts w:ascii="Times New Roman" w:hAnsi="Times New Roman" w:cs="Times New Roman"/>
          <w:sz w:val="24"/>
          <w:szCs w:val="24"/>
          <w:lang w:val="ro-RO"/>
        </w:rPr>
        <w:t>Slăbirea mușchilor respiratori</w:t>
      </w:r>
    </w:p>
    <w:p w14:paraId="0377E132" w14:textId="77777777" w:rsidR="00D35020" w:rsidRPr="00D35020" w:rsidRDefault="00D35020" w:rsidP="00BC7589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35020">
        <w:rPr>
          <w:rFonts w:ascii="Times New Roman" w:hAnsi="Times New Roman" w:cs="Times New Roman"/>
          <w:sz w:val="24"/>
          <w:szCs w:val="24"/>
          <w:lang w:val="ro-RO"/>
        </w:rPr>
        <w:t>Împiedicarea respirației</w:t>
      </w:r>
    </w:p>
    <w:p w14:paraId="2906E114" w14:textId="77777777" w:rsidR="00D35020" w:rsidRPr="00D35020" w:rsidRDefault="00D35020" w:rsidP="00BC7589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35020">
        <w:rPr>
          <w:rFonts w:ascii="Times New Roman" w:hAnsi="Times New Roman" w:cs="Times New Roman"/>
          <w:sz w:val="24"/>
          <w:szCs w:val="24"/>
          <w:lang w:val="ro-RO"/>
        </w:rPr>
        <w:t>Reducerea fluxului de sânge</w:t>
      </w:r>
    </w:p>
    <w:p w14:paraId="1F7D7858" w14:textId="4C2E75B9" w:rsidR="00D35020" w:rsidRDefault="00D35020" w:rsidP="00D350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35020">
        <w:rPr>
          <w:rFonts w:ascii="Times New Roman" w:hAnsi="Times New Roman" w:cs="Times New Roman"/>
          <w:sz w:val="24"/>
          <w:szCs w:val="24"/>
          <w:lang w:val="ro-RO"/>
        </w:rPr>
        <w:t xml:space="preserve">CM. </w:t>
      </w:r>
      <w:r w:rsidR="00884D3A">
        <w:rPr>
          <w:rFonts w:ascii="Times New Roman" w:hAnsi="Times New Roman" w:cs="Times New Roman"/>
          <w:sz w:val="24"/>
          <w:szCs w:val="24"/>
          <w:lang w:val="ro-RO"/>
        </w:rPr>
        <w:t>Selectați</w:t>
      </w:r>
      <w:r w:rsidRPr="00D35020">
        <w:rPr>
          <w:rFonts w:ascii="Times New Roman" w:hAnsi="Times New Roman" w:cs="Times New Roman"/>
          <w:sz w:val="24"/>
          <w:szCs w:val="24"/>
          <w:lang w:val="ro-RO"/>
        </w:rPr>
        <w:t xml:space="preserve"> scopurile programului de reabilitare pentru pacienții cu disfuncție ventilatorie obstructivă</w:t>
      </w:r>
      <w:r w:rsidR="00884D3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611E38B" w14:textId="77777777" w:rsidR="00884D3A" w:rsidRPr="00884D3A" w:rsidRDefault="00884D3A" w:rsidP="00BC7589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D3A">
        <w:rPr>
          <w:rFonts w:ascii="Times New Roman" w:hAnsi="Times New Roman" w:cs="Times New Roman"/>
          <w:sz w:val="24"/>
          <w:szCs w:val="24"/>
          <w:lang w:val="ro-RO"/>
        </w:rPr>
        <w:t>Îmbunătățirea capacității de efort</w:t>
      </w:r>
    </w:p>
    <w:p w14:paraId="7752ECD6" w14:textId="77777777" w:rsidR="00884D3A" w:rsidRPr="00884D3A" w:rsidRDefault="00884D3A" w:rsidP="00BC7589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D3A">
        <w:rPr>
          <w:rFonts w:ascii="Times New Roman" w:hAnsi="Times New Roman" w:cs="Times New Roman"/>
          <w:sz w:val="24"/>
          <w:szCs w:val="24"/>
          <w:lang w:val="ro-RO"/>
        </w:rPr>
        <w:t>Îmbunătățirea capacității respiratorii</w:t>
      </w:r>
    </w:p>
    <w:p w14:paraId="4354C76D" w14:textId="77777777" w:rsidR="00884D3A" w:rsidRPr="00884D3A" w:rsidRDefault="00884D3A" w:rsidP="00BC7589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D3A">
        <w:rPr>
          <w:rFonts w:ascii="Times New Roman" w:hAnsi="Times New Roman" w:cs="Times New Roman"/>
          <w:sz w:val="24"/>
          <w:szCs w:val="24"/>
          <w:lang w:val="ro-RO"/>
        </w:rPr>
        <w:t>Creșterea masei musculare generale</w:t>
      </w:r>
    </w:p>
    <w:p w14:paraId="267379D7" w14:textId="06A86857" w:rsidR="00884D3A" w:rsidRPr="00884D3A" w:rsidRDefault="00884D3A" w:rsidP="00BC7589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Creșterea</w:t>
      </w:r>
      <w:r w:rsidRPr="00884D3A">
        <w:rPr>
          <w:rFonts w:ascii="Times New Roman" w:hAnsi="Times New Roman" w:cs="Times New Roman"/>
          <w:sz w:val="24"/>
          <w:szCs w:val="24"/>
          <w:lang w:val="ro-RO"/>
        </w:rPr>
        <w:t xml:space="preserve"> frecvenței cardiace</w:t>
      </w:r>
    </w:p>
    <w:p w14:paraId="2D6723EF" w14:textId="05B78D1A" w:rsidR="00884D3A" w:rsidRDefault="00884D3A" w:rsidP="00BC7589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D3A">
        <w:rPr>
          <w:rFonts w:ascii="Times New Roman" w:hAnsi="Times New Roman" w:cs="Times New Roman"/>
          <w:sz w:val="24"/>
          <w:szCs w:val="24"/>
          <w:lang w:val="ro-RO"/>
        </w:rPr>
        <w:t>Prevenirea exacerbărilor</w:t>
      </w:r>
    </w:p>
    <w:p w14:paraId="7D01A5A1" w14:textId="07765C8B" w:rsidR="00884D3A" w:rsidRDefault="00884D3A" w:rsidP="00884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D3A">
        <w:rPr>
          <w:rFonts w:ascii="Times New Roman" w:hAnsi="Times New Roman" w:cs="Times New Roman"/>
          <w:sz w:val="24"/>
          <w:szCs w:val="24"/>
          <w:lang w:val="ro-RO"/>
        </w:rPr>
        <w:t xml:space="preserve">CM </w:t>
      </w:r>
      <w:r w:rsidR="000A0DAB">
        <w:rPr>
          <w:rFonts w:ascii="Times New Roman" w:hAnsi="Times New Roman" w:cs="Times New Roman"/>
          <w:sz w:val="24"/>
          <w:szCs w:val="24"/>
          <w:lang w:val="ro-RO"/>
        </w:rPr>
        <w:t xml:space="preserve"> Selectați </w:t>
      </w:r>
      <w:r w:rsidRPr="00884D3A">
        <w:rPr>
          <w:rFonts w:ascii="Times New Roman" w:hAnsi="Times New Roman" w:cs="Times New Roman"/>
          <w:sz w:val="24"/>
          <w:szCs w:val="24"/>
          <w:lang w:val="ro-RO"/>
        </w:rPr>
        <w:t>obiectivele educației pacientului în reabilitarea disfuncției ventilatorii obstructive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2D33D9E" w14:textId="77777777" w:rsidR="00884D3A" w:rsidRPr="00884D3A" w:rsidRDefault="00884D3A" w:rsidP="00BC7589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D3A">
        <w:rPr>
          <w:rFonts w:ascii="Times New Roman" w:hAnsi="Times New Roman" w:cs="Times New Roman"/>
          <w:sz w:val="24"/>
          <w:szCs w:val="24"/>
          <w:lang w:val="ro-RO"/>
        </w:rPr>
        <w:t>Creșterea independenței funcționale</w:t>
      </w:r>
    </w:p>
    <w:p w14:paraId="4CEF830E" w14:textId="77777777" w:rsidR="00884D3A" w:rsidRPr="00884D3A" w:rsidRDefault="00884D3A" w:rsidP="00BC7589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D3A">
        <w:rPr>
          <w:rFonts w:ascii="Times New Roman" w:hAnsi="Times New Roman" w:cs="Times New Roman"/>
          <w:sz w:val="24"/>
          <w:szCs w:val="24"/>
          <w:lang w:val="ro-RO"/>
        </w:rPr>
        <w:t>Prevenirea exacerbărilor acute</w:t>
      </w:r>
    </w:p>
    <w:p w14:paraId="1B8393D1" w14:textId="77777777" w:rsidR="00884D3A" w:rsidRPr="00884D3A" w:rsidRDefault="00884D3A" w:rsidP="00BC7589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D3A">
        <w:rPr>
          <w:rFonts w:ascii="Times New Roman" w:hAnsi="Times New Roman" w:cs="Times New Roman"/>
          <w:sz w:val="24"/>
          <w:szCs w:val="24"/>
          <w:lang w:val="ro-RO"/>
        </w:rPr>
        <w:t>Creșterea aportului de grăsimi</w:t>
      </w:r>
    </w:p>
    <w:p w14:paraId="21CA89B3" w14:textId="77BE6111" w:rsidR="00884D3A" w:rsidRPr="00884D3A" w:rsidRDefault="004433EB" w:rsidP="00BC7589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Diminuarea consumului de apă plată</w:t>
      </w:r>
    </w:p>
    <w:p w14:paraId="7ECBCC11" w14:textId="5D9EBE10" w:rsidR="00884D3A" w:rsidRDefault="00884D3A" w:rsidP="00BC7589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84D3A">
        <w:rPr>
          <w:rFonts w:ascii="Times New Roman" w:hAnsi="Times New Roman" w:cs="Times New Roman"/>
          <w:sz w:val="24"/>
          <w:szCs w:val="24"/>
          <w:lang w:val="ro-RO"/>
        </w:rPr>
        <w:t>Controlul simptomelor respiratorii</w:t>
      </w:r>
    </w:p>
    <w:p w14:paraId="2DEE5371" w14:textId="1A9D8815" w:rsidR="004433EB" w:rsidRDefault="004433EB" w:rsidP="004433E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18F6DF5" w14:textId="218C3782" w:rsidR="004433EB" w:rsidRDefault="004433EB" w:rsidP="00443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433EB">
        <w:rPr>
          <w:rFonts w:ascii="Times New Roman" w:hAnsi="Times New Roman" w:cs="Times New Roman"/>
          <w:sz w:val="24"/>
          <w:szCs w:val="24"/>
          <w:lang w:val="ro-RO"/>
        </w:rPr>
        <w:t xml:space="preserve">CM </w:t>
      </w:r>
      <w:r>
        <w:rPr>
          <w:rFonts w:ascii="Times New Roman" w:hAnsi="Times New Roman" w:cs="Times New Roman"/>
          <w:sz w:val="24"/>
          <w:szCs w:val="24"/>
          <w:lang w:val="ro-RO"/>
        </w:rPr>
        <w:t>Alegeți</w:t>
      </w:r>
      <w:r w:rsidRPr="004433EB">
        <w:rPr>
          <w:rFonts w:ascii="Times New Roman" w:hAnsi="Times New Roman" w:cs="Times New Roman"/>
          <w:sz w:val="24"/>
          <w:szCs w:val="24"/>
          <w:lang w:val="ro-RO"/>
        </w:rPr>
        <w:t xml:space="preserve"> metodele fizioterapeutice aplicate în reabilitarea medicală a pacienților cu boli pulmonare obstructive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E18F5C9" w14:textId="77777777" w:rsidR="004433EB" w:rsidRPr="004433EB" w:rsidRDefault="004433EB" w:rsidP="00BC7589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433EB">
        <w:rPr>
          <w:rFonts w:ascii="Times New Roman" w:hAnsi="Times New Roman" w:cs="Times New Roman"/>
          <w:sz w:val="24"/>
          <w:szCs w:val="24"/>
          <w:lang w:val="ro-RO"/>
        </w:rPr>
        <w:t>Electroterapia</w:t>
      </w:r>
    </w:p>
    <w:p w14:paraId="2E99FA76" w14:textId="77777777" w:rsidR="004433EB" w:rsidRPr="004433EB" w:rsidRDefault="004433EB" w:rsidP="00BC7589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433EB">
        <w:rPr>
          <w:rFonts w:ascii="Times New Roman" w:hAnsi="Times New Roman" w:cs="Times New Roman"/>
          <w:sz w:val="24"/>
          <w:szCs w:val="24"/>
          <w:lang w:val="ro-RO"/>
        </w:rPr>
        <w:t>Termoterapia</w:t>
      </w:r>
    </w:p>
    <w:p w14:paraId="642A3D8F" w14:textId="77777777" w:rsidR="004433EB" w:rsidRPr="004433EB" w:rsidRDefault="004433EB" w:rsidP="00BC7589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433EB">
        <w:rPr>
          <w:rFonts w:ascii="Times New Roman" w:hAnsi="Times New Roman" w:cs="Times New Roman"/>
          <w:sz w:val="24"/>
          <w:szCs w:val="24"/>
          <w:lang w:val="ro-RO"/>
        </w:rPr>
        <w:t>Crioterapia</w:t>
      </w:r>
    </w:p>
    <w:p w14:paraId="438875BC" w14:textId="77777777" w:rsidR="004433EB" w:rsidRPr="004433EB" w:rsidRDefault="004433EB" w:rsidP="00BC7589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433EB">
        <w:rPr>
          <w:rFonts w:ascii="Times New Roman" w:hAnsi="Times New Roman" w:cs="Times New Roman"/>
          <w:sz w:val="24"/>
          <w:szCs w:val="24"/>
          <w:lang w:val="ro-RO"/>
        </w:rPr>
        <w:t>Magnetoterapia</w:t>
      </w:r>
    </w:p>
    <w:p w14:paraId="65197E84" w14:textId="28EECFA7" w:rsidR="004433EB" w:rsidRDefault="004433EB" w:rsidP="00BC7589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433EB">
        <w:rPr>
          <w:rFonts w:ascii="Times New Roman" w:hAnsi="Times New Roman" w:cs="Times New Roman"/>
          <w:sz w:val="24"/>
          <w:szCs w:val="24"/>
          <w:lang w:val="ro-RO"/>
        </w:rPr>
        <w:t>Fangoterapia</w:t>
      </w:r>
    </w:p>
    <w:p w14:paraId="1B3A4581" w14:textId="60561430" w:rsidR="004433EB" w:rsidRDefault="004433EB" w:rsidP="00443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433EB">
        <w:rPr>
          <w:rFonts w:ascii="Times New Roman" w:hAnsi="Times New Roman" w:cs="Times New Roman"/>
          <w:sz w:val="24"/>
          <w:szCs w:val="24"/>
          <w:lang w:val="ro-RO"/>
        </w:rPr>
        <w:t>CS.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Selectați care este </w:t>
      </w:r>
      <w:r w:rsidRPr="004433EB">
        <w:rPr>
          <w:rFonts w:ascii="Times New Roman" w:hAnsi="Times New Roman" w:cs="Times New Roman"/>
          <w:sz w:val="24"/>
          <w:szCs w:val="24"/>
          <w:lang w:val="ro-RO"/>
        </w:rPr>
        <w:t>rol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4433EB">
        <w:rPr>
          <w:rFonts w:ascii="Times New Roman" w:hAnsi="Times New Roman" w:cs="Times New Roman"/>
          <w:sz w:val="24"/>
          <w:szCs w:val="24"/>
          <w:lang w:val="ro-RO"/>
        </w:rPr>
        <w:t xml:space="preserve"> diet</w:t>
      </w:r>
      <w:r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4433EB">
        <w:rPr>
          <w:rFonts w:ascii="Times New Roman" w:hAnsi="Times New Roman" w:cs="Times New Roman"/>
          <w:sz w:val="24"/>
          <w:szCs w:val="24"/>
          <w:lang w:val="ro-RO"/>
        </w:rPr>
        <w:t xml:space="preserve"> bogat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433EB">
        <w:rPr>
          <w:rFonts w:ascii="Times New Roman" w:hAnsi="Times New Roman" w:cs="Times New Roman"/>
          <w:sz w:val="24"/>
          <w:szCs w:val="24"/>
          <w:lang w:val="ro-RO"/>
        </w:rPr>
        <w:t xml:space="preserve"> în proteine la pacienții cu disfuncții ventilatorii obstructive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574DCAA" w14:textId="77777777" w:rsidR="004433EB" w:rsidRPr="004433EB" w:rsidRDefault="004433EB" w:rsidP="00BC7589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433EB">
        <w:rPr>
          <w:rFonts w:ascii="Times New Roman" w:hAnsi="Times New Roman" w:cs="Times New Roman"/>
          <w:sz w:val="24"/>
          <w:szCs w:val="24"/>
          <w:lang w:val="ro-RO"/>
        </w:rPr>
        <w:t>Menținerea și regenerarea masei musculare</w:t>
      </w:r>
    </w:p>
    <w:p w14:paraId="7F424596" w14:textId="77777777" w:rsidR="004433EB" w:rsidRPr="004433EB" w:rsidRDefault="004433EB" w:rsidP="00BC7589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433EB">
        <w:rPr>
          <w:rFonts w:ascii="Times New Roman" w:hAnsi="Times New Roman" w:cs="Times New Roman"/>
          <w:sz w:val="24"/>
          <w:szCs w:val="24"/>
          <w:lang w:val="ro-RO"/>
        </w:rPr>
        <w:t>Creșterea nivelului de grăsime corporală</w:t>
      </w:r>
    </w:p>
    <w:p w14:paraId="2C7497E9" w14:textId="69A418A3" w:rsidR="004433EB" w:rsidRPr="004433EB" w:rsidRDefault="004433EB" w:rsidP="00BC7589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433EB">
        <w:rPr>
          <w:rFonts w:ascii="Times New Roman" w:hAnsi="Times New Roman" w:cs="Times New Roman"/>
          <w:sz w:val="24"/>
          <w:szCs w:val="24"/>
          <w:lang w:val="ro-RO"/>
        </w:rPr>
        <w:t xml:space="preserve">Creșterea </w:t>
      </w:r>
      <w:r w:rsidR="00C0715B">
        <w:rPr>
          <w:rFonts w:ascii="Times New Roman" w:hAnsi="Times New Roman" w:cs="Times New Roman"/>
          <w:sz w:val="24"/>
          <w:szCs w:val="24"/>
          <w:lang w:val="ro-RO"/>
        </w:rPr>
        <w:t>nivelului de glucide în sînge</w:t>
      </w:r>
    </w:p>
    <w:p w14:paraId="0FF48869" w14:textId="77777777" w:rsidR="004433EB" w:rsidRPr="004433EB" w:rsidRDefault="004433EB" w:rsidP="00BC7589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433EB">
        <w:rPr>
          <w:rFonts w:ascii="Times New Roman" w:hAnsi="Times New Roman" w:cs="Times New Roman"/>
          <w:sz w:val="24"/>
          <w:szCs w:val="24"/>
          <w:lang w:val="ro-RO"/>
        </w:rPr>
        <w:t>Inhibarea metabolismului</w:t>
      </w:r>
    </w:p>
    <w:p w14:paraId="3321D18D" w14:textId="77777777" w:rsidR="004433EB" w:rsidRPr="004433EB" w:rsidRDefault="004433EB" w:rsidP="00BC7589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433EB">
        <w:rPr>
          <w:rFonts w:ascii="Times New Roman" w:hAnsi="Times New Roman" w:cs="Times New Roman"/>
          <w:sz w:val="24"/>
          <w:szCs w:val="24"/>
          <w:lang w:val="ro-RO"/>
        </w:rPr>
        <w:t>Creșterea tensiunii arteriale</w:t>
      </w:r>
    </w:p>
    <w:p w14:paraId="46418C55" w14:textId="6B7B90B4" w:rsidR="00C0715B" w:rsidRDefault="00C0715B" w:rsidP="00C071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0715B">
        <w:rPr>
          <w:rFonts w:ascii="Times New Roman" w:hAnsi="Times New Roman" w:cs="Times New Roman"/>
          <w:sz w:val="24"/>
          <w:szCs w:val="24"/>
          <w:lang w:val="ro-RO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C0715B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Alegeți </w:t>
      </w:r>
      <w:r w:rsidRPr="00C0715B">
        <w:rPr>
          <w:rFonts w:ascii="Times New Roman" w:hAnsi="Times New Roman" w:cs="Times New Roman"/>
          <w:sz w:val="24"/>
          <w:szCs w:val="24"/>
          <w:lang w:val="ro-RO"/>
        </w:rPr>
        <w:t>efect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C0715B">
        <w:rPr>
          <w:rFonts w:ascii="Times New Roman" w:hAnsi="Times New Roman" w:cs="Times New Roman"/>
          <w:sz w:val="24"/>
          <w:szCs w:val="24"/>
          <w:lang w:val="ro-RO"/>
        </w:rPr>
        <w:t xml:space="preserve"> pozitiv al kinetoterapiei asupra pacienților cu disfuncții ventilatorii obstructive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97F44FD" w14:textId="77777777" w:rsidR="00C0715B" w:rsidRPr="00C0715B" w:rsidRDefault="00C0715B" w:rsidP="00BC7589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0715B">
        <w:rPr>
          <w:rFonts w:ascii="Times New Roman" w:hAnsi="Times New Roman" w:cs="Times New Roman"/>
          <w:sz w:val="24"/>
          <w:szCs w:val="24"/>
          <w:lang w:val="ro-RO"/>
        </w:rPr>
        <w:t>Creșterea inflamației</w:t>
      </w:r>
    </w:p>
    <w:p w14:paraId="2286981F" w14:textId="77777777" w:rsidR="00C0715B" w:rsidRPr="00C0715B" w:rsidRDefault="00C0715B" w:rsidP="00BC7589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0715B">
        <w:rPr>
          <w:rFonts w:ascii="Times New Roman" w:hAnsi="Times New Roman" w:cs="Times New Roman"/>
          <w:sz w:val="24"/>
          <w:szCs w:val="24"/>
          <w:lang w:val="ro-RO"/>
        </w:rPr>
        <w:t>Îmbunătățirea forței musculare</w:t>
      </w:r>
    </w:p>
    <w:p w14:paraId="20869AA1" w14:textId="77777777" w:rsidR="00C0715B" w:rsidRPr="00C0715B" w:rsidRDefault="00C0715B" w:rsidP="00BC7589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0715B">
        <w:rPr>
          <w:rFonts w:ascii="Times New Roman" w:hAnsi="Times New Roman" w:cs="Times New Roman"/>
          <w:sz w:val="24"/>
          <w:szCs w:val="24"/>
          <w:lang w:val="ro-RO"/>
        </w:rPr>
        <w:t>Reducerea capacității pulmonare</w:t>
      </w:r>
    </w:p>
    <w:p w14:paraId="66E6E342" w14:textId="77777777" w:rsidR="00C0715B" w:rsidRPr="00C0715B" w:rsidRDefault="00C0715B" w:rsidP="00BC7589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0715B">
        <w:rPr>
          <w:rFonts w:ascii="Times New Roman" w:hAnsi="Times New Roman" w:cs="Times New Roman"/>
          <w:sz w:val="24"/>
          <w:szCs w:val="24"/>
          <w:lang w:val="ro-RO"/>
        </w:rPr>
        <w:t>Exacerbarea simptomelor respiratorii</w:t>
      </w:r>
    </w:p>
    <w:p w14:paraId="07279D0C" w14:textId="7E6B3FB3" w:rsidR="00C0715B" w:rsidRDefault="00C0715B" w:rsidP="00BC7589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0715B">
        <w:rPr>
          <w:rFonts w:ascii="Times New Roman" w:hAnsi="Times New Roman" w:cs="Times New Roman"/>
          <w:sz w:val="24"/>
          <w:szCs w:val="24"/>
          <w:lang w:val="ro-RO"/>
        </w:rPr>
        <w:t>Creșterea tensiunii arteriale</w:t>
      </w:r>
    </w:p>
    <w:p w14:paraId="7377AF09" w14:textId="287A3F9C" w:rsidR="00C0715B" w:rsidRDefault="00C0715B" w:rsidP="00C0715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47D0893" w14:textId="48EFE4B2" w:rsidR="00C0715B" w:rsidRDefault="00C0715B" w:rsidP="00C071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0715B">
        <w:rPr>
          <w:rFonts w:ascii="Times New Roman" w:hAnsi="Times New Roman" w:cs="Times New Roman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C0715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Selectați </w:t>
      </w:r>
      <w:r w:rsidRPr="00C0715B">
        <w:rPr>
          <w:rFonts w:ascii="Times New Roman" w:hAnsi="Times New Roman" w:cs="Times New Roman"/>
          <w:sz w:val="24"/>
          <w:szCs w:val="24"/>
          <w:lang w:val="ro-RO"/>
        </w:rPr>
        <w:t>simptom</w:t>
      </w:r>
      <w:r>
        <w:rPr>
          <w:rFonts w:ascii="Times New Roman" w:hAnsi="Times New Roman" w:cs="Times New Roman"/>
          <w:sz w:val="24"/>
          <w:szCs w:val="24"/>
          <w:lang w:val="ro-RO"/>
        </w:rPr>
        <w:t>ul care</w:t>
      </w:r>
      <w:r w:rsidRPr="00C0715B">
        <w:rPr>
          <w:rFonts w:ascii="Times New Roman" w:hAnsi="Times New Roman" w:cs="Times New Roman"/>
          <w:sz w:val="24"/>
          <w:szCs w:val="24"/>
          <w:lang w:val="ro-RO"/>
        </w:rPr>
        <w:t xml:space="preserve"> este frecvent ameliorat prin exercițiile de respirație controlată la pacienții cu boli obstructive</w:t>
      </w:r>
      <w:r w:rsidR="007340F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80F9F14" w14:textId="77777777" w:rsidR="007340FC" w:rsidRPr="007340FC" w:rsidRDefault="007340FC" w:rsidP="00BC7589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340FC">
        <w:rPr>
          <w:rFonts w:ascii="Times New Roman" w:hAnsi="Times New Roman" w:cs="Times New Roman"/>
          <w:sz w:val="24"/>
          <w:szCs w:val="24"/>
          <w:lang w:val="ro-RO"/>
        </w:rPr>
        <w:t>Hipertensiunea arterială</w:t>
      </w:r>
    </w:p>
    <w:p w14:paraId="5182909C" w14:textId="604A7084" w:rsidR="007340FC" w:rsidRPr="007340FC" w:rsidRDefault="007340FC" w:rsidP="00BC7589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340FC">
        <w:rPr>
          <w:rFonts w:ascii="Times New Roman" w:hAnsi="Times New Roman" w:cs="Times New Roman"/>
          <w:sz w:val="24"/>
          <w:szCs w:val="24"/>
          <w:lang w:val="ro-RO"/>
        </w:rPr>
        <w:t xml:space="preserve">Dispneea </w:t>
      </w:r>
    </w:p>
    <w:p w14:paraId="18F28D36" w14:textId="77777777" w:rsidR="007340FC" w:rsidRPr="007340FC" w:rsidRDefault="007340FC" w:rsidP="00BC7589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340FC">
        <w:rPr>
          <w:rFonts w:ascii="Times New Roman" w:hAnsi="Times New Roman" w:cs="Times New Roman"/>
          <w:sz w:val="24"/>
          <w:szCs w:val="24"/>
          <w:lang w:val="ro-RO"/>
        </w:rPr>
        <w:t>Creșterea capacității de muncă</w:t>
      </w:r>
    </w:p>
    <w:p w14:paraId="2C20109C" w14:textId="77777777" w:rsidR="007340FC" w:rsidRPr="007340FC" w:rsidRDefault="007340FC" w:rsidP="00BC7589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340FC">
        <w:rPr>
          <w:rFonts w:ascii="Times New Roman" w:hAnsi="Times New Roman" w:cs="Times New Roman"/>
          <w:sz w:val="24"/>
          <w:szCs w:val="24"/>
          <w:lang w:val="ro-RO"/>
        </w:rPr>
        <w:t>Hipoglicemia</w:t>
      </w:r>
    </w:p>
    <w:p w14:paraId="6529E8CB" w14:textId="77777777" w:rsidR="007340FC" w:rsidRPr="007340FC" w:rsidRDefault="007340FC" w:rsidP="00BC7589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340FC">
        <w:rPr>
          <w:rFonts w:ascii="Times New Roman" w:hAnsi="Times New Roman" w:cs="Times New Roman"/>
          <w:sz w:val="24"/>
          <w:szCs w:val="24"/>
          <w:lang w:val="ro-RO"/>
        </w:rPr>
        <w:t>Anxietatea</w:t>
      </w:r>
    </w:p>
    <w:p w14:paraId="41A96787" w14:textId="2816E64D" w:rsidR="007340FC" w:rsidRDefault="007340FC" w:rsidP="00734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340FC">
        <w:rPr>
          <w:rFonts w:ascii="Times New Roman" w:hAnsi="Times New Roman" w:cs="Times New Roman"/>
          <w:sz w:val="24"/>
          <w:szCs w:val="24"/>
          <w:lang w:val="ro-RO"/>
        </w:rPr>
        <w:t>CS.</w:t>
      </w:r>
      <w:r>
        <w:rPr>
          <w:rFonts w:ascii="Times New Roman" w:hAnsi="Times New Roman" w:cs="Times New Roman"/>
          <w:sz w:val="24"/>
          <w:szCs w:val="24"/>
          <w:lang w:val="ro-RO"/>
        </w:rPr>
        <w:t>Alegeți metoda</w:t>
      </w:r>
      <w:r w:rsidRPr="007340FC">
        <w:rPr>
          <w:rFonts w:ascii="Times New Roman" w:hAnsi="Times New Roman" w:cs="Times New Roman"/>
          <w:sz w:val="24"/>
          <w:szCs w:val="24"/>
          <w:lang w:val="ro-RO"/>
        </w:rPr>
        <w:t xml:space="preserve"> fizioterapeutic</w:t>
      </w:r>
      <w:r>
        <w:rPr>
          <w:rFonts w:ascii="Times New Roman" w:hAnsi="Times New Roman" w:cs="Times New Roman"/>
          <w:sz w:val="24"/>
          <w:szCs w:val="24"/>
          <w:lang w:val="ro-RO"/>
        </w:rPr>
        <w:t>ă utilizată în</w:t>
      </w:r>
      <w:r w:rsidRPr="007340FC">
        <w:rPr>
          <w:rFonts w:ascii="Times New Roman" w:hAnsi="Times New Roman" w:cs="Times New Roman"/>
          <w:sz w:val="24"/>
          <w:szCs w:val="24"/>
          <w:lang w:val="ro-RO"/>
        </w:rPr>
        <w:t xml:space="preserve"> reabilitare </w:t>
      </w:r>
      <w:r>
        <w:rPr>
          <w:rFonts w:ascii="Times New Roman" w:hAnsi="Times New Roman" w:cs="Times New Roman"/>
          <w:sz w:val="24"/>
          <w:szCs w:val="24"/>
          <w:lang w:val="ro-RO"/>
        </w:rPr>
        <w:t>medicală a pacienților cu</w:t>
      </w:r>
      <w:r w:rsidRPr="007340FC">
        <w:rPr>
          <w:rFonts w:ascii="Times New Roman" w:hAnsi="Times New Roman" w:cs="Times New Roman"/>
          <w:sz w:val="24"/>
          <w:szCs w:val="24"/>
          <w:lang w:val="ro-RO"/>
        </w:rPr>
        <w:t xml:space="preserve"> sindrom obstructiv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DE8CCCF" w14:textId="5C1F2DB1" w:rsidR="007340FC" w:rsidRPr="007340FC" w:rsidRDefault="007340FC" w:rsidP="00BC7589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340FC">
        <w:rPr>
          <w:rFonts w:ascii="Times New Roman" w:hAnsi="Times New Roman" w:cs="Times New Roman"/>
          <w:sz w:val="24"/>
          <w:szCs w:val="24"/>
          <w:lang w:val="ro-RO"/>
        </w:rPr>
        <w:t>Aerosolterapia</w:t>
      </w:r>
    </w:p>
    <w:p w14:paraId="44B2AD40" w14:textId="77777777" w:rsidR="007340FC" w:rsidRDefault="007340FC" w:rsidP="00BC7589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340FC">
        <w:rPr>
          <w:rFonts w:ascii="Times New Roman" w:hAnsi="Times New Roman" w:cs="Times New Roman"/>
          <w:sz w:val="24"/>
          <w:szCs w:val="24"/>
          <w:lang w:val="ro-RO"/>
        </w:rPr>
        <w:t xml:space="preserve">Fitoterapie </w:t>
      </w:r>
    </w:p>
    <w:p w14:paraId="56C31F86" w14:textId="3AD8E3A1" w:rsidR="007340FC" w:rsidRDefault="007340FC" w:rsidP="00BC7589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Terapia manuală</w:t>
      </w:r>
      <w:r w:rsidRPr="00734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FE202E8" w14:textId="77777777" w:rsidR="007340FC" w:rsidRDefault="007340FC" w:rsidP="00BC7589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340FC">
        <w:rPr>
          <w:rFonts w:ascii="Times New Roman" w:hAnsi="Times New Roman" w:cs="Times New Roman"/>
          <w:sz w:val="24"/>
          <w:szCs w:val="24"/>
          <w:lang w:val="ro-RO"/>
        </w:rPr>
        <w:t xml:space="preserve">Hormonoterapie </w:t>
      </w:r>
    </w:p>
    <w:p w14:paraId="47061A95" w14:textId="0509A646" w:rsidR="007340FC" w:rsidRDefault="007340FC" w:rsidP="00BC7589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340FC">
        <w:rPr>
          <w:rFonts w:ascii="Times New Roman" w:hAnsi="Times New Roman" w:cs="Times New Roman"/>
          <w:sz w:val="24"/>
          <w:szCs w:val="24"/>
          <w:lang w:val="ro-RO"/>
        </w:rPr>
        <w:t>Acupunctura</w:t>
      </w:r>
    </w:p>
    <w:p w14:paraId="1CB4F86B" w14:textId="7BC21052" w:rsidR="00785465" w:rsidRDefault="00785465" w:rsidP="007854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85465">
        <w:rPr>
          <w:rFonts w:ascii="Times New Roman" w:hAnsi="Times New Roman" w:cs="Times New Roman"/>
          <w:sz w:val="24"/>
          <w:szCs w:val="24"/>
          <w:lang w:val="ro-RO"/>
        </w:rPr>
        <w:t xml:space="preserve">CM </w:t>
      </w:r>
      <w:r>
        <w:rPr>
          <w:rFonts w:ascii="Times New Roman" w:hAnsi="Times New Roman" w:cs="Times New Roman"/>
          <w:sz w:val="24"/>
          <w:szCs w:val="24"/>
          <w:lang w:val="ro-RO"/>
        </w:rPr>
        <w:t>Marcați c</w:t>
      </w:r>
      <w:r w:rsidRPr="00785465">
        <w:rPr>
          <w:rFonts w:ascii="Times New Roman" w:hAnsi="Times New Roman" w:cs="Times New Roman"/>
          <w:sz w:val="24"/>
          <w:szCs w:val="24"/>
          <w:lang w:val="ro-RO"/>
        </w:rPr>
        <w:t>ele mai utilizate modalități de antrenament la efort performate la pacienții cu disfuncție ventilatorie obstructivă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EF90529" w14:textId="7CC0935D" w:rsidR="00785465" w:rsidRDefault="00785465" w:rsidP="00B312FF">
      <w:pPr>
        <w:pStyle w:val="a3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85465">
        <w:rPr>
          <w:rFonts w:ascii="Times New Roman" w:hAnsi="Times New Roman" w:cs="Times New Roman"/>
          <w:sz w:val="24"/>
          <w:szCs w:val="24"/>
          <w:lang w:val="ro-RO"/>
        </w:rPr>
        <w:t>Antrenamentul prin mers</w:t>
      </w:r>
    </w:p>
    <w:p w14:paraId="02E240F6" w14:textId="50595693" w:rsidR="00785465" w:rsidRDefault="00785465" w:rsidP="00B312FF">
      <w:pPr>
        <w:pStyle w:val="a3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85465">
        <w:rPr>
          <w:rFonts w:ascii="Times New Roman" w:hAnsi="Times New Roman" w:cs="Times New Roman"/>
          <w:sz w:val="24"/>
          <w:szCs w:val="24"/>
          <w:lang w:val="ro-RO"/>
        </w:rPr>
        <w:t>Antrenamentul la scăriță</w:t>
      </w:r>
    </w:p>
    <w:p w14:paraId="0E5B26BD" w14:textId="7ACB689D" w:rsidR="00785465" w:rsidRDefault="00785465" w:rsidP="00B312FF">
      <w:pPr>
        <w:pStyle w:val="a3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85465">
        <w:rPr>
          <w:rFonts w:ascii="Times New Roman" w:hAnsi="Times New Roman" w:cs="Times New Roman"/>
          <w:sz w:val="24"/>
          <w:szCs w:val="24"/>
          <w:lang w:val="ro-RO"/>
        </w:rPr>
        <w:t>Exerciții fizice rezistive, progresive, intense</w:t>
      </w:r>
    </w:p>
    <w:p w14:paraId="68795AD9" w14:textId="23D1530C" w:rsidR="00785465" w:rsidRDefault="00785465" w:rsidP="00B312FF">
      <w:pPr>
        <w:pStyle w:val="a3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85465">
        <w:rPr>
          <w:rFonts w:ascii="Times New Roman" w:hAnsi="Times New Roman" w:cs="Times New Roman"/>
          <w:sz w:val="24"/>
          <w:szCs w:val="24"/>
          <w:lang w:val="ro-RO"/>
        </w:rPr>
        <w:t>Antrenamentul la piscină</w:t>
      </w:r>
    </w:p>
    <w:p w14:paraId="306BCA2A" w14:textId="052E94C2" w:rsidR="00785465" w:rsidRDefault="005643CB" w:rsidP="00B312FF">
      <w:pPr>
        <w:pStyle w:val="a3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643CB">
        <w:rPr>
          <w:rFonts w:ascii="Times New Roman" w:hAnsi="Times New Roman" w:cs="Times New Roman"/>
          <w:sz w:val="24"/>
          <w:szCs w:val="24"/>
          <w:lang w:val="ro-RO"/>
        </w:rPr>
        <w:t>Antrenamentul 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sacul de box</w:t>
      </w:r>
    </w:p>
    <w:p w14:paraId="7A36381C" w14:textId="05418C52" w:rsidR="00607F4A" w:rsidRDefault="00607F4A" w:rsidP="00607F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CM. Selectați</w:t>
      </w:r>
      <w:r w:rsidRPr="00607F4A">
        <w:rPr>
          <w:rFonts w:ascii="Times New Roman" w:hAnsi="Times New Roman" w:cs="Times New Roman"/>
          <w:sz w:val="24"/>
          <w:szCs w:val="24"/>
          <w:lang w:val="ro-RO"/>
        </w:rPr>
        <w:t xml:space="preserve"> afirmații</w:t>
      </w:r>
      <w:r>
        <w:rPr>
          <w:rFonts w:ascii="Times New Roman" w:hAnsi="Times New Roman" w:cs="Times New Roman"/>
          <w:sz w:val="24"/>
          <w:szCs w:val="24"/>
          <w:lang w:val="ro-RO"/>
        </w:rPr>
        <w:t>le adevărate</w:t>
      </w:r>
      <w:r w:rsidRPr="00607F4A">
        <w:rPr>
          <w:rFonts w:ascii="Times New Roman" w:hAnsi="Times New Roman" w:cs="Times New Roman"/>
          <w:sz w:val="24"/>
          <w:szCs w:val="24"/>
          <w:lang w:val="ro-RO"/>
        </w:rPr>
        <w:t xml:space="preserve"> legate </w:t>
      </w:r>
      <w:r w:rsidR="000A0DAB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ro-RO"/>
        </w:rPr>
        <w:t>drenejul postural.</w:t>
      </w:r>
    </w:p>
    <w:p w14:paraId="38AD837F" w14:textId="5269773E" w:rsidR="00607F4A" w:rsidRDefault="00607F4A" w:rsidP="00BC7589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07F4A">
        <w:rPr>
          <w:rFonts w:ascii="Times New Roman" w:hAnsi="Times New Roman" w:cs="Times New Roman"/>
          <w:sz w:val="24"/>
          <w:szCs w:val="24"/>
          <w:lang w:val="ro-RO"/>
        </w:rPr>
        <w:t xml:space="preserve">Facilitarea evacuarii secretiei bronșice </w:t>
      </w:r>
    </w:p>
    <w:p w14:paraId="06E74048" w14:textId="10B6683F" w:rsidR="00607F4A" w:rsidRPr="00607F4A" w:rsidRDefault="00AE03C9" w:rsidP="00BC7589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07F4A" w:rsidRPr="00607F4A">
        <w:rPr>
          <w:rFonts w:ascii="Times New Roman" w:hAnsi="Times New Roman" w:cs="Times New Roman"/>
          <w:sz w:val="24"/>
          <w:szCs w:val="24"/>
          <w:lang w:val="ro-RO"/>
        </w:rPr>
        <w:t>caderea tensiunii arteriale</w:t>
      </w:r>
    </w:p>
    <w:p w14:paraId="2380199A" w14:textId="77777777" w:rsidR="00607F4A" w:rsidRDefault="00607F4A" w:rsidP="00BC7589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07F4A">
        <w:rPr>
          <w:rFonts w:ascii="Times New Roman" w:hAnsi="Times New Roman" w:cs="Times New Roman"/>
          <w:sz w:val="24"/>
          <w:szCs w:val="24"/>
          <w:lang w:val="ro-RO"/>
        </w:rPr>
        <w:t xml:space="preserve">Necesită poziționarea pacientului în funcție de zona afectată </w:t>
      </w:r>
    </w:p>
    <w:p w14:paraId="7099C653" w14:textId="0462F11B" w:rsidR="00607F4A" w:rsidRPr="00607F4A" w:rsidRDefault="00607F4A" w:rsidP="00BC7589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07F4A">
        <w:rPr>
          <w:rFonts w:ascii="Times New Roman" w:hAnsi="Times New Roman" w:cs="Times New Roman"/>
          <w:sz w:val="24"/>
          <w:szCs w:val="24"/>
          <w:lang w:val="ro-RO"/>
        </w:rPr>
        <w:t xml:space="preserve">Previne retenția puroiuluiîn focare </w:t>
      </w:r>
    </w:p>
    <w:p w14:paraId="78A0D68C" w14:textId="40FF3C32" w:rsidR="00607F4A" w:rsidRDefault="00607F4A" w:rsidP="00BC7589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07F4A">
        <w:rPr>
          <w:rFonts w:ascii="Times New Roman" w:hAnsi="Times New Roman" w:cs="Times New Roman"/>
          <w:sz w:val="24"/>
          <w:szCs w:val="24"/>
          <w:lang w:val="ro-RO"/>
        </w:rPr>
        <w:t>Imbunătățirea stării de sănătate mintală.</w:t>
      </w:r>
    </w:p>
    <w:p w14:paraId="28492210" w14:textId="1CE73979" w:rsidR="005643CB" w:rsidRDefault="005643CB" w:rsidP="005643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643CB">
        <w:rPr>
          <w:rFonts w:ascii="Times New Roman" w:hAnsi="Times New Roman" w:cs="Times New Roman"/>
          <w:sz w:val="24"/>
          <w:szCs w:val="24"/>
          <w:lang w:val="ro-RO"/>
        </w:rPr>
        <w:t xml:space="preserve">CM </w:t>
      </w:r>
      <w:r>
        <w:rPr>
          <w:rFonts w:ascii="Times New Roman" w:hAnsi="Times New Roman" w:cs="Times New Roman"/>
          <w:sz w:val="24"/>
          <w:szCs w:val="24"/>
          <w:lang w:val="ro-RO"/>
        </w:rPr>
        <w:t>Alegeți posturile facilitatorii î</w:t>
      </w:r>
      <w:r w:rsidRPr="005643CB">
        <w:rPr>
          <w:rFonts w:ascii="Times New Roman" w:hAnsi="Times New Roman" w:cs="Times New Roman"/>
          <w:sz w:val="24"/>
          <w:szCs w:val="24"/>
          <w:lang w:val="ro-RO"/>
        </w:rPr>
        <w:t>n ortostatism, pacientului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643CB">
        <w:rPr>
          <w:rFonts w:ascii="Times New Roman" w:hAnsi="Times New Roman" w:cs="Times New Roman"/>
          <w:sz w:val="24"/>
          <w:szCs w:val="24"/>
          <w:lang w:val="ro-RO"/>
        </w:rPr>
        <w:t>cu disfuncție ventilatorie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D948A48" w14:textId="07131F3F" w:rsidR="005643CB" w:rsidRDefault="005643CB" w:rsidP="00B312FF">
      <w:pPr>
        <w:pStyle w:val="a3"/>
        <w:numPr>
          <w:ilvl w:val="0"/>
          <w:numId w:val="15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643CB">
        <w:rPr>
          <w:rFonts w:ascii="Times New Roman" w:hAnsi="Times New Roman" w:cs="Times New Roman"/>
          <w:sz w:val="24"/>
          <w:szCs w:val="24"/>
          <w:lang w:val="ro-RO"/>
        </w:rPr>
        <w:t>Spate rezemat de perete</w:t>
      </w:r>
    </w:p>
    <w:p w14:paraId="36513F2C" w14:textId="77777777" w:rsidR="005643CB" w:rsidRPr="005643CB" w:rsidRDefault="005643CB" w:rsidP="00B312FF">
      <w:pPr>
        <w:pStyle w:val="a3"/>
        <w:numPr>
          <w:ilvl w:val="0"/>
          <w:numId w:val="15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643CB">
        <w:rPr>
          <w:rFonts w:ascii="Times New Roman" w:hAnsi="Times New Roman" w:cs="Times New Roman"/>
          <w:sz w:val="24"/>
          <w:szCs w:val="24"/>
          <w:lang w:val="ro-RO"/>
        </w:rPr>
        <w:t>Coloana cifozată</w:t>
      </w:r>
    </w:p>
    <w:p w14:paraId="65F14EFA" w14:textId="5C75A668" w:rsidR="005643CB" w:rsidRPr="005643CB" w:rsidRDefault="005643CB" w:rsidP="00B312FF">
      <w:pPr>
        <w:pStyle w:val="a3"/>
        <w:numPr>
          <w:ilvl w:val="0"/>
          <w:numId w:val="15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643CB">
        <w:rPr>
          <w:rFonts w:ascii="Times New Roman" w:hAnsi="Times New Roman" w:cs="Times New Roman"/>
          <w:sz w:val="24"/>
          <w:szCs w:val="24"/>
          <w:lang w:val="ro-RO"/>
        </w:rPr>
        <w:t>Membrele superioare la zenit</w:t>
      </w:r>
    </w:p>
    <w:p w14:paraId="756FBE69" w14:textId="1DCE4BE4" w:rsidR="005643CB" w:rsidRPr="005643CB" w:rsidRDefault="005643CB" w:rsidP="00B312FF">
      <w:pPr>
        <w:pStyle w:val="a3"/>
        <w:numPr>
          <w:ilvl w:val="0"/>
          <w:numId w:val="15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643CB">
        <w:rPr>
          <w:rFonts w:ascii="Times New Roman" w:hAnsi="Times New Roman" w:cs="Times New Roman"/>
          <w:sz w:val="24"/>
          <w:szCs w:val="24"/>
          <w:lang w:val="ro-RO"/>
        </w:rPr>
        <w:t>Membrele inferioare extinse</w:t>
      </w:r>
    </w:p>
    <w:p w14:paraId="2AD14BFB" w14:textId="5ECA983C" w:rsidR="005643CB" w:rsidRPr="00C23A1B" w:rsidRDefault="005643CB" w:rsidP="00B312FF">
      <w:pPr>
        <w:pStyle w:val="a3"/>
        <w:numPr>
          <w:ilvl w:val="0"/>
          <w:numId w:val="15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643CB">
        <w:rPr>
          <w:rFonts w:ascii="Times New Roman" w:hAnsi="Times New Roman" w:cs="Times New Roman"/>
          <w:sz w:val="24"/>
          <w:szCs w:val="24"/>
          <w:lang w:val="ro-RO"/>
        </w:rPr>
        <w:t>Membrele inferioare ușor flectate din genunchi</w:t>
      </w:r>
    </w:p>
    <w:p w14:paraId="03A26904" w14:textId="5C875442" w:rsidR="005643CB" w:rsidRDefault="00C23A1B" w:rsidP="00C23A1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</w:p>
    <w:p w14:paraId="4EB85526" w14:textId="10A75F3C" w:rsidR="00277FE0" w:rsidRDefault="00277FE0" w:rsidP="00C23A1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FFD3EC2" w14:textId="77777777" w:rsidR="00277FE0" w:rsidRPr="00C23A1B" w:rsidRDefault="00277FE0" w:rsidP="00C23A1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E5953F9" w14:textId="1C0B3BEF" w:rsidR="00AE03C9" w:rsidRDefault="00AE03C9" w:rsidP="00AE03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E03C9">
        <w:rPr>
          <w:rFonts w:ascii="Times New Roman" w:hAnsi="Times New Roman" w:cs="Times New Roman"/>
          <w:sz w:val="24"/>
          <w:szCs w:val="24"/>
          <w:lang w:val="ro-RO"/>
        </w:rPr>
        <w:lastRenderedPageBreak/>
        <w:t>CS.</w:t>
      </w:r>
      <w:r>
        <w:rPr>
          <w:rFonts w:ascii="Times New Roman" w:hAnsi="Times New Roman" w:cs="Times New Roman"/>
          <w:sz w:val="24"/>
          <w:szCs w:val="24"/>
          <w:lang w:val="ro-RO"/>
        </w:rPr>
        <w:t>Alegeți o</w:t>
      </w:r>
      <w:r w:rsidRPr="00AE03C9">
        <w:rPr>
          <w:rFonts w:ascii="Times New Roman" w:hAnsi="Times New Roman" w:cs="Times New Roman"/>
          <w:sz w:val="24"/>
          <w:szCs w:val="24"/>
          <w:lang w:val="ro-RO"/>
        </w:rPr>
        <w:t>biective terapeutice ale aerosoloterapiei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81EC37F" w14:textId="77777777" w:rsidR="00AE03C9" w:rsidRDefault="00AE03C9" w:rsidP="00BC7589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E03C9">
        <w:rPr>
          <w:rFonts w:ascii="Times New Roman" w:hAnsi="Times New Roman" w:cs="Times New Roman"/>
          <w:sz w:val="24"/>
          <w:szCs w:val="24"/>
          <w:lang w:val="ro-RO"/>
        </w:rPr>
        <w:t xml:space="preserve">Facilitarea evacuarii secretiei bronșice </w:t>
      </w:r>
    </w:p>
    <w:p w14:paraId="62E221ED" w14:textId="77777777" w:rsidR="00AE03C9" w:rsidRDefault="00AE03C9" w:rsidP="00BC7589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AE03C9">
        <w:rPr>
          <w:rFonts w:ascii="Times New Roman" w:hAnsi="Times New Roman" w:cs="Times New Roman"/>
          <w:sz w:val="24"/>
          <w:szCs w:val="24"/>
          <w:lang w:val="ro-RO"/>
        </w:rPr>
        <w:t xml:space="preserve">caderea tensiunii arteriale. </w:t>
      </w:r>
    </w:p>
    <w:p w14:paraId="638CC067" w14:textId="77777777" w:rsidR="00AE03C9" w:rsidRDefault="00AE03C9" w:rsidP="00BC7589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E03C9">
        <w:rPr>
          <w:rFonts w:ascii="Times New Roman" w:hAnsi="Times New Roman" w:cs="Times New Roman"/>
          <w:sz w:val="24"/>
          <w:szCs w:val="24"/>
          <w:lang w:val="ro-RO"/>
        </w:rPr>
        <w:t xml:space="preserve">Optimizarea starii nutriționale. </w:t>
      </w:r>
    </w:p>
    <w:p w14:paraId="51F2E2FC" w14:textId="68CCA4B9" w:rsidR="00AE03C9" w:rsidRPr="00AE03C9" w:rsidRDefault="00AE03C9" w:rsidP="00BC7589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E03C9">
        <w:rPr>
          <w:rFonts w:ascii="Times New Roman" w:hAnsi="Times New Roman" w:cs="Times New Roman"/>
          <w:sz w:val="24"/>
          <w:szCs w:val="24"/>
          <w:lang w:val="ro-RO"/>
        </w:rPr>
        <w:t>Reducerea mortalității premature</w:t>
      </w:r>
    </w:p>
    <w:p w14:paraId="760704D5" w14:textId="42FA1606" w:rsidR="00AE03C9" w:rsidRDefault="00AE03C9" w:rsidP="00BC7589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E03C9">
        <w:rPr>
          <w:rFonts w:ascii="Times New Roman" w:hAnsi="Times New Roman" w:cs="Times New Roman"/>
          <w:sz w:val="24"/>
          <w:szCs w:val="24"/>
          <w:lang w:val="ro-RO"/>
        </w:rPr>
        <w:t>Imbunătățirea stării de sănătate mintală</w:t>
      </w:r>
    </w:p>
    <w:p w14:paraId="0F2BC42B" w14:textId="315DA0FF" w:rsidR="00AE03C9" w:rsidRDefault="00AE03C9" w:rsidP="00AE03C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p w14:paraId="6161F68A" w14:textId="68689539" w:rsidR="00C32C62" w:rsidRDefault="0058489D" w:rsidP="00C32C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CS. Selectați</w:t>
      </w:r>
      <w:r w:rsidRPr="0058489D">
        <w:rPr>
          <w:rFonts w:ascii="Times New Roman" w:hAnsi="Times New Roman" w:cs="Times New Roman"/>
          <w:sz w:val="24"/>
          <w:szCs w:val="24"/>
          <w:lang w:val="ro-RO"/>
        </w:rPr>
        <w:t xml:space="preserve"> obiectiv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58489D">
        <w:rPr>
          <w:rFonts w:ascii="Times New Roman" w:hAnsi="Times New Roman" w:cs="Times New Roman"/>
          <w:sz w:val="24"/>
          <w:szCs w:val="24"/>
          <w:lang w:val="ro-RO"/>
        </w:rPr>
        <w:t xml:space="preserve"> principal al reabilitării medicale la pacienții cu disfuncție ventilatorie restrictivă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2175D09" w14:textId="41F53727" w:rsidR="0058489D" w:rsidRPr="0058489D" w:rsidRDefault="0058489D" w:rsidP="00BC7589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8489D">
        <w:rPr>
          <w:rFonts w:ascii="Times New Roman" w:hAnsi="Times New Roman" w:cs="Times New Roman"/>
          <w:sz w:val="24"/>
          <w:szCs w:val="24"/>
          <w:lang w:val="ro-RO"/>
        </w:rPr>
        <w:t>Creșterea masei musculare</w:t>
      </w:r>
    </w:p>
    <w:p w14:paraId="2558EDE0" w14:textId="3E19B9FE" w:rsidR="0058489D" w:rsidRPr="0058489D" w:rsidRDefault="0058489D" w:rsidP="00BC7589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8489D">
        <w:rPr>
          <w:rFonts w:ascii="Times New Roman" w:hAnsi="Times New Roman" w:cs="Times New Roman"/>
          <w:sz w:val="24"/>
          <w:szCs w:val="24"/>
          <w:lang w:val="ro-RO"/>
        </w:rPr>
        <w:t>Îmbunătățirea funcției pulmonare</w:t>
      </w:r>
    </w:p>
    <w:p w14:paraId="5FAA686A" w14:textId="136FF534" w:rsidR="0058489D" w:rsidRPr="0058489D" w:rsidRDefault="0058489D" w:rsidP="00BC7589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8489D">
        <w:rPr>
          <w:rFonts w:ascii="Times New Roman" w:hAnsi="Times New Roman" w:cs="Times New Roman"/>
          <w:sz w:val="24"/>
          <w:szCs w:val="24"/>
          <w:lang w:val="ro-RO"/>
        </w:rPr>
        <w:t>Reducerea glicemiei</w:t>
      </w:r>
    </w:p>
    <w:p w14:paraId="277493A2" w14:textId="514FEDE1" w:rsidR="0058489D" w:rsidRPr="0058489D" w:rsidRDefault="0058489D" w:rsidP="00BC7589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8489D">
        <w:rPr>
          <w:rFonts w:ascii="Times New Roman" w:hAnsi="Times New Roman" w:cs="Times New Roman"/>
          <w:sz w:val="24"/>
          <w:szCs w:val="24"/>
          <w:lang w:val="ro-RO"/>
        </w:rPr>
        <w:t>Creșterea elasticității pielii</w:t>
      </w:r>
    </w:p>
    <w:p w14:paraId="0F319A87" w14:textId="4E4AF901" w:rsidR="0058489D" w:rsidRDefault="0058489D" w:rsidP="00BC7589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Creșterea glicemiei</w:t>
      </w:r>
    </w:p>
    <w:p w14:paraId="6706958B" w14:textId="5C109D67" w:rsidR="0058489D" w:rsidRDefault="00410A8E" w:rsidP="00584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CS. Alegeți</w:t>
      </w:r>
      <w:r w:rsidRPr="00410A8E">
        <w:rPr>
          <w:rFonts w:ascii="Times New Roman" w:hAnsi="Times New Roman" w:cs="Times New Roman"/>
          <w:sz w:val="24"/>
          <w:szCs w:val="24"/>
          <w:lang w:val="ro-RO"/>
        </w:rPr>
        <w:t xml:space="preserve"> tip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410A8E">
        <w:rPr>
          <w:rFonts w:ascii="Times New Roman" w:hAnsi="Times New Roman" w:cs="Times New Roman"/>
          <w:sz w:val="24"/>
          <w:szCs w:val="24"/>
          <w:lang w:val="ro-RO"/>
        </w:rPr>
        <w:t xml:space="preserve"> de exercițiu recomandat pentru pacienții cu disfuncție ventilatorie restrictiv</w:t>
      </w:r>
      <w:r>
        <w:rPr>
          <w:rFonts w:ascii="Times New Roman" w:hAnsi="Times New Roman" w:cs="Times New Roman"/>
          <w:sz w:val="24"/>
          <w:szCs w:val="24"/>
          <w:lang w:val="ro-RO"/>
        </w:rPr>
        <w:t>ă.</w:t>
      </w:r>
    </w:p>
    <w:p w14:paraId="212B64BD" w14:textId="05E9BA64" w:rsidR="00410A8E" w:rsidRPr="00410A8E" w:rsidRDefault="00410A8E" w:rsidP="00BC7589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10A8E">
        <w:rPr>
          <w:rFonts w:ascii="Times New Roman" w:hAnsi="Times New Roman" w:cs="Times New Roman"/>
          <w:sz w:val="24"/>
          <w:szCs w:val="24"/>
          <w:lang w:val="ro-RO"/>
        </w:rPr>
        <w:t>Exerciții de rezistență</w:t>
      </w:r>
    </w:p>
    <w:p w14:paraId="18C476FC" w14:textId="52BBFEA4" w:rsidR="00410A8E" w:rsidRPr="00410A8E" w:rsidRDefault="00410A8E" w:rsidP="00BC7589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10A8E">
        <w:rPr>
          <w:rFonts w:ascii="Times New Roman" w:hAnsi="Times New Roman" w:cs="Times New Roman"/>
          <w:sz w:val="24"/>
          <w:szCs w:val="24"/>
          <w:lang w:val="ro-RO"/>
        </w:rPr>
        <w:t>Exerciții de forță</w:t>
      </w:r>
    </w:p>
    <w:p w14:paraId="44157099" w14:textId="7776B1DE" w:rsidR="00410A8E" w:rsidRPr="00410A8E" w:rsidRDefault="00410A8E" w:rsidP="00BC7589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10A8E">
        <w:rPr>
          <w:rFonts w:ascii="Times New Roman" w:hAnsi="Times New Roman" w:cs="Times New Roman"/>
          <w:sz w:val="24"/>
          <w:szCs w:val="24"/>
          <w:lang w:val="ro-RO"/>
        </w:rPr>
        <w:t>Exerciții de flexibilitate</w:t>
      </w:r>
    </w:p>
    <w:p w14:paraId="04734F90" w14:textId="3F522632" w:rsidR="00410A8E" w:rsidRDefault="00410A8E" w:rsidP="00BC7589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10A8E">
        <w:rPr>
          <w:rFonts w:ascii="Times New Roman" w:hAnsi="Times New Roman" w:cs="Times New Roman"/>
          <w:sz w:val="24"/>
          <w:szCs w:val="24"/>
          <w:lang w:val="ro-RO"/>
        </w:rPr>
        <w:t>Exerciții de respirație și mobilizare toracică</w:t>
      </w:r>
    </w:p>
    <w:p w14:paraId="4D902614" w14:textId="5C6217A8" w:rsidR="00410A8E" w:rsidRDefault="00410A8E" w:rsidP="00BC7589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Exerciții de echilibru</w:t>
      </w:r>
    </w:p>
    <w:p w14:paraId="6183B56D" w14:textId="488DCF17" w:rsidR="00410A8E" w:rsidRDefault="00410A8E" w:rsidP="00410A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CS. </w:t>
      </w:r>
      <w:r w:rsidR="001C2C9D">
        <w:rPr>
          <w:rFonts w:ascii="Times New Roman" w:hAnsi="Times New Roman" w:cs="Times New Roman"/>
          <w:sz w:val="24"/>
          <w:szCs w:val="24"/>
          <w:lang w:val="ro-RO"/>
        </w:rPr>
        <w:t xml:space="preserve"> Menționați </w:t>
      </w:r>
      <w:r w:rsidRPr="00410A8E">
        <w:rPr>
          <w:rFonts w:ascii="Times New Roman" w:hAnsi="Times New Roman" w:cs="Times New Roman"/>
          <w:sz w:val="24"/>
          <w:szCs w:val="24"/>
          <w:lang w:val="ro-RO"/>
        </w:rPr>
        <w:t>abordare</w:t>
      </w:r>
      <w:r w:rsidR="001C2C9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10A8E">
        <w:rPr>
          <w:rFonts w:ascii="Times New Roman" w:hAnsi="Times New Roman" w:cs="Times New Roman"/>
          <w:sz w:val="24"/>
          <w:szCs w:val="24"/>
          <w:lang w:val="ro-RO"/>
        </w:rPr>
        <w:t xml:space="preserve"> comună în reabilitarea pacienților cu disfuncție ventilatorie restrictivă</w:t>
      </w:r>
      <w:r w:rsidR="001C2C9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BFE5D80" w14:textId="40A8229A" w:rsidR="001C2C9D" w:rsidRPr="001C2C9D" w:rsidRDefault="001C2C9D" w:rsidP="00BC7589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C2C9D">
        <w:rPr>
          <w:rFonts w:ascii="Times New Roman" w:hAnsi="Times New Roman" w:cs="Times New Roman"/>
          <w:sz w:val="24"/>
          <w:szCs w:val="24"/>
          <w:lang w:val="ro-RO"/>
        </w:rPr>
        <w:t>Administrarea de bronhodilatatoare</w:t>
      </w:r>
    </w:p>
    <w:p w14:paraId="38559C71" w14:textId="4D1B1044" w:rsidR="001C2C9D" w:rsidRPr="001C2C9D" w:rsidRDefault="001C2C9D" w:rsidP="00BC7589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C2C9D">
        <w:rPr>
          <w:rFonts w:ascii="Times New Roman" w:hAnsi="Times New Roman" w:cs="Times New Roman"/>
          <w:sz w:val="24"/>
          <w:szCs w:val="24"/>
          <w:lang w:val="ro-RO"/>
        </w:rPr>
        <w:t xml:space="preserve">Antrenament aerobic </w:t>
      </w:r>
    </w:p>
    <w:p w14:paraId="475F6395" w14:textId="6D159B79" w:rsidR="001C2C9D" w:rsidRPr="001C2C9D" w:rsidRDefault="001C2C9D" w:rsidP="00BC7589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C2C9D">
        <w:rPr>
          <w:rFonts w:ascii="Times New Roman" w:hAnsi="Times New Roman" w:cs="Times New Roman"/>
          <w:sz w:val="24"/>
          <w:szCs w:val="24"/>
          <w:lang w:val="ro-RO"/>
        </w:rPr>
        <w:t>Terapia cu corticosteroizi</w:t>
      </w:r>
    </w:p>
    <w:p w14:paraId="317C1E60" w14:textId="7286DC46" w:rsidR="001C2C9D" w:rsidRPr="001C2C9D" w:rsidRDefault="001C2C9D" w:rsidP="00BC7589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C2C9D">
        <w:rPr>
          <w:rFonts w:ascii="Times New Roman" w:hAnsi="Times New Roman" w:cs="Times New Roman"/>
          <w:sz w:val="24"/>
          <w:szCs w:val="24"/>
          <w:lang w:val="ro-RO"/>
        </w:rPr>
        <w:t>Chirurgie toracică</w:t>
      </w:r>
    </w:p>
    <w:p w14:paraId="16D54BC3" w14:textId="0CF6C8ED" w:rsidR="001C2C9D" w:rsidRPr="00410A8E" w:rsidRDefault="001C2C9D" w:rsidP="00BC7589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Terapie manuală</w:t>
      </w:r>
    </w:p>
    <w:p w14:paraId="4DCC0AA6" w14:textId="67074F7C" w:rsidR="001C2C9D" w:rsidRDefault="001C2C9D" w:rsidP="001C2C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CS. Alegeți p</w:t>
      </w:r>
      <w:r w:rsidRPr="001C2C9D">
        <w:rPr>
          <w:rFonts w:ascii="Times New Roman" w:hAnsi="Times New Roman" w:cs="Times New Roman"/>
          <w:sz w:val="24"/>
          <w:szCs w:val="24"/>
          <w:lang w:val="ro-RO"/>
        </w:rPr>
        <w:t>rincipalul obiectiv al exercițiilor de respirație în reabilitarea pacienților cu disfuncție ventilatorie restrictivă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677DC3A" w14:textId="6D7AE139" w:rsidR="001C2C9D" w:rsidRPr="001C2C9D" w:rsidRDefault="001C2C9D" w:rsidP="00BC7589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C2C9D">
        <w:rPr>
          <w:rFonts w:ascii="Times New Roman" w:hAnsi="Times New Roman" w:cs="Times New Roman"/>
          <w:sz w:val="24"/>
          <w:szCs w:val="24"/>
          <w:lang w:val="ro-RO"/>
        </w:rPr>
        <w:t>Creșterea capacității musculare</w:t>
      </w:r>
    </w:p>
    <w:p w14:paraId="0F486647" w14:textId="43780986" w:rsidR="001C2C9D" w:rsidRPr="001C2C9D" w:rsidRDefault="001C2C9D" w:rsidP="00BC7589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C2C9D">
        <w:rPr>
          <w:rFonts w:ascii="Times New Roman" w:hAnsi="Times New Roman" w:cs="Times New Roman"/>
          <w:sz w:val="24"/>
          <w:szCs w:val="24"/>
          <w:lang w:val="ro-RO"/>
        </w:rPr>
        <w:t xml:space="preserve">Îmbunătățirea ventilației </w:t>
      </w:r>
    </w:p>
    <w:p w14:paraId="67887706" w14:textId="264CD0DA" w:rsidR="001C2C9D" w:rsidRPr="001C2C9D" w:rsidRDefault="001C2C9D" w:rsidP="00BC7589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C2C9D">
        <w:rPr>
          <w:rFonts w:ascii="Times New Roman" w:hAnsi="Times New Roman" w:cs="Times New Roman"/>
          <w:sz w:val="24"/>
          <w:szCs w:val="24"/>
          <w:lang w:val="ro-RO"/>
        </w:rPr>
        <w:t>Scăderea tensiunii arteriale</w:t>
      </w:r>
    </w:p>
    <w:p w14:paraId="794B1B16" w14:textId="63E773B4" w:rsidR="001C2C9D" w:rsidRPr="001C2C9D" w:rsidRDefault="001C2C9D" w:rsidP="00BC7589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Scăderea</w:t>
      </w:r>
      <w:r w:rsidRPr="001C2C9D">
        <w:rPr>
          <w:rFonts w:ascii="Times New Roman" w:hAnsi="Times New Roman" w:cs="Times New Roman"/>
          <w:sz w:val="24"/>
          <w:szCs w:val="24"/>
          <w:lang w:val="ro-RO"/>
        </w:rPr>
        <w:t xml:space="preserve"> saturației de oxigen</w:t>
      </w:r>
    </w:p>
    <w:p w14:paraId="1E81312C" w14:textId="2ED8D307" w:rsidR="001C2C9D" w:rsidRDefault="00E47CBB" w:rsidP="00BC7589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Creșterea glicemiei</w:t>
      </w:r>
    </w:p>
    <w:p w14:paraId="4F24895F" w14:textId="6FF62EAD" w:rsidR="00E47CBB" w:rsidRDefault="00E47CBB" w:rsidP="00E47C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1D653F5A" w14:textId="4F52868C" w:rsidR="00E47CBB" w:rsidRDefault="00E47CBB" w:rsidP="00E47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CM. Selectați</w:t>
      </w:r>
      <w:r w:rsidRPr="00E47CBB">
        <w:rPr>
          <w:rFonts w:ascii="Times New Roman" w:hAnsi="Times New Roman" w:cs="Times New Roman"/>
          <w:sz w:val="24"/>
          <w:szCs w:val="24"/>
          <w:lang w:val="ro-RO"/>
        </w:rPr>
        <w:t xml:space="preserve"> tehnici</w:t>
      </w:r>
      <w:r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E47CBB">
        <w:rPr>
          <w:rFonts w:ascii="Times New Roman" w:hAnsi="Times New Roman" w:cs="Times New Roman"/>
          <w:sz w:val="24"/>
          <w:szCs w:val="24"/>
          <w:lang w:val="ro-RO"/>
        </w:rPr>
        <w:t xml:space="preserve"> utilizate în reabilitarea pacienților cu disfuncție ventilatorie restrictivă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0915347" w14:textId="0C59157A" w:rsidR="00AF0727" w:rsidRPr="00AF0727" w:rsidRDefault="00AF0727" w:rsidP="00BC7589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F0727">
        <w:rPr>
          <w:rFonts w:ascii="Times New Roman" w:hAnsi="Times New Roman" w:cs="Times New Roman"/>
          <w:sz w:val="24"/>
          <w:szCs w:val="24"/>
          <w:lang w:val="ro-RO"/>
        </w:rPr>
        <w:t xml:space="preserve">Exerciții de respirație </w:t>
      </w:r>
    </w:p>
    <w:p w14:paraId="523487A2" w14:textId="043D9DE4" w:rsidR="00AF0727" w:rsidRPr="00AF0727" w:rsidRDefault="00AF0727" w:rsidP="00BC7589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F0727">
        <w:rPr>
          <w:rFonts w:ascii="Times New Roman" w:hAnsi="Times New Roman" w:cs="Times New Roman"/>
          <w:sz w:val="24"/>
          <w:szCs w:val="24"/>
          <w:lang w:val="ro-RO"/>
        </w:rPr>
        <w:t xml:space="preserve">Exerciții </w:t>
      </w:r>
      <w:bookmarkStart w:id="4" w:name="_Hlk187004764"/>
      <w:r w:rsidRPr="00AF0727">
        <w:rPr>
          <w:rFonts w:ascii="Times New Roman" w:hAnsi="Times New Roman" w:cs="Times New Roman"/>
          <w:sz w:val="24"/>
          <w:szCs w:val="24"/>
          <w:lang w:val="ro-RO"/>
        </w:rPr>
        <w:t xml:space="preserve">de mobilizare toracică </w:t>
      </w:r>
      <w:bookmarkEnd w:id="4"/>
    </w:p>
    <w:p w14:paraId="44443E93" w14:textId="350F27D6" w:rsidR="00AF0727" w:rsidRPr="00AF0727" w:rsidRDefault="00AF0727" w:rsidP="00BC7589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F0727">
        <w:rPr>
          <w:rFonts w:ascii="Times New Roman" w:hAnsi="Times New Roman" w:cs="Times New Roman"/>
          <w:sz w:val="24"/>
          <w:szCs w:val="24"/>
          <w:lang w:val="ro-RO"/>
        </w:rPr>
        <w:t>Terapia pentru dezvoltarea reziztentei</w:t>
      </w:r>
    </w:p>
    <w:p w14:paraId="09215663" w14:textId="237AD691" w:rsidR="00AF0727" w:rsidRPr="00AF0727" w:rsidRDefault="00AF0727" w:rsidP="00BC7589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F0727">
        <w:rPr>
          <w:rFonts w:ascii="Times New Roman" w:hAnsi="Times New Roman" w:cs="Times New Roman"/>
          <w:sz w:val="24"/>
          <w:szCs w:val="24"/>
          <w:lang w:val="ro-RO"/>
        </w:rPr>
        <w:t xml:space="preserve">Exerciții de întindere </w:t>
      </w:r>
    </w:p>
    <w:p w14:paraId="2C008F10" w14:textId="451DE0B1" w:rsidR="00E47CBB" w:rsidRDefault="00AF0727" w:rsidP="00BC7589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Exerciții pemtru relaxarea bronșiilor.</w:t>
      </w:r>
    </w:p>
    <w:p w14:paraId="2641CF6D" w14:textId="52698D18" w:rsidR="00AF0727" w:rsidRDefault="00AF0727" w:rsidP="00AF072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</w:p>
    <w:p w14:paraId="673D7C26" w14:textId="623359AA" w:rsidR="003202E9" w:rsidRPr="00AE4283" w:rsidRDefault="00AE4283" w:rsidP="00AE4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E4283">
        <w:rPr>
          <w:rFonts w:ascii="Times New Roman" w:hAnsi="Times New Roman" w:cs="Times New Roman"/>
          <w:sz w:val="24"/>
          <w:szCs w:val="24"/>
          <w:lang w:val="ro-RO"/>
        </w:rPr>
        <w:lastRenderedPageBreak/>
        <w:t>CM. Alegeți</w:t>
      </w:r>
      <w:r w:rsidRPr="00AE4283">
        <w:t xml:space="preserve"> </w:t>
      </w:r>
      <w:r w:rsidRPr="00AE4283">
        <w:rPr>
          <w:rFonts w:ascii="Times New Roman" w:hAnsi="Times New Roman" w:cs="Times New Roman"/>
          <w:sz w:val="24"/>
          <w:szCs w:val="24"/>
          <w:lang w:val="ro-RO"/>
        </w:rPr>
        <w:t>postur</w:t>
      </w:r>
      <w:r w:rsidR="0034180A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AE4283">
        <w:rPr>
          <w:rFonts w:ascii="Times New Roman" w:hAnsi="Times New Roman" w:cs="Times New Roman"/>
          <w:sz w:val="24"/>
          <w:szCs w:val="24"/>
          <w:lang w:val="ro-RO"/>
        </w:rPr>
        <w:t xml:space="preserve"> facilitatorii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AE4283">
        <w:rPr>
          <w:rFonts w:ascii="Times New Roman" w:hAnsi="Times New Roman" w:cs="Times New Roman"/>
          <w:sz w:val="24"/>
          <w:szCs w:val="24"/>
          <w:lang w:val="ro-RO"/>
        </w:rPr>
        <w:t>n ortostatism,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recomandate</w:t>
      </w:r>
      <w:r w:rsidRPr="00AE4283">
        <w:rPr>
          <w:rFonts w:ascii="Times New Roman" w:hAnsi="Times New Roman" w:cs="Times New Roman"/>
          <w:sz w:val="24"/>
          <w:szCs w:val="24"/>
          <w:lang w:val="ro-RO"/>
        </w:rPr>
        <w:t xml:space="preserve"> pacient</w:t>
      </w:r>
      <w:r>
        <w:rPr>
          <w:rFonts w:ascii="Times New Roman" w:hAnsi="Times New Roman" w:cs="Times New Roman"/>
          <w:sz w:val="24"/>
          <w:szCs w:val="24"/>
          <w:lang w:val="ro-RO"/>
        </w:rPr>
        <w:t>ilor cu disfuncție respiratorie.</w:t>
      </w:r>
    </w:p>
    <w:p w14:paraId="5A3B69FC" w14:textId="77777777" w:rsidR="00AE4283" w:rsidRPr="00AE4283" w:rsidRDefault="00AE4283" w:rsidP="00BC7589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E4283">
        <w:rPr>
          <w:rFonts w:ascii="Times New Roman" w:hAnsi="Times New Roman" w:cs="Times New Roman"/>
          <w:sz w:val="24"/>
          <w:szCs w:val="24"/>
          <w:lang w:val="ro-RO"/>
        </w:rPr>
        <w:t>Spate rezemat de perete</w:t>
      </w:r>
    </w:p>
    <w:p w14:paraId="345DBFFD" w14:textId="75C26EF8" w:rsidR="00AE4283" w:rsidRPr="00AE4283" w:rsidRDefault="00AE4283" w:rsidP="00BC7589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E4283">
        <w:rPr>
          <w:rFonts w:ascii="Times New Roman" w:hAnsi="Times New Roman" w:cs="Times New Roman"/>
          <w:sz w:val="24"/>
          <w:szCs w:val="24"/>
          <w:lang w:val="ro-RO"/>
        </w:rPr>
        <w:t>Cifoz</w:t>
      </w:r>
      <w:r>
        <w:rPr>
          <w:rFonts w:ascii="Times New Roman" w:hAnsi="Times New Roman" w:cs="Times New Roman"/>
          <w:sz w:val="24"/>
          <w:szCs w:val="24"/>
          <w:lang w:val="ro-RO"/>
        </w:rPr>
        <w:t>are</w:t>
      </w:r>
    </w:p>
    <w:p w14:paraId="0B9B25C7" w14:textId="77777777" w:rsidR="00AE4283" w:rsidRPr="00AE4283" w:rsidRDefault="00AE4283" w:rsidP="00BC7589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E4283">
        <w:rPr>
          <w:rFonts w:ascii="Times New Roman" w:hAnsi="Times New Roman" w:cs="Times New Roman"/>
          <w:sz w:val="24"/>
          <w:szCs w:val="24"/>
          <w:lang w:val="ro-RO"/>
        </w:rPr>
        <w:t>Membrele inferioare extinse</w:t>
      </w:r>
    </w:p>
    <w:p w14:paraId="5A05071A" w14:textId="77777777" w:rsidR="00AE4283" w:rsidRPr="00AE4283" w:rsidRDefault="00AE4283" w:rsidP="00BC7589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AE4283">
        <w:rPr>
          <w:rFonts w:ascii="Times New Roman" w:hAnsi="Times New Roman" w:cs="Times New Roman"/>
          <w:sz w:val="24"/>
          <w:szCs w:val="24"/>
          <w:lang w:val="ro-RO"/>
        </w:rPr>
        <w:t>Membrele inferioare ușor flectate din genunchi</w:t>
      </w:r>
    </w:p>
    <w:p w14:paraId="11F9D4FC" w14:textId="4E76E8D8" w:rsidR="00AE4283" w:rsidRDefault="00AE4283" w:rsidP="00BC7589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Membrele superioare ridicate în sus.</w:t>
      </w:r>
    </w:p>
    <w:p w14:paraId="2F865820" w14:textId="67DC7124" w:rsidR="00B31E4F" w:rsidRPr="0004621A" w:rsidRDefault="0004621A" w:rsidP="0004621A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9C77AB">
        <w:rPr>
          <w:rFonts w:ascii="Times New Roman" w:hAnsi="Times New Roman" w:cs="Times New Roman"/>
          <w:sz w:val="24"/>
          <w:szCs w:val="24"/>
          <w:lang w:val="ro-RO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0C21" w:rsidRPr="0004621A">
        <w:rPr>
          <w:rFonts w:ascii="Times New Roman" w:hAnsi="Times New Roman" w:cs="Times New Roman"/>
          <w:sz w:val="24"/>
          <w:szCs w:val="24"/>
          <w:lang w:val="ro-RO"/>
        </w:rPr>
        <w:t>CM.  Selectați afirmațiile adevărate pentru ventilația mecanică.</w:t>
      </w:r>
    </w:p>
    <w:p w14:paraId="79B860DA" w14:textId="77777777" w:rsidR="00BE0C21" w:rsidRPr="00BE0C21" w:rsidRDefault="00BE0C21" w:rsidP="00BC7589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E0C21">
        <w:rPr>
          <w:rFonts w:ascii="Times New Roman" w:hAnsi="Times New Roman" w:cs="Times New Roman"/>
          <w:sz w:val="24"/>
          <w:szCs w:val="24"/>
          <w:lang w:val="ro-RO"/>
        </w:rPr>
        <w:t>Ventilația mecanică reprezintă utilizarea unor aparate, sisteme sau instalaţii mecanice, electrice, sau electronice cu scopul ajutorării respiraţiei sau chiar înlocuirea ei</w:t>
      </w:r>
    </w:p>
    <w:p w14:paraId="1317E28E" w14:textId="77777777" w:rsidR="00BE0C21" w:rsidRPr="00822459" w:rsidRDefault="00BE0C21" w:rsidP="00BC7589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22459">
        <w:rPr>
          <w:rFonts w:ascii="Times New Roman" w:hAnsi="Times New Roman" w:cs="Times New Roman"/>
          <w:sz w:val="24"/>
          <w:szCs w:val="24"/>
          <w:lang w:val="ro-RO"/>
        </w:rPr>
        <w:t>Sunt doua tipu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822459">
        <w:rPr>
          <w:rFonts w:ascii="Times New Roman" w:hAnsi="Times New Roman" w:cs="Times New Roman"/>
          <w:sz w:val="24"/>
          <w:szCs w:val="24"/>
          <w:lang w:val="ro-RO"/>
        </w:rPr>
        <w:t>i de ventilație mecanică: ventilația asistata și ventilația controlată</w:t>
      </w:r>
    </w:p>
    <w:p w14:paraId="20086FAE" w14:textId="04150269" w:rsidR="00BE0C21" w:rsidRDefault="00BE0C21" w:rsidP="00BC7589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v</w:t>
      </w:r>
      <w:r w:rsidRPr="00822459">
        <w:rPr>
          <w:rFonts w:ascii="Times New Roman" w:hAnsi="Times New Roman" w:cs="Times New Roman"/>
          <w:sz w:val="24"/>
          <w:szCs w:val="24"/>
          <w:lang w:val="ro-RO"/>
        </w:rPr>
        <w:t>entilaţia controlată - pacientul îşi stabileşte propriul ritm ventilator, musculatura lui respiratorie exercită un anumit travaliu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9C76611" w14:textId="0143E62C" w:rsidR="00BE0C21" w:rsidRDefault="00BE0C21" w:rsidP="00BC7589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E0C21">
        <w:rPr>
          <w:rFonts w:ascii="Times New Roman" w:hAnsi="Times New Roman" w:cs="Times New Roman"/>
          <w:sz w:val="24"/>
          <w:szCs w:val="24"/>
          <w:lang w:val="ro-RO"/>
        </w:rPr>
        <w:t>În ventilația asistata - pacientul îşi stabileşte propriul ritm ventilator, musculatura lui respiratorie exercită un anumit travaliu</w:t>
      </w:r>
      <w:r w:rsidR="004D40C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E29C342" w14:textId="797A4B4C" w:rsidR="00D87128" w:rsidRPr="004D40C6" w:rsidRDefault="004D40C6" w:rsidP="00BC7589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v</w:t>
      </w:r>
      <w:r w:rsidRPr="00822459">
        <w:rPr>
          <w:rFonts w:ascii="Times New Roman" w:hAnsi="Times New Roman" w:cs="Times New Roman"/>
          <w:sz w:val="24"/>
          <w:szCs w:val="24"/>
          <w:lang w:val="ro-RO"/>
        </w:rPr>
        <w:t xml:space="preserve">entilaţia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asistată - </w:t>
      </w:r>
      <w:r w:rsidRPr="004D40C6">
        <w:rPr>
          <w:rFonts w:ascii="Times New Roman" w:hAnsi="Times New Roman" w:cs="Times New Roman"/>
          <w:sz w:val="24"/>
          <w:szCs w:val="24"/>
          <w:lang w:val="ro-RO"/>
        </w:rPr>
        <w:t>aparatul imprimă pacientului o respiraţie la care acesta nu participă</w:t>
      </w:r>
    </w:p>
    <w:p w14:paraId="5768FDBF" w14:textId="607DDEBA" w:rsidR="000F37BF" w:rsidRPr="0004621A" w:rsidRDefault="0004621A" w:rsidP="0004621A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9C77AB">
        <w:rPr>
          <w:rFonts w:ascii="Times New Roman" w:hAnsi="Times New Roman" w:cs="Times New Roman"/>
          <w:sz w:val="24"/>
          <w:szCs w:val="24"/>
          <w:lang w:val="ro-RO"/>
        </w:rPr>
        <w:t>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F37BF" w:rsidRPr="0004621A">
        <w:rPr>
          <w:rFonts w:ascii="Times New Roman" w:hAnsi="Times New Roman" w:cs="Times New Roman"/>
          <w:sz w:val="24"/>
          <w:szCs w:val="24"/>
          <w:lang w:val="ro-RO"/>
        </w:rPr>
        <w:t xml:space="preserve"> CM. Alegeți modificările ce se produc la contracția mușchiului diafragmal.</w:t>
      </w:r>
    </w:p>
    <w:p w14:paraId="7281234D" w14:textId="77777777" w:rsidR="000F37BF" w:rsidRPr="000F37BF" w:rsidRDefault="000F37BF" w:rsidP="00BC7589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F37BF">
        <w:rPr>
          <w:rFonts w:ascii="Times New Roman" w:hAnsi="Times New Roman" w:cs="Times New Roman"/>
          <w:sz w:val="24"/>
          <w:szCs w:val="24"/>
          <w:lang w:val="ro-RO"/>
        </w:rPr>
        <w:t>Crește diametrul vertical al toracelui</w:t>
      </w:r>
    </w:p>
    <w:p w14:paraId="3C03BBD4" w14:textId="77777777" w:rsidR="000F37BF" w:rsidRPr="000F37BF" w:rsidRDefault="000F37BF" w:rsidP="00BC7589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F37BF">
        <w:rPr>
          <w:rFonts w:ascii="Times New Roman" w:hAnsi="Times New Roman" w:cs="Times New Roman"/>
          <w:sz w:val="24"/>
          <w:szCs w:val="24"/>
          <w:lang w:val="ro-RO"/>
        </w:rPr>
        <w:t xml:space="preserve">Crește diametrul orizontal al toracelui </w:t>
      </w:r>
    </w:p>
    <w:p w14:paraId="4CC66DE1" w14:textId="77777777" w:rsidR="000F37BF" w:rsidRPr="000F37BF" w:rsidRDefault="000F37BF" w:rsidP="00BC7589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F37BF">
        <w:rPr>
          <w:rFonts w:ascii="Times New Roman" w:hAnsi="Times New Roman" w:cs="Times New Roman"/>
          <w:sz w:val="24"/>
          <w:szCs w:val="24"/>
          <w:lang w:val="ro-RO"/>
        </w:rPr>
        <w:t xml:space="preserve">Scade presiunea toracică </w:t>
      </w:r>
    </w:p>
    <w:p w14:paraId="6AB1BDE5" w14:textId="77777777" w:rsidR="000F37BF" w:rsidRPr="000F37BF" w:rsidRDefault="000F37BF" w:rsidP="00BC7589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F37BF">
        <w:rPr>
          <w:rFonts w:ascii="Times New Roman" w:hAnsi="Times New Roman" w:cs="Times New Roman"/>
          <w:sz w:val="24"/>
          <w:szCs w:val="24"/>
          <w:lang w:val="ro-RO"/>
        </w:rPr>
        <w:t xml:space="preserve">Crește presiunea abdominală </w:t>
      </w:r>
    </w:p>
    <w:p w14:paraId="6E099FFF" w14:textId="1EE6CB6C" w:rsidR="000F37BF" w:rsidRDefault="000F37BF" w:rsidP="00BC7589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Crește </w:t>
      </w:r>
      <w:r w:rsidRPr="000F37BF">
        <w:rPr>
          <w:rFonts w:ascii="Times New Roman" w:hAnsi="Times New Roman" w:cs="Times New Roman"/>
          <w:sz w:val="24"/>
          <w:szCs w:val="24"/>
          <w:lang w:val="ro-RO"/>
        </w:rPr>
        <w:t>presiunea toracică</w:t>
      </w:r>
    </w:p>
    <w:p w14:paraId="0B4C7A7C" w14:textId="3656C170" w:rsidR="00B36351" w:rsidRPr="009C77AB" w:rsidRDefault="00C26E27" w:rsidP="00B312FF">
      <w:pPr>
        <w:pStyle w:val="a3"/>
        <w:numPr>
          <w:ilvl w:val="0"/>
          <w:numId w:val="15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C77AB">
        <w:rPr>
          <w:rFonts w:ascii="Times New Roman" w:hAnsi="Times New Roman" w:cs="Times New Roman"/>
          <w:sz w:val="24"/>
          <w:szCs w:val="24"/>
          <w:lang w:val="ro-RO"/>
        </w:rPr>
        <w:t>CM. Selectați afirmațiile adevărate pentru posturile de drenaj bronșic.</w:t>
      </w:r>
    </w:p>
    <w:p w14:paraId="7FF8C794" w14:textId="77777777" w:rsidR="00B36351" w:rsidRPr="00B36351" w:rsidRDefault="00B36351" w:rsidP="00BC7589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36351">
        <w:rPr>
          <w:rFonts w:ascii="Times New Roman" w:hAnsi="Times New Roman" w:cs="Times New Roman"/>
          <w:sz w:val="24"/>
          <w:szCs w:val="24"/>
          <w:lang w:val="ro-RO"/>
        </w:rPr>
        <w:t>Durează aproximativ 40 de minute</w:t>
      </w:r>
    </w:p>
    <w:p w14:paraId="39794AE8" w14:textId="77777777" w:rsidR="00B36351" w:rsidRPr="00B36351" w:rsidRDefault="00B36351" w:rsidP="00BC7589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36351">
        <w:rPr>
          <w:rFonts w:ascii="Times New Roman" w:hAnsi="Times New Roman" w:cs="Times New Roman"/>
          <w:sz w:val="24"/>
          <w:szCs w:val="24"/>
          <w:lang w:val="ro-RO"/>
        </w:rPr>
        <w:t>Se efectueaza după masă</w:t>
      </w:r>
    </w:p>
    <w:p w14:paraId="395E1632" w14:textId="77777777" w:rsidR="00B36351" w:rsidRPr="00B36351" w:rsidRDefault="00B36351" w:rsidP="00BC7589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36351">
        <w:rPr>
          <w:rFonts w:ascii="Times New Roman" w:hAnsi="Times New Roman" w:cs="Times New Roman"/>
          <w:sz w:val="24"/>
          <w:szCs w:val="24"/>
          <w:lang w:val="ro-RO"/>
        </w:rPr>
        <w:t>Se efectueaza înainte de masă</w:t>
      </w:r>
    </w:p>
    <w:p w14:paraId="0FDF5909" w14:textId="77777777" w:rsidR="00B36351" w:rsidRPr="00B36351" w:rsidRDefault="00B36351" w:rsidP="00BC7589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36351">
        <w:rPr>
          <w:rFonts w:ascii="Times New Roman" w:hAnsi="Times New Roman" w:cs="Times New Roman"/>
          <w:sz w:val="24"/>
          <w:szCs w:val="24"/>
          <w:lang w:val="ro-RO"/>
        </w:rPr>
        <w:t xml:space="preserve">Sunt urmate de tapotament </w:t>
      </w:r>
    </w:p>
    <w:p w14:paraId="3A49D975" w14:textId="429071C8" w:rsidR="00B36351" w:rsidRPr="00B36351" w:rsidRDefault="00B36351" w:rsidP="00BC7589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36351">
        <w:rPr>
          <w:rFonts w:ascii="Times New Roman" w:hAnsi="Times New Roman" w:cs="Times New Roman"/>
          <w:sz w:val="24"/>
          <w:szCs w:val="24"/>
          <w:lang w:val="ro-RO"/>
        </w:rPr>
        <w:t>Durează aproximativ 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ore.</w:t>
      </w:r>
    </w:p>
    <w:p w14:paraId="23CEF0D6" w14:textId="4A06C218" w:rsidR="00B36351" w:rsidRPr="009C77AB" w:rsidRDefault="00B36351" w:rsidP="00B312FF">
      <w:pPr>
        <w:pStyle w:val="a3"/>
        <w:numPr>
          <w:ilvl w:val="0"/>
          <w:numId w:val="15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C77AB">
        <w:rPr>
          <w:rFonts w:ascii="Times New Roman" w:hAnsi="Times New Roman" w:cs="Times New Roman"/>
          <w:sz w:val="24"/>
          <w:szCs w:val="24"/>
          <w:lang w:val="ro-RO"/>
        </w:rPr>
        <w:t>CS. Alegeți exercițiile respiratorii care micșorează obstrucția căilor respiratorii la pacienții cu obstrucție bronșică.</w:t>
      </w:r>
    </w:p>
    <w:p w14:paraId="4D83AD12" w14:textId="77777777" w:rsidR="0077496B" w:rsidRPr="0077496B" w:rsidRDefault="0077496B" w:rsidP="00BC7589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7496B">
        <w:rPr>
          <w:rFonts w:ascii="Times New Roman" w:hAnsi="Times New Roman" w:cs="Times New Roman"/>
          <w:sz w:val="24"/>
          <w:szCs w:val="24"/>
          <w:lang w:val="ro-RO"/>
        </w:rPr>
        <w:t>Expirația cu buzele strânse cu pronunțarea consoanelor h, ș, f, s, p, t</w:t>
      </w:r>
    </w:p>
    <w:p w14:paraId="6F5D0F84" w14:textId="77777777" w:rsidR="0077496B" w:rsidRPr="0077496B" w:rsidRDefault="0077496B" w:rsidP="00BC7589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7496B">
        <w:rPr>
          <w:rFonts w:ascii="Times New Roman" w:hAnsi="Times New Roman" w:cs="Times New Roman"/>
          <w:sz w:val="24"/>
          <w:szCs w:val="24"/>
          <w:lang w:val="ro-RO"/>
        </w:rPr>
        <w:t>Cântatul</w:t>
      </w:r>
    </w:p>
    <w:p w14:paraId="54356B23" w14:textId="77777777" w:rsidR="0077496B" w:rsidRPr="0077496B" w:rsidRDefault="0077496B" w:rsidP="00BC7589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7496B">
        <w:rPr>
          <w:rFonts w:ascii="Times New Roman" w:hAnsi="Times New Roman" w:cs="Times New Roman"/>
          <w:sz w:val="24"/>
          <w:szCs w:val="24"/>
          <w:lang w:val="ro-RO"/>
        </w:rPr>
        <w:t>Exerciții de respirație cu inspirația forțată</w:t>
      </w:r>
    </w:p>
    <w:p w14:paraId="5AB2EA0E" w14:textId="77777777" w:rsidR="0077496B" w:rsidRPr="0077496B" w:rsidRDefault="0077496B" w:rsidP="00BC7589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7496B">
        <w:rPr>
          <w:rFonts w:ascii="Times New Roman" w:hAnsi="Times New Roman" w:cs="Times New Roman"/>
          <w:sz w:val="24"/>
          <w:szCs w:val="24"/>
          <w:lang w:val="ro-RO"/>
        </w:rPr>
        <w:t>Exerciții respiratorii cu expirul obișnuit</w:t>
      </w:r>
    </w:p>
    <w:p w14:paraId="7EEFD470" w14:textId="7E46BE86" w:rsidR="0077496B" w:rsidRPr="00277FE0" w:rsidRDefault="0077496B" w:rsidP="0077496B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Umflarea baloanelor</w:t>
      </w:r>
    </w:p>
    <w:p w14:paraId="59F950C6" w14:textId="2DA9215C" w:rsidR="0077496B" w:rsidRPr="0077496B" w:rsidRDefault="0077496B" w:rsidP="00B312FF">
      <w:pPr>
        <w:pStyle w:val="a3"/>
        <w:numPr>
          <w:ilvl w:val="0"/>
          <w:numId w:val="15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7496B">
        <w:rPr>
          <w:rFonts w:ascii="Times New Roman" w:hAnsi="Times New Roman" w:cs="Times New Roman"/>
          <w:sz w:val="24"/>
          <w:szCs w:val="24"/>
          <w:lang w:val="ro-RO"/>
        </w:rPr>
        <w:t xml:space="preserve">CS. </w:t>
      </w:r>
      <w:r>
        <w:rPr>
          <w:rFonts w:ascii="Times New Roman" w:hAnsi="Times New Roman" w:cs="Times New Roman"/>
          <w:sz w:val="24"/>
          <w:szCs w:val="24"/>
          <w:lang w:val="ro-RO"/>
        </w:rPr>
        <w:t>Alegeți p</w:t>
      </w:r>
      <w:r w:rsidRPr="0077496B">
        <w:rPr>
          <w:rFonts w:ascii="Times New Roman" w:hAnsi="Times New Roman" w:cs="Times New Roman"/>
          <w:sz w:val="24"/>
          <w:szCs w:val="24"/>
          <w:lang w:val="ro-RO"/>
        </w:rPr>
        <w:t>oziționarea corectă a bolnavului pentru drenajul bronșic al lobului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pulmonar </w:t>
      </w:r>
      <w:r w:rsidRPr="0077496B">
        <w:rPr>
          <w:rFonts w:ascii="Times New Roman" w:hAnsi="Times New Roman" w:cs="Times New Roman"/>
          <w:sz w:val="24"/>
          <w:szCs w:val="24"/>
          <w:lang w:val="ro-RO"/>
        </w:rPr>
        <w:t xml:space="preserve"> superior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5007D26" w14:textId="77777777" w:rsidR="0077496B" w:rsidRPr="0077496B" w:rsidRDefault="0077496B" w:rsidP="00BC7589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7496B">
        <w:rPr>
          <w:rFonts w:ascii="Times New Roman" w:hAnsi="Times New Roman" w:cs="Times New Roman"/>
          <w:sz w:val="24"/>
          <w:szCs w:val="24"/>
          <w:lang w:val="ro-RO"/>
        </w:rPr>
        <w:t>Șezând pe scaun cu capul lateroflexat opus lobului afectat</w:t>
      </w:r>
    </w:p>
    <w:p w14:paraId="50CCBD1D" w14:textId="77777777" w:rsidR="0077496B" w:rsidRPr="0077496B" w:rsidRDefault="0077496B" w:rsidP="00BC7589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7496B">
        <w:rPr>
          <w:rFonts w:ascii="Times New Roman" w:hAnsi="Times New Roman" w:cs="Times New Roman"/>
          <w:sz w:val="24"/>
          <w:szCs w:val="24"/>
          <w:lang w:val="ro-RO"/>
        </w:rPr>
        <w:t>Culcat pe spate cu membrele inferioare ridicate</w:t>
      </w:r>
    </w:p>
    <w:p w14:paraId="762EF7B3" w14:textId="77777777" w:rsidR="00D42C9C" w:rsidRPr="00D42C9C" w:rsidRDefault="00D42C9C" w:rsidP="00BC7589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42C9C">
        <w:rPr>
          <w:rFonts w:ascii="Times New Roman" w:hAnsi="Times New Roman" w:cs="Times New Roman"/>
          <w:sz w:val="24"/>
          <w:szCs w:val="24"/>
          <w:lang w:val="ro-RO"/>
        </w:rPr>
        <w:t>Șezând pe scaun cu capul flexat înainte</w:t>
      </w:r>
    </w:p>
    <w:p w14:paraId="7ECBF9B4" w14:textId="77777777" w:rsidR="00D42C9C" w:rsidRPr="00D42C9C" w:rsidRDefault="00D42C9C" w:rsidP="00BC7589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42C9C">
        <w:rPr>
          <w:rFonts w:ascii="Times New Roman" w:hAnsi="Times New Roman" w:cs="Times New Roman"/>
          <w:sz w:val="24"/>
          <w:szCs w:val="24"/>
          <w:lang w:val="ro-RO"/>
        </w:rPr>
        <w:t>Culcat pe spate cu membrele inferioare coborâte</w:t>
      </w:r>
    </w:p>
    <w:p w14:paraId="4940DC2C" w14:textId="0943ACC4" w:rsidR="0077496B" w:rsidRDefault="00D42C9C" w:rsidP="00BC7589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42C9C">
        <w:rPr>
          <w:rFonts w:ascii="Times New Roman" w:hAnsi="Times New Roman" w:cs="Times New Roman"/>
          <w:sz w:val="24"/>
          <w:szCs w:val="24"/>
          <w:lang w:val="ro-RO"/>
        </w:rPr>
        <w:t>Șezând pe scaun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membrele superioare ridicat</w:t>
      </w:r>
      <w:r w:rsidR="00277FE0">
        <w:rPr>
          <w:rFonts w:ascii="Times New Roman" w:hAnsi="Times New Roman" w:cs="Times New Roman"/>
          <w:sz w:val="24"/>
          <w:szCs w:val="24"/>
          <w:lang w:val="ro-RO"/>
        </w:rPr>
        <w:t>e</w:t>
      </w:r>
    </w:p>
    <w:p w14:paraId="04478864" w14:textId="77777777" w:rsidR="00277FE0" w:rsidRPr="00277FE0" w:rsidRDefault="00277FE0" w:rsidP="00277FE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E135FA2" w14:textId="7E9E2D42" w:rsidR="00461642" w:rsidRDefault="0004621A" w:rsidP="00B312FF">
      <w:pPr>
        <w:pStyle w:val="a3"/>
        <w:numPr>
          <w:ilvl w:val="0"/>
          <w:numId w:val="15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CM. Selectați aspectele </w:t>
      </w:r>
      <w:r w:rsidR="00461642">
        <w:rPr>
          <w:rFonts w:ascii="Times New Roman" w:hAnsi="Times New Roman" w:cs="Times New Roman"/>
          <w:sz w:val="24"/>
          <w:szCs w:val="24"/>
          <w:lang w:val="ro-RO"/>
        </w:rPr>
        <w:t>incluse în c</w:t>
      </w:r>
      <w:r w:rsidR="00461642" w:rsidRPr="00461642">
        <w:rPr>
          <w:rFonts w:ascii="Times New Roman" w:hAnsi="Times New Roman" w:cs="Times New Roman"/>
          <w:sz w:val="24"/>
          <w:szCs w:val="24"/>
          <w:lang w:val="ro-RO"/>
        </w:rPr>
        <w:t>ontrolul și coordonarea respirației</w:t>
      </w:r>
      <w:r w:rsidR="0046164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3003CB3" w14:textId="2EC198D0" w:rsidR="00461642" w:rsidRDefault="00461642" w:rsidP="00BC7589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61642">
        <w:rPr>
          <w:rFonts w:ascii="Times New Roman" w:hAnsi="Times New Roman" w:cs="Times New Roman"/>
          <w:sz w:val="24"/>
          <w:szCs w:val="24"/>
          <w:lang w:val="ro-RO"/>
        </w:rPr>
        <w:t>Reducerea ritmului respirator</w:t>
      </w:r>
    </w:p>
    <w:p w14:paraId="433A6C10" w14:textId="77777777" w:rsidR="00461642" w:rsidRPr="00461642" w:rsidRDefault="00461642" w:rsidP="00BC7589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61642">
        <w:rPr>
          <w:rFonts w:ascii="Times New Roman" w:hAnsi="Times New Roman" w:cs="Times New Roman"/>
          <w:sz w:val="24"/>
          <w:szCs w:val="24"/>
          <w:lang w:val="ro-RO"/>
        </w:rPr>
        <w:t>Creșterea ritmului respirator</w:t>
      </w:r>
    </w:p>
    <w:p w14:paraId="6D1AB201" w14:textId="77777777" w:rsidR="00461642" w:rsidRPr="00461642" w:rsidRDefault="00461642" w:rsidP="00BC7589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61642">
        <w:rPr>
          <w:rFonts w:ascii="Times New Roman" w:hAnsi="Times New Roman" w:cs="Times New Roman"/>
          <w:sz w:val="24"/>
          <w:szCs w:val="24"/>
          <w:lang w:val="ro-RO"/>
        </w:rPr>
        <w:t>Controlul volumului curent</w:t>
      </w:r>
    </w:p>
    <w:p w14:paraId="0D102D3C" w14:textId="77777777" w:rsidR="00461642" w:rsidRPr="00461642" w:rsidRDefault="00461642" w:rsidP="00BC7589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461642">
        <w:rPr>
          <w:rFonts w:ascii="Times New Roman" w:hAnsi="Times New Roman" w:cs="Times New Roman"/>
          <w:sz w:val="24"/>
          <w:szCs w:val="24"/>
          <w:lang w:val="ro-RO"/>
        </w:rPr>
        <w:t>Controlul fluxului de aer</w:t>
      </w:r>
    </w:p>
    <w:p w14:paraId="7BC424B8" w14:textId="2706F16C" w:rsidR="00461642" w:rsidRDefault="00BC7589" w:rsidP="00BC7589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Controlul presiunii intratoracice</w:t>
      </w:r>
    </w:p>
    <w:p w14:paraId="7F077D39" w14:textId="7B6443FB" w:rsidR="00D42C9C" w:rsidRDefault="00D42C9C" w:rsidP="00B312FF">
      <w:pPr>
        <w:pStyle w:val="a3"/>
        <w:numPr>
          <w:ilvl w:val="0"/>
          <w:numId w:val="15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42C9C">
        <w:rPr>
          <w:rFonts w:ascii="Times New Roman" w:hAnsi="Times New Roman" w:cs="Times New Roman"/>
          <w:sz w:val="24"/>
          <w:szCs w:val="24"/>
          <w:lang w:val="ro-RO"/>
        </w:rPr>
        <w:t>CS. Alegeți poziționarea corectă a bolnavului pentru drenajul bronșic al lob</w:t>
      </w:r>
      <w:r>
        <w:rPr>
          <w:rFonts w:ascii="Times New Roman" w:hAnsi="Times New Roman" w:cs="Times New Roman"/>
          <w:sz w:val="24"/>
          <w:szCs w:val="24"/>
          <w:lang w:val="ro-RO"/>
        </w:rPr>
        <w:t>ilor pulmonari inferiori.</w:t>
      </w:r>
    </w:p>
    <w:p w14:paraId="29096806" w14:textId="77777777" w:rsidR="00D42C9C" w:rsidRPr="00D42C9C" w:rsidRDefault="00D42C9C" w:rsidP="00BC7589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42C9C">
        <w:rPr>
          <w:rFonts w:ascii="Times New Roman" w:hAnsi="Times New Roman" w:cs="Times New Roman"/>
          <w:sz w:val="24"/>
          <w:szCs w:val="24"/>
          <w:lang w:val="ro-RO"/>
        </w:rPr>
        <w:t>Ventrală cu membrele inferioare orizontale sau relaxate</w:t>
      </w:r>
    </w:p>
    <w:p w14:paraId="06C75CD1" w14:textId="77777777" w:rsidR="00D42C9C" w:rsidRPr="00D42C9C" w:rsidRDefault="00D42C9C" w:rsidP="00BC7589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42C9C">
        <w:rPr>
          <w:rFonts w:ascii="Times New Roman" w:hAnsi="Times New Roman" w:cs="Times New Roman"/>
          <w:sz w:val="24"/>
          <w:szCs w:val="24"/>
          <w:lang w:val="ro-RO"/>
        </w:rPr>
        <w:t>Ventrală cu membrele inferioare ridicate mai sus de 50 cm</w:t>
      </w:r>
    </w:p>
    <w:p w14:paraId="22D7ABBE" w14:textId="77777777" w:rsidR="00D42C9C" w:rsidRPr="00D42C9C" w:rsidRDefault="00D42C9C" w:rsidP="00BC7589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42C9C">
        <w:rPr>
          <w:rFonts w:ascii="Times New Roman" w:hAnsi="Times New Roman" w:cs="Times New Roman"/>
          <w:sz w:val="24"/>
          <w:szCs w:val="24"/>
          <w:lang w:val="ro-RO"/>
        </w:rPr>
        <w:t>Culcat în decubit lateral</w:t>
      </w:r>
    </w:p>
    <w:p w14:paraId="0FD4108A" w14:textId="77777777" w:rsidR="00D42C9C" w:rsidRPr="00D42C9C" w:rsidRDefault="00D42C9C" w:rsidP="00BC7589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42C9C">
        <w:rPr>
          <w:rFonts w:ascii="Times New Roman" w:hAnsi="Times New Roman" w:cs="Times New Roman"/>
          <w:sz w:val="24"/>
          <w:szCs w:val="24"/>
          <w:lang w:val="ro-RO"/>
        </w:rPr>
        <w:t>Culcat în decubit dorsal</w:t>
      </w:r>
    </w:p>
    <w:p w14:paraId="0E543BC7" w14:textId="77777777" w:rsidR="00D42C9C" w:rsidRPr="00D42C9C" w:rsidRDefault="00D42C9C" w:rsidP="00BC7589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42C9C">
        <w:rPr>
          <w:rFonts w:ascii="Times New Roman" w:hAnsi="Times New Roman" w:cs="Times New Roman"/>
          <w:sz w:val="24"/>
          <w:szCs w:val="24"/>
          <w:lang w:val="ro-RO"/>
        </w:rPr>
        <w:t>Șezând pe scaun cu capul flexat înainte</w:t>
      </w:r>
    </w:p>
    <w:p w14:paraId="375ADFF7" w14:textId="5A251411" w:rsidR="00873872" w:rsidRDefault="00873872" w:rsidP="00B312FF">
      <w:pPr>
        <w:pStyle w:val="a3"/>
        <w:numPr>
          <w:ilvl w:val="0"/>
          <w:numId w:val="15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73872">
        <w:rPr>
          <w:rFonts w:ascii="Times New Roman" w:hAnsi="Times New Roman" w:cs="Times New Roman"/>
          <w:sz w:val="24"/>
          <w:szCs w:val="24"/>
          <w:lang w:val="ro-RO"/>
        </w:rPr>
        <w:t xml:space="preserve">CM. </w:t>
      </w:r>
      <w:r>
        <w:rPr>
          <w:rFonts w:ascii="Times New Roman" w:hAnsi="Times New Roman" w:cs="Times New Roman"/>
          <w:sz w:val="24"/>
          <w:szCs w:val="24"/>
          <w:lang w:val="ro-RO"/>
        </w:rPr>
        <w:t>Alegeți m</w:t>
      </w:r>
      <w:r w:rsidRPr="00873872">
        <w:rPr>
          <w:rFonts w:ascii="Times New Roman" w:hAnsi="Times New Roman" w:cs="Times New Roman"/>
          <w:sz w:val="24"/>
          <w:szCs w:val="24"/>
          <w:lang w:val="ro-RO"/>
        </w:rPr>
        <w:t>etodologiile prezente în kinetoterapia respiratorie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54021BC" w14:textId="77777777" w:rsidR="00873872" w:rsidRPr="00873872" w:rsidRDefault="00873872" w:rsidP="00BC7589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73872">
        <w:rPr>
          <w:rFonts w:ascii="Times New Roman" w:hAnsi="Times New Roman" w:cs="Times New Roman"/>
          <w:sz w:val="24"/>
          <w:szCs w:val="24"/>
          <w:lang w:val="ro-RO"/>
        </w:rPr>
        <w:t>Gimnastica corectoare</w:t>
      </w:r>
    </w:p>
    <w:p w14:paraId="2E9C035A" w14:textId="77777777" w:rsidR="00873872" w:rsidRPr="00873872" w:rsidRDefault="00873872" w:rsidP="00BC7589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73872">
        <w:rPr>
          <w:rFonts w:ascii="Times New Roman" w:hAnsi="Times New Roman" w:cs="Times New Roman"/>
          <w:sz w:val="24"/>
          <w:szCs w:val="24"/>
          <w:lang w:val="ro-RO"/>
        </w:rPr>
        <w:t>Gimnastica vasculară</w:t>
      </w:r>
    </w:p>
    <w:p w14:paraId="23B626AE" w14:textId="77777777" w:rsidR="00873872" w:rsidRPr="00873872" w:rsidRDefault="00873872" w:rsidP="00BC7589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73872">
        <w:rPr>
          <w:rFonts w:ascii="Times New Roman" w:hAnsi="Times New Roman" w:cs="Times New Roman"/>
          <w:sz w:val="24"/>
          <w:szCs w:val="24"/>
          <w:lang w:val="ro-RO"/>
        </w:rPr>
        <w:t>Reeducarea respiratorie</w:t>
      </w:r>
    </w:p>
    <w:p w14:paraId="68E4BF57" w14:textId="77777777" w:rsidR="00873872" w:rsidRPr="00873872" w:rsidRDefault="00873872" w:rsidP="00BC7589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73872">
        <w:rPr>
          <w:rFonts w:ascii="Times New Roman" w:hAnsi="Times New Roman" w:cs="Times New Roman"/>
          <w:sz w:val="24"/>
          <w:szCs w:val="24"/>
          <w:lang w:val="ro-RO"/>
        </w:rPr>
        <w:t>Relaxarea</w:t>
      </w:r>
    </w:p>
    <w:p w14:paraId="5B7FC42A" w14:textId="35B026F6" w:rsidR="00873872" w:rsidRDefault="00873872" w:rsidP="00BC7589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Reeducarea mersului</w:t>
      </w:r>
    </w:p>
    <w:p w14:paraId="2C49D185" w14:textId="3D9937A3" w:rsidR="000F37BF" w:rsidRPr="000F37BF" w:rsidRDefault="00461642" w:rsidP="00461642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9C77AB">
        <w:rPr>
          <w:rFonts w:ascii="Times New Roman" w:hAnsi="Times New Roman" w:cs="Times New Roman"/>
          <w:sz w:val="24"/>
          <w:szCs w:val="24"/>
          <w:lang w:val="ro-RO"/>
        </w:rPr>
        <w:t>14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0F37BF">
        <w:rPr>
          <w:rFonts w:ascii="Times New Roman" w:hAnsi="Times New Roman" w:cs="Times New Roman"/>
          <w:sz w:val="24"/>
          <w:szCs w:val="24"/>
          <w:lang w:val="ro-RO"/>
        </w:rPr>
        <w:t xml:space="preserve">CM. Selectați posturile </w:t>
      </w:r>
      <w:r w:rsidR="00B001F6" w:rsidRPr="00B001F6">
        <w:rPr>
          <w:rFonts w:ascii="Times New Roman" w:hAnsi="Times New Roman" w:cs="Times New Roman"/>
          <w:sz w:val="24"/>
          <w:szCs w:val="24"/>
          <w:lang w:val="ro-RO"/>
        </w:rPr>
        <w:t>facilitatorii</w:t>
      </w:r>
      <w:r w:rsidR="00B001F6">
        <w:rPr>
          <w:rFonts w:ascii="Times New Roman" w:hAnsi="Times New Roman" w:cs="Times New Roman"/>
          <w:sz w:val="24"/>
          <w:szCs w:val="24"/>
          <w:lang w:val="ro-RO"/>
        </w:rPr>
        <w:t xml:space="preserve"> caracteristice unui pacient dispneic.</w:t>
      </w:r>
    </w:p>
    <w:p w14:paraId="50F19F74" w14:textId="3F5556DA" w:rsidR="0009531F" w:rsidRPr="00822459" w:rsidRDefault="0009531F" w:rsidP="00B001F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822459">
        <w:rPr>
          <w:rFonts w:ascii="Times New Roman" w:hAnsi="Times New Roman" w:cs="Times New Roman"/>
          <w:sz w:val="24"/>
          <w:szCs w:val="24"/>
          <w:lang w:val="ro-RO"/>
        </w:rPr>
        <w:t>În șezând „postura rezemat de spătar“</w:t>
      </w:r>
    </w:p>
    <w:p w14:paraId="47F1C129" w14:textId="4735B888" w:rsidR="0009531F" w:rsidRPr="00822459" w:rsidRDefault="0009531F" w:rsidP="00B001F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822459">
        <w:rPr>
          <w:rFonts w:ascii="Times New Roman" w:hAnsi="Times New Roman" w:cs="Times New Roman"/>
          <w:sz w:val="24"/>
          <w:szCs w:val="24"/>
          <w:lang w:val="ro-RO"/>
        </w:rPr>
        <w:t>Poziția T</w:t>
      </w:r>
      <w:r w:rsidR="00976CC3" w:rsidRPr="00822459">
        <w:rPr>
          <w:rFonts w:ascii="Times New Roman" w:hAnsi="Times New Roman" w:cs="Times New Roman"/>
          <w:sz w:val="24"/>
          <w:szCs w:val="24"/>
          <w:lang w:val="ro-RO"/>
        </w:rPr>
        <w:t>rendelenburg</w:t>
      </w:r>
    </w:p>
    <w:p w14:paraId="72F505FB" w14:textId="547E5B16" w:rsidR="00976CC3" w:rsidRPr="00822459" w:rsidRDefault="00976CC3" w:rsidP="00B001F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822459">
        <w:rPr>
          <w:rFonts w:ascii="Times New Roman" w:hAnsi="Times New Roman" w:cs="Times New Roman"/>
          <w:sz w:val="24"/>
          <w:szCs w:val="24"/>
          <w:lang w:val="ro-RO"/>
        </w:rPr>
        <w:t>Spate rezemat de perete, coloana cifozată, umerii căzuți</w:t>
      </w:r>
    </w:p>
    <w:p w14:paraId="61AFE0C1" w14:textId="1063EDD6" w:rsidR="004B1048" w:rsidRPr="00C26E27" w:rsidRDefault="004B1048" w:rsidP="00B001F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822459">
        <w:rPr>
          <w:rFonts w:ascii="Times New Roman" w:hAnsi="Times New Roman" w:cs="Times New Roman"/>
          <w:sz w:val="24"/>
          <w:szCs w:val="24"/>
          <w:lang w:val="ro-RO"/>
        </w:rPr>
        <w:t>În șezând „postura plecat înainte“</w:t>
      </w:r>
    </w:p>
    <w:p w14:paraId="64A7DBAB" w14:textId="65CA56CF" w:rsidR="00C26E27" w:rsidRPr="00C26E27" w:rsidRDefault="00C26E27" w:rsidP="00C26E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C26E27">
        <w:rPr>
          <w:rFonts w:ascii="Times New Roman" w:hAnsi="Times New Roman" w:cs="Times New Roman"/>
          <w:sz w:val="24"/>
          <w:szCs w:val="24"/>
          <w:lang w:val="ro-RO"/>
        </w:rPr>
        <w:t>embre inferioare ușor flectate</w:t>
      </w:r>
    </w:p>
    <w:p w14:paraId="76FA5ACE" w14:textId="28073FA0" w:rsidR="00456726" w:rsidRPr="00732E08" w:rsidRDefault="00732E08" w:rsidP="00732E08">
      <w:pPr>
        <w:ind w:left="720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1</w:t>
      </w:r>
      <w:r w:rsidR="009C77AB">
        <w:rPr>
          <w:rFonts w:ascii="Times New Roman" w:hAnsi="Times New Roman" w:cs="Times New Roman"/>
          <w:sz w:val="24"/>
          <w:szCs w:val="24"/>
          <w:lang w:val="ro-MD"/>
        </w:rPr>
        <w:t>15</w:t>
      </w:r>
      <w:r w:rsidR="007B2C5E" w:rsidRPr="00732E08">
        <w:rPr>
          <w:rFonts w:ascii="Times New Roman" w:hAnsi="Times New Roman" w:cs="Times New Roman"/>
          <w:sz w:val="24"/>
          <w:szCs w:val="24"/>
          <w:lang w:val="ro-MD"/>
        </w:rPr>
        <w:t>.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456726" w:rsidRPr="00732E08">
        <w:rPr>
          <w:rFonts w:ascii="Times New Roman" w:hAnsi="Times New Roman" w:cs="Times New Roman"/>
          <w:sz w:val="24"/>
          <w:szCs w:val="24"/>
          <w:lang w:val="ro-MD"/>
        </w:rPr>
        <w:t>CM. Selectați afirmațiile adevărate ce se referă la posturarea în afecțiunile respiratorii:</w:t>
      </w:r>
    </w:p>
    <w:p w14:paraId="7D7A9634" w14:textId="658FA936" w:rsidR="00456726" w:rsidRPr="00456726" w:rsidRDefault="00456726" w:rsidP="00456726">
      <w:pPr>
        <w:pStyle w:val="a3"/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 xml:space="preserve">       a.  Posturarea este aplicată în scopul facilitării respiraţiei</w:t>
      </w:r>
    </w:p>
    <w:p w14:paraId="62E15561" w14:textId="7BD1B544" w:rsidR="00456726" w:rsidRPr="00456726" w:rsidRDefault="00456726" w:rsidP="007B2C5E">
      <w:pPr>
        <w:pStyle w:val="a3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>Posturarea este aplicată în scopul ameliorării echilibrului</w:t>
      </w:r>
    </w:p>
    <w:p w14:paraId="79955A41" w14:textId="4278298F" w:rsidR="00456726" w:rsidRPr="00456726" w:rsidRDefault="00456726" w:rsidP="007B2C5E">
      <w:pPr>
        <w:pStyle w:val="a3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>Posturarea este utilizată în scopul facilitării drenajului bronşic</w:t>
      </w:r>
    </w:p>
    <w:p w14:paraId="71B45EA8" w14:textId="05153C79" w:rsidR="00456726" w:rsidRPr="00456726" w:rsidRDefault="00456726" w:rsidP="007B2C5E">
      <w:pPr>
        <w:pStyle w:val="a3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>Posturarea este aplicată în scopul inducerii bronhospasmului</w:t>
      </w:r>
    </w:p>
    <w:p w14:paraId="2FA0345D" w14:textId="7A5D6FCF" w:rsidR="00456726" w:rsidRPr="00456726" w:rsidRDefault="00456726" w:rsidP="007B2C5E">
      <w:pPr>
        <w:pStyle w:val="a3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>Posturarea creşte ventilaţia lobilor pulmonari inferiori</w:t>
      </w:r>
    </w:p>
    <w:p w14:paraId="465736C2" w14:textId="567E031A" w:rsidR="00456726" w:rsidRPr="009C77AB" w:rsidRDefault="009C77AB" w:rsidP="009C77AB">
      <w:pPr>
        <w:ind w:left="720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116.</w:t>
      </w:r>
      <w:r w:rsidR="00456726" w:rsidRPr="009C77AB">
        <w:rPr>
          <w:rFonts w:ascii="Times New Roman" w:hAnsi="Times New Roman" w:cs="Times New Roman"/>
          <w:sz w:val="24"/>
          <w:szCs w:val="24"/>
          <w:lang w:val="ro-MD"/>
        </w:rPr>
        <w:t xml:space="preserve"> CM. Selectați afirmațiile adevărate ce se referă la reeducarea respirației diafragmatice:</w:t>
      </w:r>
    </w:p>
    <w:p w14:paraId="1ADC970E" w14:textId="77777777" w:rsidR="00456726" w:rsidRPr="00456726" w:rsidRDefault="00456726" w:rsidP="007B2C5E">
      <w:pPr>
        <w:pStyle w:val="a3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>Extensia coloanei vertebrale scade inspiraţia</w:t>
      </w:r>
    </w:p>
    <w:p w14:paraId="1B9BC11D" w14:textId="77777777" w:rsidR="00456726" w:rsidRPr="00456726" w:rsidRDefault="00456726" w:rsidP="007B2C5E">
      <w:pPr>
        <w:pStyle w:val="a3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>Înclinarea laterală facilitează inspirația pe această parte</w:t>
      </w:r>
    </w:p>
    <w:p w14:paraId="414C44E2" w14:textId="77777777" w:rsidR="00456726" w:rsidRPr="00456726" w:rsidRDefault="00456726" w:rsidP="007B2C5E">
      <w:pPr>
        <w:pStyle w:val="a3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>Înclinarea laterală facilitează expiraţia pe această parte</w:t>
      </w:r>
    </w:p>
    <w:p w14:paraId="25FB79A8" w14:textId="77777777" w:rsidR="00456726" w:rsidRPr="00456726" w:rsidRDefault="00456726" w:rsidP="007B2C5E">
      <w:pPr>
        <w:pStyle w:val="a3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>Înclinarea laterală facilitează inspiraţia în hemitoracele heterolateral</w:t>
      </w:r>
    </w:p>
    <w:p w14:paraId="3B76D68E" w14:textId="77777777" w:rsidR="00456726" w:rsidRPr="00456726" w:rsidRDefault="00456726" w:rsidP="007B2C5E">
      <w:pPr>
        <w:pStyle w:val="a3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>Înclinarea laterală expirația în hemitoracele heterolateral</w:t>
      </w:r>
    </w:p>
    <w:p w14:paraId="5911EC16" w14:textId="15D01BB8" w:rsidR="00456726" w:rsidRDefault="00456726" w:rsidP="00456726">
      <w:pPr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 xml:space="preserve">    </w:t>
      </w:r>
    </w:p>
    <w:p w14:paraId="6BC424E7" w14:textId="5EC8A18F" w:rsidR="00277FE0" w:rsidRDefault="00277FE0" w:rsidP="00456726">
      <w:pPr>
        <w:rPr>
          <w:rFonts w:ascii="Times New Roman" w:hAnsi="Times New Roman" w:cs="Times New Roman"/>
          <w:sz w:val="24"/>
          <w:szCs w:val="24"/>
          <w:lang w:val="ro-MD"/>
        </w:rPr>
      </w:pPr>
    </w:p>
    <w:p w14:paraId="51EADDAA" w14:textId="77777777" w:rsidR="00277FE0" w:rsidRPr="00456726" w:rsidRDefault="00277FE0" w:rsidP="00456726">
      <w:pPr>
        <w:rPr>
          <w:rFonts w:ascii="Times New Roman" w:hAnsi="Times New Roman" w:cs="Times New Roman"/>
          <w:sz w:val="24"/>
          <w:szCs w:val="24"/>
          <w:lang w:val="ro-MD"/>
        </w:rPr>
      </w:pPr>
    </w:p>
    <w:p w14:paraId="7F37B015" w14:textId="5594330F" w:rsidR="00456726" w:rsidRPr="009C77AB" w:rsidRDefault="009C77AB" w:rsidP="009C77AB">
      <w:pPr>
        <w:ind w:left="720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lastRenderedPageBreak/>
        <w:t>117.</w:t>
      </w:r>
      <w:r w:rsidR="00456726" w:rsidRPr="009C77AB">
        <w:rPr>
          <w:rFonts w:ascii="Times New Roman" w:hAnsi="Times New Roman" w:cs="Times New Roman"/>
          <w:sz w:val="24"/>
          <w:szCs w:val="24"/>
          <w:lang w:val="ro-MD"/>
        </w:rPr>
        <w:t xml:space="preserve"> CM. Selectați afirmațiile adevărate ce se referă la reeducarea respirației diafragmatice.</w:t>
      </w:r>
    </w:p>
    <w:p w14:paraId="166B104A" w14:textId="77777777" w:rsidR="00456726" w:rsidRPr="00456726" w:rsidRDefault="00456726" w:rsidP="007B2C5E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>Diafragmul lucrează în regim de economie energetică</w:t>
      </w:r>
    </w:p>
    <w:p w14:paraId="245CA7B3" w14:textId="77777777" w:rsidR="00456726" w:rsidRPr="00456726" w:rsidRDefault="00456726" w:rsidP="007B2C5E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>Diafragmul reprezintă principalul element motor al ventilaţiei</w:t>
      </w:r>
    </w:p>
    <w:p w14:paraId="119A3614" w14:textId="77777777" w:rsidR="00456726" w:rsidRPr="00456726" w:rsidRDefault="00456726" w:rsidP="007B2C5E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>Diafragmul are o influenţă directă asupra circulaţiei de întoarcere venoasă</w:t>
      </w:r>
    </w:p>
    <w:p w14:paraId="64194BA5" w14:textId="77777777" w:rsidR="00456726" w:rsidRPr="00456726" w:rsidRDefault="00456726" w:rsidP="007B2C5E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>Diafragmul asigură o capacitate respiratorie minimală cu o expiraţie incompletă</w:t>
      </w:r>
    </w:p>
    <w:p w14:paraId="3977E37D" w14:textId="24D39441" w:rsidR="00456726" w:rsidRPr="00456726" w:rsidRDefault="00456726" w:rsidP="007B2C5E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 xml:space="preserve">Respiraţia diafragmatică asigură ventilaţia </w:t>
      </w:r>
      <w:r w:rsidR="009302E0">
        <w:rPr>
          <w:rFonts w:ascii="Times New Roman" w:hAnsi="Times New Roman" w:cs="Times New Roman"/>
          <w:sz w:val="24"/>
          <w:szCs w:val="24"/>
          <w:lang w:val="ro-MD"/>
        </w:rPr>
        <w:t>apexului</w:t>
      </w:r>
      <w:r w:rsidRPr="00456726">
        <w:rPr>
          <w:rFonts w:ascii="Times New Roman" w:hAnsi="Times New Roman" w:cs="Times New Roman"/>
          <w:sz w:val="24"/>
          <w:szCs w:val="24"/>
          <w:lang w:val="ro-MD"/>
        </w:rPr>
        <w:t xml:space="preserve"> plămânului</w:t>
      </w:r>
      <w:r w:rsidR="009302E0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475F177D" w14:textId="3A46A01E" w:rsidR="00456726" w:rsidRPr="00456726" w:rsidRDefault="00456726" w:rsidP="00456726">
      <w:pPr>
        <w:rPr>
          <w:rFonts w:ascii="Times New Roman" w:hAnsi="Times New Roman" w:cs="Times New Roman"/>
          <w:sz w:val="24"/>
          <w:szCs w:val="24"/>
          <w:lang w:val="ro-MD"/>
        </w:rPr>
      </w:pPr>
      <w:r w:rsidRPr="00456726">
        <w:rPr>
          <w:rFonts w:ascii="Times New Roman" w:hAnsi="Times New Roman" w:cs="Times New Roman"/>
          <w:sz w:val="24"/>
          <w:szCs w:val="24"/>
          <w:lang w:val="ro-MD"/>
        </w:rPr>
        <w:t xml:space="preserve">              </w:t>
      </w:r>
    </w:p>
    <w:p w14:paraId="2B219D6A" w14:textId="3FB35ED0" w:rsidR="009302E0" w:rsidRPr="009C77AB" w:rsidRDefault="009C77AB" w:rsidP="009C77AB">
      <w:pPr>
        <w:ind w:left="720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118.</w:t>
      </w:r>
      <w:r w:rsidR="009302E0" w:rsidRPr="009C77AB">
        <w:rPr>
          <w:rFonts w:ascii="Times New Roman" w:hAnsi="Times New Roman" w:cs="Times New Roman"/>
          <w:sz w:val="24"/>
          <w:szCs w:val="24"/>
          <w:lang w:val="ro-MD"/>
        </w:rPr>
        <w:t xml:space="preserve"> CM. Alegeți metodele de antrenament la efort pentru pacienții cu disfuncție ventilatorie:</w:t>
      </w:r>
    </w:p>
    <w:p w14:paraId="43A0B6D0" w14:textId="537DE3A0" w:rsidR="009302E0" w:rsidRPr="009302E0" w:rsidRDefault="009302E0" w:rsidP="007B2C5E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9302E0">
        <w:rPr>
          <w:rFonts w:ascii="Times New Roman" w:hAnsi="Times New Roman" w:cs="Times New Roman"/>
          <w:sz w:val="24"/>
          <w:szCs w:val="24"/>
          <w:lang w:val="ro-MD"/>
        </w:rPr>
        <w:t>Antrenamentul prin mers</w:t>
      </w:r>
    </w:p>
    <w:p w14:paraId="07921219" w14:textId="77777777" w:rsidR="009302E0" w:rsidRPr="009302E0" w:rsidRDefault="009302E0" w:rsidP="007B2C5E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9302E0">
        <w:rPr>
          <w:rFonts w:ascii="Times New Roman" w:hAnsi="Times New Roman" w:cs="Times New Roman"/>
          <w:sz w:val="24"/>
          <w:szCs w:val="24"/>
          <w:lang w:val="ro-MD"/>
        </w:rPr>
        <w:t>Exerciții fizice rezistive</w:t>
      </w:r>
    </w:p>
    <w:p w14:paraId="09CCF5F8" w14:textId="77777777" w:rsidR="009302E0" w:rsidRPr="009302E0" w:rsidRDefault="009302E0" w:rsidP="007B2C5E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9302E0">
        <w:rPr>
          <w:rFonts w:ascii="Times New Roman" w:hAnsi="Times New Roman" w:cs="Times New Roman"/>
          <w:sz w:val="24"/>
          <w:szCs w:val="24"/>
          <w:lang w:val="ro-MD"/>
        </w:rPr>
        <w:t>Urcatul scărilor şi pantelor</w:t>
      </w:r>
    </w:p>
    <w:p w14:paraId="1704D701" w14:textId="768C577F" w:rsidR="009302E0" w:rsidRPr="009302E0" w:rsidRDefault="009302E0" w:rsidP="007B2C5E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Tracțiuni la bara fixă</w:t>
      </w:r>
    </w:p>
    <w:p w14:paraId="2FB905C6" w14:textId="77777777" w:rsidR="009302E0" w:rsidRPr="009302E0" w:rsidRDefault="009302E0" w:rsidP="007B2C5E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9302E0">
        <w:rPr>
          <w:rFonts w:ascii="Times New Roman" w:hAnsi="Times New Roman" w:cs="Times New Roman"/>
          <w:sz w:val="24"/>
          <w:szCs w:val="24"/>
          <w:lang w:val="ro-MD"/>
        </w:rPr>
        <w:t>Alergarea</w:t>
      </w:r>
    </w:p>
    <w:p w14:paraId="2B626DF4" w14:textId="362DE3A8" w:rsidR="00456726" w:rsidRPr="009C77AB" w:rsidRDefault="009C77AB" w:rsidP="009C77AB">
      <w:pPr>
        <w:ind w:left="720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119.</w:t>
      </w:r>
      <w:r w:rsidR="00A249E8" w:rsidRPr="009C77AB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831D50" w:rsidRPr="009C77AB">
        <w:rPr>
          <w:rFonts w:ascii="Times New Roman" w:hAnsi="Times New Roman" w:cs="Times New Roman"/>
          <w:sz w:val="24"/>
          <w:szCs w:val="24"/>
          <w:lang w:val="ro-MD"/>
        </w:rPr>
        <w:t>CM. Selectați afirmațiile adevărate ce se referă la sindromul respirator mixt.</w:t>
      </w:r>
    </w:p>
    <w:p w14:paraId="5D6BF39E" w14:textId="4C287CB1" w:rsidR="00831D50" w:rsidRDefault="00831D50" w:rsidP="007B2C5E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Constă în </w:t>
      </w:r>
      <w:r w:rsidRPr="00831D50">
        <w:rPr>
          <w:rFonts w:ascii="Times New Roman" w:hAnsi="Times New Roman" w:cs="Times New Roman"/>
          <w:sz w:val="24"/>
          <w:szCs w:val="24"/>
          <w:lang w:val="ro-MD"/>
        </w:rPr>
        <w:t>asocierea în diferite grade a disfuncţiei obstructive şi restrictive, cu predominanţa uneia dintre ele</w:t>
      </w:r>
    </w:p>
    <w:p w14:paraId="26206164" w14:textId="3F42353D" w:rsidR="00FE5BE1" w:rsidRDefault="00FE5BE1" w:rsidP="007B2C5E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Constă în </w:t>
      </w:r>
      <w:r w:rsidRPr="00FE5BE1">
        <w:rPr>
          <w:rFonts w:ascii="Times New Roman" w:hAnsi="Times New Roman" w:cs="Times New Roman"/>
          <w:sz w:val="24"/>
          <w:szCs w:val="24"/>
          <w:lang w:val="ro-MD"/>
        </w:rPr>
        <w:t>cre</w:t>
      </w:r>
      <w:r>
        <w:rPr>
          <w:rFonts w:ascii="Times New Roman" w:hAnsi="Times New Roman" w:cs="Times New Roman"/>
          <w:sz w:val="24"/>
          <w:szCs w:val="24"/>
          <w:lang w:val="ro-MD"/>
        </w:rPr>
        <w:t>ș</w:t>
      </w:r>
      <w:r w:rsidRPr="00FE5BE1">
        <w:rPr>
          <w:rFonts w:ascii="Times New Roman" w:hAnsi="Times New Roman" w:cs="Times New Roman"/>
          <w:sz w:val="24"/>
          <w:szCs w:val="24"/>
          <w:lang w:val="ro-MD"/>
        </w:rPr>
        <w:t>terea rezisten</w:t>
      </w:r>
      <w:r>
        <w:rPr>
          <w:rFonts w:ascii="Times New Roman" w:hAnsi="Times New Roman" w:cs="Times New Roman"/>
          <w:sz w:val="24"/>
          <w:szCs w:val="24"/>
          <w:lang w:val="ro-MD"/>
        </w:rPr>
        <w:t>ț</w:t>
      </w:r>
      <w:r w:rsidRPr="00FE5BE1">
        <w:rPr>
          <w:rFonts w:ascii="Times New Roman" w:hAnsi="Times New Roman" w:cs="Times New Roman"/>
          <w:sz w:val="24"/>
          <w:szCs w:val="24"/>
          <w:lang w:val="ro-MD"/>
        </w:rPr>
        <w:t>ei din căile aeriene la trecerea coloanei de aer</w:t>
      </w:r>
    </w:p>
    <w:p w14:paraId="6A013A5A" w14:textId="5C7DFDB1" w:rsidR="00FE5BE1" w:rsidRDefault="00FE5BE1" w:rsidP="007B2C5E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Î</w:t>
      </w:r>
      <w:r w:rsidRPr="00FE5BE1">
        <w:rPr>
          <w:rFonts w:ascii="Times New Roman" w:hAnsi="Times New Roman" w:cs="Times New Roman"/>
          <w:sz w:val="24"/>
          <w:szCs w:val="24"/>
          <w:lang w:val="ro-MD"/>
        </w:rPr>
        <w:t>mplică reducerea capacității plămânilor de a expira aerul în mod eficient</w:t>
      </w:r>
    </w:p>
    <w:p w14:paraId="687A5E91" w14:textId="2AAB2F5F" w:rsidR="00FE5BE1" w:rsidRDefault="00FE5BE1" w:rsidP="007B2C5E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FE5BE1">
        <w:rPr>
          <w:rFonts w:ascii="Times New Roman" w:hAnsi="Times New Roman" w:cs="Times New Roman"/>
          <w:sz w:val="24"/>
          <w:szCs w:val="24"/>
          <w:lang w:val="ro-MD"/>
        </w:rPr>
        <w:t>Cele mai reprezentative boli sunt pneumoconiozele şi  tuberculoza pulmonară</w:t>
      </w:r>
    </w:p>
    <w:p w14:paraId="04450829" w14:textId="3EE2C2A2" w:rsidR="00FE5BE1" w:rsidRDefault="00FE5BE1" w:rsidP="007B2C5E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FE5BE1">
        <w:rPr>
          <w:rFonts w:ascii="Times New Roman" w:hAnsi="Times New Roman" w:cs="Times New Roman"/>
          <w:sz w:val="24"/>
          <w:szCs w:val="24"/>
          <w:lang w:val="ro-MD"/>
        </w:rPr>
        <w:t>Cele mai reprezentative boli sunt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801DEF">
        <w:rPr>
          <w:rFonts w:ascii="Times New Roman" w:hAnsi="Times New Roman" w:cs="Times New Roman"/>
          <w:sz w:val="24"/>
          <w:szCs w:val="24"/>
          <w:lang w:val="ro-MD"/>
        </w:rPr>
        <w:t>bronșita cronică și astmul bronșic.</w:t>
      </w:r>
    </w:p>
    <w:p w14:paraId="43B9A03D" w14:textId="135AF154" w:rsidR="00801DEF" w:rsidRPr="009C77AB" w:rsidRDefault="009C77AB" w:rsidP="009C77AB">
      <w:pPr>
        <w:ind w:left="720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120. </w:t>
      </w:r>
      <w:r w:rsidR="00801DEF" w:rsidRPr="009C77AB">
        <w:rPr>
          <w:rFonts w:ascii="Times New Roman" w:hAnsi="Times New Roman" w:cs="Times New Roman"/>
          <w:sz w:val="24"/>
          <w:szCs w:val="24"/>
          <w:lang w:val="ro-MD"/>
        </w:rPr>
        <w:t xml:space="preserve"> CM. Alegeți cele mai frecvente pneumoconioze.</w:t>
      </w:r>
    </w:p>
    <w:p w14:paraId="79FD9EF9" w14:textId="6D8B44F7" w:rsidR="00B93B78" w:rsidRDefault="00B93B78" w:rsidP="007B2C5E">
      <w:pPr>
        <w:pStyle w:val="a3"/>
        <w:numPr>
          <w:ilvl w:val="4"/>
          <w:numId w:val="10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Silicoza</w:t>
      </w:r>
    </w:p>
    <w:p w14:paraId="0884E67F" w14:textId="2EA2A767" w:rsidR="00B93B78" w:rsidRDefault="00B93B78" w:rsidP="007B2C5E">
      <w:pPr>
        <w:pStyle w:val="a3"/>
        <w:numPr>
          <w:ilvl w:val="4"/>
          <w:numId w:val="10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</w:t>
      </w:r>
      <w:r w:rsidRPr="00B93B78">
        <w:rPr>
          <w:rFonts w:ascii="Times New Roman" w:hAnsi="Times New Roman" w:cs="Times New Roman"/>
          <w:sz w:val="24"/>
          <w:szCs w:val="24"/>
          <w:lang w:val="ro-MD"/>
        </w:rPr>
        <w:t>neumoconioze minerului de cărbune</w:t>
      </w:r>
    </w:p>
    <w:p w14:paraId="30FCE220" w14:textId="47BF61C9" w:rsidR="00B93B78" w:rsidRDefault="00B93B78" w:rsidP="007B2C5E">
      <w:pPr>
        <w:pStyle w:val="a3"/>
        <w:numPr>
          <w:ilvl w:val="4"/>
          <w:numId w:val="105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93B78">
        <w:rPr>
          <w:rFonts w:ascii="Times New Roman" w:hAnsi="Times New Roman" w:cs="Times New Roman"/>
          <w:sz w:val="24"/>
          <w:szCs w:val="24"/>
          <w:lang w:val="ro-MD"/>
        </w:rPr>
        <w:t>Pneumoconioze minerului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sare</w:t>
      </w:r>
    </w:p>
    <w:p w14:paraId="1417394F" w14:textId="11EB44E1" w:rsidR="00B93B78" w:rsidRDefault="00B93B78" w:rsidP="007B2C5E">
      <w:pPr>
        <w:pStyle w:val="a3"/>
        <w:numPr>
          <w:ilvl w:val="4"/>
          <w:numId w:val="10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Pneumoconiozele </w:t>
      </w:r>
      <w:r w:rsidR="0023099A">
        <w:rPr>
          <w:rFonts w:ascii="Times New Roman" w:hAnsi="Times New Roman" w:cs="Times New Roman"/>
          <w:sz w:val="24"/>
          <w:szCs w:val="24"/>
          <w:lang w:val="ro-MD"/>
        </w:rPr>
        <w:t>minerului de aur</w:t>
      </w:r>
    </w:p>
    <w:p w14:paraId="09BE2E6E" w14:textId="5A0C3ED3" w:rsidR="0023099A" w:rsidRDefault="0023099A" w:rsidP="007B2C5E">
      <w:pPr>
        <w:pStyle w:val="a3"/>
        <w:numPr>
          <w:ilvl w:val="4"/>
          <w:numId w:val="10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Azbestoza</w:t>
      </w:r>
    </w:p>
    <w:p w14:paraId="17125224" w14:textId="4279852D" w:rsidR="0023099A" w:rsidRPr="009C77AB" w:rsidRDefault="005C6637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9C77AB">
        <w:rPr>
          <w:rFonts w:ascii="Times New Roman" w:hAnsi="Times New Roman" w:cs="Times New Roman"/>
          <w:sz w:val="24"/>
          <w:szCs w:val="24"/>
          <w:lang w:val="ro-MD"/>
        </w:rPr>
        <w:t xml:space="preserve">CM. Selectați deficitele respiratorii postoperatorii. </w:t>
      </w:r>
    </w:p>
    <w:p w14:paraId="0E4589CA" w14:textId="7E223210" w:rsidR="00AD3AB6" w:rsidRDefault="00AD3AB6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AD3AB6">
        <w:rPr>
          <w:rFonts w:ascii="Times New Roman" w:hAnsi="Times New Roman" w:cs="Times New Roman"/>
          <w:sz w:val="24"/>
          <w:szCs w:val="24"/>
          <w:lang w:val="ro-MD"/>
        </w:rPr>
        <w:t>Încărcarea bronhoalveolară cu secreţii</w:t>
      </w:r>
    </w:p>
    <w:p w14:paraId="00E77AD0" w14:textId="1156099D" w:rsidR="00AD3AB6" w:rsidRDefault="00AD3AB6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AD3AB6">
        <w:rPr>
          <w:rFonts w:ascii="Times New Roman" w:hAnsi="Times New Roman" w:cs="Times New Roman"/>
          <w:sz w:val="24"/>
          <w:szCs w:val="24"/>
          <w:lang w:val="ro-MD"/>
        </w:rPr>
        <w:t>Deteriorarea biomecanicii toracale</w:t>
      </w:r>
    </w:p>
    <w:p w14:paraId="2CBB8342" w14:textId="7D78E256" w:rsidR="00AD3AB6" w:rsidRDefault="00AD3AB6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AD3AB6">
        <w:rPr>
          <w:rFonts w:ascii="Times New Roman" w:hAnsi="Times New Roman" w:cs="Times New Roman"/>
          <w:sz w:val="24"/>
          <w:szCs w:val="24"/>
          <w:lang w:val="ro-MD"/>
        </w:rPr>
        <w:t>Deteriorarea biomecanicii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membrelor </w:t>
      </w:r>
      <w:r w:rsidR="000A0586">
        <w:rPr>
          <w:rFonts w:ascii="Times New Roman" w:hAnsi="Times New Roman" w:cs="Times New Roman"/>
          <w:sz w:val="24"/>
          <w:szCs w:val="24"/>
          <w:lang w:val="ro-MD"/>
        </w:rPr>
        <w:t>inferioare</w:t>
      </w:r>
    </w:p>
    <w:p w14:paraId="22940F9F" w14:textId="2A0A59BB" w:rsidR="00AD3AB6" w:rsidRDefault="00AD3AB6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AD3AB6">
        <w:rPr>
          <w:rFonts w:ascii="Times New Roman" w:hAnsi="Times New Roman" w:cs="Times New Roman"/>
          <w:sz w:val="24"/>
          <w:szCs w:val="24"/>
          <w:lang w:val="ro-MD"/>
        </w:rPr>
        <w:t>Respira</w:t>
      </w:r>
      <w:r>
        <w:rPr>
          <w:rFonts w:ascii="Times New Roman" w:hAnsi="Times New Roman" w:cs="Times New Roman"/>
          <w:sz w:val="24"/>
          <w:szCs w:val="24"/>
          <w:lang w:val="ro-MD"/>
        </w:rPr>
        <w:t>ț</w:t>
      </w:r>
      <w:r w:rsidRPr="00AD3AB6">
        <w:rPr>
          <w:rFonts w:ascii="Times New Roman" w:hAnsi="Times New Roman" w:cs="Times New Roman"/>
          <w:sz w:val="24"/>
          <w:szCs w:val="24"/>
          <w:lang w:val="ro-MD"/>
        </w:rPr>
        <w:t xml:space="preserve">ii paradoxale atât ale diafragmului cât </w:t>
      </w:r>
      <w:r>
        <w:rPr>
          <w:rFonts w:ascii="Times New Roman" w:hAnsi="Times New Roman" w:cs="Times New Roman"/>
          <w:sz w:val="24"/>
          <w:szCs w:val="24"/>
          <w:lang w:val="ro-MD"/>
        </w:rPr>
        <w:t>ș</w:t>
      </w:r>
      <w:r w:rsidRPr="00AD3AB6">
        <w:rPr>
          <w:rFonts w:ascii="Times New Roman" w:hAnsi="Times New Roman" w:cs="Times New Roman"/>
          <w:sz w:val="24"/>
          <w:szCs w:val="24"/>
          <w:lang w:val="ro-MD"/>
        </w:rPr>
        <w:t>i ale toracelui</w:t>
      </w:r>
    </w:p>
    <w:p w14:paraId="6A213392" w14:textId="3679DBCD" w:rsidR="00AD3AB6" w:rsidRDefault="000A0586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Creșterea tensiunii arteriale</w:t>
      </w:r>
    </w:p>
    <w:p w14:paraId="7BF20B0F" w14:textId="4AF6E6DD" w:rsidR="000A0586" w:rsidRDefault="000A0586" w:rsidP="000A0586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</w:t>
      </w:r>
    </w:p>
    <w:p w14:paraId="3992563C" w14:textId="5266E86C" w:rsidR="000A0586" w:rsidRPr="009C77AB" w:rsidRDefault="00AF590D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9C77AB">
        <w:rPr>
          <w:rFonts w:ascii="Times New Roman" w:hAnsi="Times New Roman" w:cs="Times New Roman"/>
          <w:sz w:val="24"/>
          <w:szCs w:val="24"/>
          <w:lang w:val="ro-MD"/>
        </w:rPr>
        <w:t xml:space="preserve"> CM. Alegeți obiectivele reabilitării în pneumoconioze.</w:t>
      </w:r>
    </w:p>
    <w:p w14:paraId="17508587" w14:textId="4E386130" w:rsidR="00AF590D" w:rsidRDefault="00AF590D" w:rsidP="007B2C5E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AF590D">
        <w:rPr>
          <w:rFonts w:ascii="Times New Roman" w:hAnsi="Times New Roman" w:cs="Times New Roman"/>
          <w:sz w:val="24"/>
          <w:szCs w:val="24"/>
          <w:lang w:val="ro-MD"/>
        </w:rPr>
        <w:t>Oprirea sau încetinirea evoluţiei bolii</w:t>
      </w:r>
    </w:p>
    <w:p w14:paraId="44468AD1" w14:textId="77777777" w:rsidR="00AF590D" w:rsidRPr="00AF590D" w:rsidRDefault="00AF590D" w:rsidP="007B2C5E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AF590D">
        <w:rPr>
          <w:rFonts w:ascii="Times New Roman" w:hAnsi="Times New Roman" w:cs="Times New Roman"/>
          <w:sz w:val="24"/>
          <w:szCs w:val="24"/>
          <w:lang w:val="ro-MD"/>
        </w:rPr>
        <w:t>Relaxarea musculaturii respiratorii</w:t>
      </w:r>
    </w:p>
    <w:p w14:paraId="63F547AD" w14:textId="468F77EB" w:rsidR="00AF590D" w:rsidRDefault="00AF590D" w:rsidP="007B2C5E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Fortificarea </w:t>
      </w:r>
      <w:r w:rsidR="000F796A">
        <w:rPr>
          <w:rFonts w:ascii="Times New Roman" w:hAnsi="Times New Roman" w:cs="Times New Roman"/>
          <w:sz w:val="24"/>
          <w:szCs w:val="24"/>
          <w:lang w:val="ro-MD"/>
        </w:rPr>
        <w:t>musculaturii centurii pelviene</w:t>
      </w:r>
    </w:p>
    <w:p w14:paraId="6DC520A6" w14:textId="3006CDA2" w:rsidR="00AF590D" w:rsidRDefault="00AF590D" w:rsidP="007B2C5E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AF590D">
        <w:rPr>
          <w:rFonts w:ascii="Times New Roman" w:hAnsi="Times New Roman" w:cs="Times New Roman"/>
          <w:sz w:val="24"/>
          <w:szCs w:val="24"/>
          <w:lang w:val="ro-MD"/>
        </w:rPr>
        <w:t>Tratarea bromhopneumoniei cronice obstructive  supraadăugată</w:t>
      </w:r>
    </w:p>
    <w:p w14:paraId="100B9F9D" w14:textId="08F8429F" w:rsidR="00AF590D" w:rsidRDefault="00AF590D" w:rsidP="007B2C5E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AF590D">
        <w:rPr>
          <w:rFonts w:ascii="Times New Roman" w:hAnsi="Times New Roman" w:cs="Times New Roman"/>
          <w:sz w:val="24"/>
          <w:szCs w:val="24"/>
          <w:lang w:val="ro-MD"/>
        </w:rPr>
        <w:t>Stabilizarea deficitului func</w:t>
      </w:r>
      <w:r>
        <w:rPr>
          <w:rFonts w:ascii="Times New Roman" w:hAnsi="Times New Roman" w:cs="Times New Roman"/>
          <w:sz w:val="24"/>
          <w:szCs w:val="24"/>
          <w:lang w:val="ro-MD"/>
        </w:rPr>
        <w:t>ț</w:t>
      </w:r>
      <w:r w:rsidRPr="00AF590D">
        <w:rPr>
          <w:rFonts w:ascii="Times New Roman" w:hAnsi="Times New Roman" w:cs="Times New Roman"/>
          <w:sz w:val="24"/>
          <w:szCs w:val="24"/>
          <w:lang w:val="ro-MD"/>
        </w:rPr>
        <w:t xml:space="preserve">ional </w:t>
      </w:r>
      <w:r>
        <w:rPr>
          <w:rFonts w:ascii="Times New Roman" w:hAnsi="Times New Roman" w:cs="Times New Roman"/>
          <w:sz w:val="24"/>
          <w:szCs w:val="24"/>
          <w:lang w:val="ro-MD"/>
        </w:rPr>
        <w:t>ș</w:t>
      </w:r>
      <w:r w:rsidRPr="00AF590D">
        <w:rPr>
          <w:rFonts w:ascii="Times New Roman" w:hAnsi="Times New Roman" w:cs="Times New Roman"/>
          <w:sz w:val="24"/>
          <w:szCs w:val="24"/>
          <w:lang w:val="ro-MD"/>
        </w:rPr>
        <w:t>i încercarea de a compensa acest deficit</w:t>
      </w:r>
    </w:p>
    <w:p w14:paraId="372095D8" w14:textId="7D038C1D" w:rsidR="000F796A" w:rsidRDefault="000F796A" w:rsidP="000F796A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lastRenderedPageBreak/>
        <w:t xml:space="preserve">      </w:t>
      </w:r>
    </w:p>
    <w:p w14:paraId="74B3975E" w14:textId="516681A4" w:rsidR="000F796A" w:rsidRDefault="007B2C5E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7D473A">
        <w:rPr>
          <w:rFonts w:ascii="Times New Roman" w:hAnsi="Times New Roman" w:cs="Times New Roman"/>
          <w:sz w:val="24"/>
          <w:szCs w:val="24"/>
          <w:lang w:val="ro-MD"/>
        </w:rPr>
        <w:t>CM. Selectați cerințele către un aerosol.</w:t>
      </w:r>
    </w:p>
    <w:p w14:paraId="5D6D6797" w14:textId="4D838234" w:rsidR="007D473A" w:rsidRDefault="007D473A" w:rsidP="007D473A">
      <w:pPr>
        <w:pStyle w:val="a3"/>
        <w:numPr>
          <w:ilvl w:val="4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Să irite mucoasa căilor respiratorii</w:t>
      </w:r>
    </w:p>
    <w:p w14:paraId="4926D297" w14:textId="0D33E2AA" w:rsidR="007D473A" w:rsidRDefault="007D473A" w:rsidP="007D473A">
      <w:pPr>
        <w:pStyle w:val="a3"/>
        <w:numPr>
          <w:ilvl w:val="4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Să fie solubil în apă</w:t>
      </w:r>
    </w:p>
    <w:p w14:paraId="1A8B4AFC" w14:textId="2E14F9C6" w:rsidR="007D473A" w:rsidRDefault="007D473A" w:rsidP="007D473A">
      <w:pPr>
        <w:pStyle w:val="a3"/>
        <w:numPr>
          <w:ilvl w:val="4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Să nu posede efect tropic</w:t>
      </w:r>
    </w:p>
    <w:p w14:paraId="75BEE63C" w14:textId="7BEB408A" w:rsidR="007D473A" w:rsidRDefault="007D473A" w:rsidP="007D473A">
      <w:pPr>
        <w:pStyle w:val="a3"/>
        <w:numPr>
          <w:ilvl w:val="4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7D473A">
        <w:rPr>
          <w:rFonts w:ascii="Times New Roman" w:hAnsi="Times New Roman" w:cs="Times New Roman"/>
          <w:sz w:val="24"/>
          <w:szCs w:val="24"/>
          <w:lang w:val="ro-MD"/>
        </w:rPr>
        <w:t>Să fie stabil ș</w:t>
      </w:r>
      <w:r>
        <w:rPr>
          <w:rFonts w:ascii="Times New Roman" w:hAnsi="Times New Roman" w:cs="Times New Roman"/>
          <w:sz w:val="24"/>
          <w:szCs w:val="24"/>
          <w:lang w:val="ro-MD"/>
        </w:rPr>
        <w:t>i să nu degradeze rapid în aer</w:t>
      </w:r>
    </w:p>
    <w:p w14:paraId="0B17FB87" w14:textId="61313FE5" w:rsidR="007D473A" w:rsidRDefault="007D473A" w:rsidP="007D473A">
      <w:pPr>
        <w:pStyle w:val="a3"/>
        <w:numPr>
          <w:ilvl w:val="4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7D473A">
        <w:rPr>
          <w:rFonts w:ascii="Times New Roman" w:hAnsi="Times New Roman" w:cs="Times New Roman"/>
          <w:sz w:val="24"/>
          <w:szCs w:val="24"/>
          <w:lang w:val="ro-MD"/>
        </w:rPr>
        <w:t>Să fie posibil de pulverizat</w:t>
      </w:r>
    </w:p>
    <w:p w14:paraId="5C829AE4" w14:textId="0C2340F4" w:rsidR="007D473A" w:rsidRDefault="007D473A" w:rsidP="007D473A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</w:t>
      </w:r>
    </w:p>
    <w:p w14:paraId="7A8028D2" w14:textId="1E41686A" w:rsidR="007D473A" w:rsidRDefault="007D473A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CM. Alegeți tipurile de nebulizatoare.</w:t>
      </w:r>
    </w:p>
    <w:p w14:paraId="4E4F7297" w14:textId="5A0A591C" w:rsidR="007D473A" w:rsidRDefault="007D473A" w:rsidP="007D473A">
      <w:pPr>
        <w:pStyle w:val="a3"/>
        <w:numPr>
          <w:ilvl w:val="7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Nebulizator cu jet</w:t>
      </w:r>
    </w:p>
    <w:p w14:paraId="5A097F35" w14:textId="5F120E98" w:rsidR="007D473A" w:rsidRDefault="007D473A" w:rsidP="007D473A">
      <w:pPr>
        <w:pStyle w:val="a3"/>
        <w:numPr>
          <w:ilvl w:val="7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Nebulizator cu plasă vibrantă</w:t>
      </w:r>
    </w:p>
    <w:p w14:paraId="52C6B5C8" w14:textId="6A5ED5B3" w:rsidR="007D473A" w:rsidRDefault="007D473A" w:rsidP="007D473A">
      <w:pPr>
        <w:pStyle w:val="a3"/>
        <w:numPr>
          <w:ilvl w:val="7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Nebulizator cu ultrasunete</w:t>
      </w:r>
    </w:p>
    <w:p w14:paraId="53392B3D" w14:textId="158F9628" w:rsidR="007D473A" w:rsidRDefault="007D473A" w:rsidP="007D473A">
      <w:pPr>
        <w:pStyle w:val="a3"/>
        <w:numPr>
          <w:ilvl w:val="7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Nebulizator cu cîmp electromagnetic</w:t>
      </w:r>
    </w:p>
    <w:p w14:paraId="40804A4F" w14:textId="620663C2" w:rsidR="007D473A" w:rsidRDefault="007D473A" w:rsidP="007D473A">
      <w:pPr>
        <w:pStyle w:val="a3"/>
        <w:numPr>
          <w:ilvl w:val="7"/>
          <w:numId w:val="10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Nebulizator cu raze infraroșii</w:t>
      </w:r>
    </w:p>
    <w:p w14:paraId="295FA54C" w14:textId="3F7F9367" w:rsidR="002D3F6A" w:rsidRDefault="003628BA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CM. Marcați </w:t>
      </w:r>
      <w:r w:rsidR="0004621A">
        <w:rPr>
          <w:rFonts w:ascii="Times New Roman" w:hAnsi="Times New Roman" w:cs="Times New Roman"/>
          <w:sz w:val="24"/>
          <w:szCs w:val="24"/>
          <w:lang w:val="ro-MD"/>
        </w:rPr>
        <w:t>beneficiile electrostimulării în bolile pulmonare.</w:t>
      </w:r>
    </w:p>
    <w:p w14:paraId="2A8E589F" w14:textId="62693598" w:rsidR="0004621A" w:rsidRDefault="0004621A" w:rsidP="0004621A">
      <w:pPr>
        <w:pStyle w:val="a3"/>
        <w:numPr>
          <w:ilvl w:val="1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Crește forța și rezistența </w:t>
      </w:r>
      <w:r w:rsidRPr="0004621A">
        <w:rPr>
          <w:rFonts w:ascii="Times New Roman" w:hAnsi="Times New Roman" w:cs="Times New Roman"/>
          <w:sz w:val="24"/>
          <w:szCs w:val="24"/>
          <w:lang w:val="ro-MD"/>
        </w:rPr>
        <w:t>mușchilor respiratori</w:t>
      </w:r>
    </w:p>
    <w:p w14:paraId="7939EDF8" w14:textId="6DB421E1" w:rsidR="0004621A" w:rsidRDefault="0004621A" w:rsidP="0004621A">
      <w:pPr>
        <w:pStyle w:val="a3"/>
        <w:numPr>
          <w:ilvl w:val="1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4621A">
        <w:rPr>
          <w:rFonts w:ascii="Times New Roman" w:hAnsi="Times New Roman" w:cs="Times New Roman"/>
          <w:sz w:val="24"/>
          <w:szCs w:val="24"/>
          <w:lang w:val="ro-MD"/>
        </w:rPr>
        <w:t>Creșterea toleranței la efort</w:t>
      </w:r>
    </w:p>
    <w:p w14:paraId="20C3B712" w14:textId="49A28F41" w:rsidR="0004621A" w:rsidRDefault="0004621A" w:rsidP="0004621A">
      <w:pPr>
        <w:pStyle w:val="a3"/>
        <w:numPr>
          <w:ilvl w:val="1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Îmbunătățește ventilația</w:t>
      </w:r>
      <w:r w:rsidRPr="0004621A">
        <w:rPr>
          <w:rFonts w:ascii="Times New Roman" w:hAnsi="Times New Roman" w:cs="Times New Roman"/>
          <w:sz w:val="24"/>
          <w:szCs w:val="24"/>
          <w:lang w:val="ro-MD"/>
        </w:rPr>
        <w:t xml:space="preserve"> pulmonare</w:t>
      </w:r>
    </w:p>
    <w:p w14:paraId="7C5E9863" w14:textId="24368E00" w:rsidR="0004621A" w:rsidRDefault="0004621A" w:rsidP="0004621A">
      <w:pPr>
        <w:pStyle w:val="a3"/>
        <w:numPr>
          <w:ilvl w:val="1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Crește senzație de lipsă de aer</w:t>
      </w:r>
    </w:p>
    <w:p w14:paraId="5BF26666" w14:textId="29BD6B98" w:rsidR="0004621A" w:rsidRDefault="0004621A" w:rsidP="0004621A">
      <w:pPr>
        <w:pStyle w:val="a3"/>
        <w:numPr>
          <w:ilvl w:val="1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Creșterea rezistența</w:t>
      </w:r>
      <w:r w:rsidRPr="0004621A">
        <w:rPr>
          <w:rFonts w:ascii="Times New Roman" w:hAnsi="Times New Roman" w:cs="Times New Roman"/>
          <w:sz w:val="24"/>
          <w:szCs w:val="24"/>
          <w:lang w:val="ro-MD"/>
        </w:rPr>
        <w:t xml:space="preserve"> din căile aeriene la trecerea coloanei de aer</w:t>
      </w:r>
    </w:p>
    <w:p w14:paraId="6358E757" w14:textId="7BF29677" w:rsidR="00D0394B" w:rsidRDefault="00D0394B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CM. Selectați efectele ultrasunetului în afecțiunile pulmonare.</w:t>
      </w:r>
    </w:p>
    <w:p w14:paraId="24835C5A" w14:textId="73981436" w:rsidR="00D0394B" w:rsidRDefault="00D0394B" w:rsidP="00D0394B">
      <w:pPr>
        <w:pStyle w:val="a3"/>
        <w:numPr>
          <w:ilvl w:val="4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</w:t>
      </w:r>
      <w:r w:rsidRPr="00D0394B">
        <w:rPr>
          <w:rFonts w:ascii="Times New Roman" w:hAnsi="Times New Roman" w:cs="Times New Roman"/>
          <w:sz w:val="24"/>
          <w:szCs w:val="24"/>
          <w:lang w:val="ro-MD"/>
        </w:rPr>
        <w:t>timulează circulați</w:t>
      </w:r>
      <w:r>
        <w:rPr>
          <w:rFonts w:ascii="Times New Roman" w:hAnsi="Times New Roman" w:cs="Times New Roman"/>
          <w:sz w:val="24"/>
          <w:szCs w:val="24"/>
          <w:lang w:val="ro-MD"/>
        </w:rPr>
        <w:t>a sanguină și drenajul limfatic</w:t>
      </w:r>
    </w:p>
    <w:p w14:paraId="2C4C468B" w14:textId="6B70D5DA" w:rsidR="00D0394B" w:rsidRDefault="00D0394B" w:rsidP="00D0394B">
      <w:pPr>
        <w:pStyle w:val="a3"/>
        <w:numPr>
          <w:ilvl w:val="4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Reduce</w:t>
      </w:r>
      <w:r w:rsidRPr="00D0394B">
        <w:rPr>
          <w:rFonts w:ascii="Times New Roman" w:hAnsi="Times New Roman" w:cs="Times New Roman"/>
          <w:sz w:val="24"/>
          <w:szCs w:val="24"/>
          <w:lang w:val="ro-MD"/>
        </w:rPr>
        <w:t xml:space="preserve"> metabolism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ul celular </w:t>
      </w:r>
    </w:p>
    <w:p w14:paraId="2698B44E" w14:textId="56EBED5F" w:rsidR="00D0394B" w:rsidRDefault="00D0394B" w:rsidP="00D0394B">
      <w:pPr>
        <w:pStyle w:val="a3"/>
        <w:numPr>
          <w:ilvl w:val="4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D0394B">
        <w:rPr>
          <w:rFonts w:ascii="Times New Roman" w:hAnsi="Times New Roman" w:cs="Times New Roman"/>
          <w:sz w:val="24"/>
          <w:szCs w:val="24"/>
          <w:lang w:val="ro-MD"/>
        </w:rPr>
        <w:t>juta la l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ichefierea mucusului </w:t>
      </w:r>
    </w:p>
    <w:p w14:paraId="6E71D4C2" w14:textId="77777777" w:rsidR="00D0394B" w:rsidRPr="00D0394B" w:rsidRDefault="00D0394B" w:rsidP="00D0394B">
      <w:pPr>
        <w:pStyle w:val="a3"/>
        <w:numPr>
          <w:ilvl w:val="4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D0394B">
        <w:rPr>
          <w:rFonts w:ascii="Times New Roman" w:hAnsi="Times New Roman" w:cs="Times New Roman"/>
          <w:sz w:val="24"/>
          <w:szCs w:val="24"/>
          <w:lang w:val="ro-MD"/>
        </w:rPr>
        <w:t xml:space="preserve">Scade presiunea toracică </w:t>
      </w:r>
    </w:p>
    <w:p w14:paraId="346BD204" w14:textId="77777777" w:rsidR="00D0394B" w:rsidRPr="00D0394B" w:rsidRDefault="00D0394B" w:rsidP="00D0394B">
      <w:pPr>
        <w:pStyle w:val="a3"/>
        <w:numPr>
          <w:ilvl w:val="4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D0394B">
        <w:rPr>
          <w:rFonts w:ascii="Times New Roman" w:hAnsi="Times New Roman" w:cs="Times New Roman"/>
          <w:sz w:val="24"/>
          <w:szCs w:val="24"/>
          <w:lang w:val="ro-MD"/>
        </w:rPr>
        <w:t xml:space="preserve">Crește metabolismul celular </w:t>
      </w:r>
    </w:p>
    <w:p w14:paraId="38B648C1" w14:textId="045E72CE" w:rsidR="00D0394B" w:rsidRDefault="00D0394B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CM.Alegeți indicațiile terapiei cu ultrasunet în afecțiunile pulmonare.</w:t>
      </w:r>
    </w:p>
    <w:p w14:paraId="4DCE52A3" w14:textId="0BE30FCB" w:rsidR="00F12533" w:rsidRDefault="00F12533" w:rsidP="00F12533">
      <w:pPr>
        <w:pStyle w:val="a3"/>
        <w:numPr>
          <w:ilvl w:val="7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F12533">
        <w:rPr>
          <w:rFonts w:ascii="Times New Roman" w:hAnsi="Times New Roman" w:cs="Times New Roman"/>
          <w:sz w:val="24"/>
          <w:szCs w:val="24"/>
          <w:lang w:val="ro-MD"/>
        </w:rPr>
        <w:t>Bronșita cronică</w:t>
      </w:r>
    </w:p>
    <w:p w14:paraId="656B70A0" w14:textId="150E0DF5" w:rsidR="00F12533" w:rsidRDefault="00F12533" w:rsidP="00F12533">
      <w:pPr>
        <w:pStyle w:val="a3"/>
        <w:numPr>
          <w:ilvl w:val="7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F12533">
        <w:rPr>
          <w:rFonts w:ascii="Times New Roman" w:hAnsi="Times New Roman" w:cs="Times New Roman"/>
          <w:sz w:val="24"/>
          <w:szCs w:val="24"/>
          <w:lang w:val="ro-MD"/>
        </w:rPr>
        <w:t>Astm bronșic</w:t>
      </w:r>
    </w:p>
    <w:p w14:paraId="6B2B592E" w14:textId="2B1E387D" w:rsidR="00F12533" w:rsidRDefault="00F12533" w:rsidP="00F12533">
      <w:pPr>
        <w:pStyle w:val="a3"/>
        <w:numPr>
          <w:ilvl w:val="7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F12533">
        <w:rPr>
          <w:rFonts w:ascii="Times New Roman" w:hAnsi="Times New Roman" w:cs="Times New Roman"/>
          <w:sz w:val="24"/>
          <w:szCs w:val="24"/>
          <w:lang w:val="ro-MD"/>
        </w:rPr>
        <w:t>Tuberculoză activă</w:t>
      </w:r>
    </w:p>
    <w:p w14:paraId="003CB025" w14:textId="3974D98B" w:rsidR="00F12533" w:rsidRDefault="00F12533" w:rsidP="00F12533">
      <w:pPr>
        <w:pStyle w:val="a3"/>
        <w:numPr>
          <w:ilvl w:val="7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F12533">
        <w:rPr>
          <w:rFonts w:ascii="Times New Roman" w:hAnsi="Times New Roman" w:cs="Times New Roman"/>
          <w:sz w:val="24"/>
          <w:szCs w:val="24"/>
          <w:lang w:val="ro-MD"/>
        </w:rPr>
        <w:t>Infecții pulmonare acute severe</w:t>
      </w:r>
    </w:p>
    <w:p w14:paraId="18F3FAE5" w14:textId="01562A22" w:rsidR="00F12533" w:rsidRDefault="00F12533" w:rsidP="00F12533">
      <w:pPr>
        <w:pStyle w:val="a3"/>
        <w:numPr>
          <w:ilvl w:val="7"/>
          <w:numId w:val="103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F12533">
        <w:rPr>
          <w:rFonts w:ascii="Times New Roman" w:hAnsi="Times New Roman" w:cs="Times New Roman"/>
          <w:sz w:val="24"/>
          <w:szCs w:val="24"/>
          <w:lang w:val="ro-MD"/>
        </w:rPr>
        <w:t>Pleurezii cronice</w:t>
      </w:r>
    </w:p>
    <w:p w14:paraId="38632424" w14:textId="430E3F03" w:rsidR="00F12533" w:rsidRPr="00F12533" w:rsidRDefault="00F12533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F12533">
        <w:rPr>
          <w:rFonts w:ascii="Times New Roman" w:hAnsi="Times New Roman" w:cs="Times New Roman"/>
          <w:sz w:val="24"/>
          <w:szCs w:val="24"/>
          <w:lang w:val="ro-MD"/>
        </w:rPr>
        <w:t xml:space="preserve">CM.Alegeți </w:t>
      </w:r>
      <w:r>
        <w:rPr>
          <w:rFonts w:ascii="Times New Roman" w:hAnsi="Times New Roman" w:cs="Times New Roman"/>
          <w:sz w:val="24"/>
          <w:szCs w:val="24"/>
          <w:lang w:val="ro-MD"/>
        </w:rPr>
        <w:t>contra</w:t>
      </w:r>
      <w:r w:rsidRPr="00F12533">
        <w:rPr>
          <w:rFonts w:ascii="Times New Roman" w:hAnsi="Times New Roman" w:cs="Times New Roman"/>
          <w:sz w:val="24"/>
          <w:szCs w:val="24"/>
          <w:lang w:val="ro-MD"/>
        </w:rPr>
        <w:t>indicațiile terapiei cu ultrasunet în afecțiunile pulmonare.</w:t>
      </w:r>
    </w:p>
    <w:p w14:paraId="505A3DD6" w14:textId="766D6F6A" w:rsidR="00F12533" w:rsidRDefault="00F12533" w:rsidP="00B312FF">
      <w:pPr>
        <w:pStyle w:val="a3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F12533">
        <w:rPr>
          <w:rFonts w:ascii="Times New Roman" w:hAnsi="Times New Roman" w:cs="Times New Roman"/>
          <w:sz w:val="24"/>
          <w:szCs w:val="24"/>
          <w:lang w:val="ro-MD"/>
        </w:rPr>
        <w:t>Pneumonii cronice și sechele post-pneumonice</w:t>
      </w:r>
    </w:p>
    <w:p w14:paraId="0AB107B8" w14:textId="5B19AFBF" w:rsidR="00F12533" w:rsidRDefault="00F12533" w:rsidP="00B312FF">
      <w:pPr>
        <w:pStyle w:val="a3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F12533">
        <w:rPr>
          <w:rFonts w:ascii="Times New Roman" w:hAnsi="Times New Roman" w:cs="Times New Roman"/>
          <w:sz w:val="24"/>
          <w:szCs w:val="24"/>
          <w:lang w:val="ro-MD"/>
        </w:rPr>
        <w:t>Pleurezii cronice</w:t>
      </w:r>
    </w:p>
    <w:p w14:paraId="61712942" w14:textId="72DB95FC" w:rsidR="00F12533" w:rsidRDefault="00F12533" w:rsidP="00B312FF">
      <w:pPr>
        <w:pStyle w:val="a3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F12533">
        <w:rPr>
          <w:rFonts w:ascii="Times New Roman" w:hAnsi="Times New Roman" w:cs="Times New Roman"/>
          <w:sz w:val="24"/>
          <w:szCs w:val="24"/>
          <w:lang w:val="ro-MD"/>
        </w:rPr>
        <w:t>Tumori maligne pulmonare</w:t>
      </w:r>
    </w:p>
    <w:p w14:paraId="0FE154EA" w14:textId="7CA44024" w:rsidR="00F12533" w:rsidRDefault="00F12533" w:rsidP="00B312FF">
      <w:pPr>
        <w:pStyle w:val="a3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F12533">
        <w:rPr>
          <w:rFonts w:ascii="Times New Roman" w:hAnsi="Times New Roman" w:cs="Times New Roman"/>
          <w:sz w:val="24"/>
          <w:szCs w:val="24"/>
          <w:lang w:val="ro-MD"/>
        </w:rPr>
        <w:t>Insuficiență cardiacă severă</w:t>
      </w:r>
    </w:p>
    <w:p w14:paraId="3B869862" w14:textId="413D8E4C" w:rsidR="00F12533" w:rsidRDefault="00F12533" w:rsidP="00B312FF">
      <w:pPr>
        <w:pStyle w:val="a3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F12533">
        <w:rPr>
          <w:rFonts w:ascii="Times New Roman" w:hAnsi="Times New Roman" w:cs="Times New Roman"/>
          <w:sz w:val="24"/>
          <w:szCs w:val="24"/>
          <w:lang w:val="ro-MD"/>
        </w:rPr>
        <w:t>Infecții pulmonare acute severe</w:t>
      </w:r>
    </w:p>
    <w:p w14:paraId="226EC554" w14:textId="4E972F3A" w:rsidR="00BB033A" w:rsidRDefault="00BB033A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CM. Selectați metodele terapiei cu căldură aplicate în afecțiuni pulmonare.</w:t>
      </w:r>
    </w:p>
    <w:p w14:paraId="18FB9299" w14:textId="6FE78BB9" w:rsidR="00BB033A" w:rsidRDefault="00BB033A" w:rsidP="00B312FF">
      <w:pPr>
        <w:pStyle w:val="a3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Aplicații cu parafină</w:t>
      </w:r>
    </w:p>
    <w:p w14:paraId="20E81D96" w14:textId="626C7749" w:rsidR="00BB033A" w:rsidRDefault="00BB033A" w:rsidP="00B312FF">
      <w:pPr>
        <w:pStyle w:val="a3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Terapie cu aburi</w:t>
      </w:r>
    </w:p>
    <w:p w14:paraId="762923ED" w14:textId="1F674507" w:rsidR="00BB033A" w:rsidRDefault="00BB033A" w:rsidP="00B312FF">
      <w:pPr>
        <w:pStyle w:val="a3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Băi calde și saune</w:t>
      </w:r>
    </w:p>
    <w:p w14:paraId="57CFE3E6" w14:textId="03D26EE7" w:rsidR="00BB033A" w:rsidRDefault="00BB033A" w:rsidP="00B312FF">
      <w:pPr>
        <w:pStyle w:val="a3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Aplicarea curenților cu impulsuri</w:t>
      </w:r>
    </w:p>
    <w:p w14:paraId="3AF54D9D" w14:textId="1C46AA31" w:rsidR="00BB033A" w:rsidRDefault="00BB033A" w:rsidP="00B312FF">
      <w:pPr>
        <w:pStyle w:val="a3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Iradierea cu raze ultraviolete</w:t>
      </w:r>
    </w:p>
    <w:p w14:paraId="5DFBD01F" w14:textId="77777777" w:rsidR="00277FE0" w:rsidRDefault="00277FE0" w:rsidP="00277FE0">
      <w:pPr>
        <w:pStyle w:val="a3"/>
        <w:ind w:left="1500"/>
        <w:rPr>
          <w:rFonts w:ascii="Times New Roman" w:hAnsi="Times New Roman" w:cs="Times New Roman"/>
          <w:sz w:val="24"/>
          <w:szCs w:val="24"/>
          <w:lang w:val="ro-MD"/>
        </w:rPr>
      </w:pPr>
    </w:p>
    <w:p w14:paraId="4F1835B8" w14:textId="18F89530" w:rsidR="00BB033A" w:rsidRDefault="00BB033A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lastRenderedPageBreak/>
        <w:t>CM. Alegeți afirmațiile adevărate ce se referă la mușchiul diafragmal.</w:t>
      </w:r>
    </w:p>
    <w:p w14:paraId="2609F909" w14:textId="77777777" w:rsidR="00CA78E1" w:rsidRDefault="00CA78E1" w:rsidP="00B312FF">
      <w:pPr>
        <w:pStyle w:val="a3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D</w:t>
      </w:r>
      <w:r w:rsidRPr="00CA78E1">
        <w:rPr>
          <w:rFonts w:ascii="Times New Roman" w:hAnsi="Times New Roman" w:cs="Times New Roman"/>
          <w:sz w:val="24"/>
          <w:szCs w:val="24"/>
          <w:lang w:val="ro-MD"/>
        </w:rPr>
        <w:t>iafragmul reprezintă principalu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l element motor al ventilaţiei </w:t>
      </w:r>
    </w:p>
    <w:p w14:paraId="1380040B" w14:textId="475D71CD" w:rsidR="00BB033A" w:rsidRDefault="00CA78E1" w:rsidP="00B312FF">
      <w:pPr>
        <w:pStyle w:val="a3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Diafragmul</w:t>
      </w:r>
      <w:r w:rsidRPr="00CA78E1">
        <w:rPr>
          <w:rFonts w:ascii="Times New Roman" w:hAnsi="Times New Roman" w:cs="Times New Roman"/>
          <w:sz w:val="24"/>
          <w:szCs w:val="24"/>
          <w:lang w:val="ro-MD"/>
        </w:rPr>
        <w:t xml:space="preserve"> printr-o deplasre de cca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3 cm determină 65% din ventilaţie</w:t>
      </w:r>
    </w:p>
    <w:p w14:paraId="66E3A8C0" w14:textId="2B09AABC" w:rsidR="00CA78E1" w:rsidRDefault="00777A35" w:rsidP="00B312FF">
      <w:pPr>
        <w:pStyle w:val="a3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Diafragmul c</w:t>
      </w:r>
      <w:r w:rsidRPr="00777A35">
        <w:rPr>
          <w:rFonts w:ascii="Times New Roman" w:hAnsi="Times New Roman" w:cs="Times New Roman"/>
          <w:sz w:val="24"/>
          <w:szCs w:val="24"/>
          <w:lang w:val="ro-MD"/>
        </w:rPr>
        <w:t>ontribuie la apropierea coastelor de stern, reducând volumul toracic.</w:t>
      </w:r>
    </w:p>
    <w:p w14:paraId="2CE7CA4F" w14:textId="6CAB7452" w:rsidR="00777A35" w:rsidRDefault="00777A35" w:rsidP="00B312FF">
      <w:pPr>
        <w:pStyle w:val="a3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Diafragmul </w:t>
      </w:r>
      <w:r w:rsidRPr="00777A35">
        <w:rPr>
          <w:rFonts w:ascii="Times New Roman" w:hAnsi="Times New Roman" w:cs="Times New Roman"/>
          <w:sz w:val="24"/>
          <w:szCs w:val="24"/>
          <w:lang w:val="ro-MD"/>
        </w:rPr>
        <w:t>coboară clavicula şi cu ea umărul</w:t>
      </w:r>
    </w:p>
    <w:p w14:paraId="6488568E" w14:textId="29F6EFE9" w:rsidR="007D473A" w:rsidRPr="009965D5" w:rsidRDefault="00D815F6" w:rsidP="00E0673F">
      <w:pPr>
        <w:pStyle w:val="a3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D815F6">
        <w:rPr>
          <w:rFonts w:ascii="Times New Roman" w:hAnsi="Times New Roman" w:cs="Times New Roman"/>
          <w:sz w:val="24"/>
          <w:szCs w:val="24"/>
          <w:lang w:val="ro-MD"/>
        </w:rPr>
        <w:t>Diafragma separa cavitatea toracica de cavitatea abdominala.</w:t>
      </w:r>
      <w:r w:rsidR="00E0673F" w:rsidRPr="009965D5">
        <w:rPr>
          <w:rFonts w:ascii="Times New Roman" w:hAnsi="Times New Roman" w:cs="Times New Roman"/>
          <w:sz w:val="24"/>
          <w:szCs w:val="24"/>
          <w:lang w:val="ro-MD"/>
        </w:rPr>
        <w:t xml:space="preserve">    </w:t>
      </w:r>
    </w:p>
    <w:p w14:paraId="3241D536" w14:textId="562ECA03" w:rsidR="00E0673F" w:rsidRDefault="00E0673F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E0673F">
        <w:rPr>
          <w:rFonts w:ascii="Times New Roman" w:hAnsi="Times New Roman" w:cs="Times New Roman"/>
          <w:sz w:val="24"/>
          <w:szCs w:val="24"/>
          <w:lang w:val="ro-MD"/>
        </w:rPr>
        <w:t xml:space="preserve">CM. Alegeți efecte aeroionilor </w:t>
      </w:r>
      <w:r w:rsidR="0076366D">
        <w:rPr>
          <w:rFonts w:ascii="Times New Roman" w:hAnsi="Times New Roman" w:cs="Times New Roman"/>
          <w:sz w:val="24"/>
          <w:szCs w:val="24"/>
          <w:lang w:val="ro-MD"/>
        </w:rPr>
        <w:t>negativi</w:t>
      </w:r>
      <w:r w:rsidRPr="00E0673F">
        <w:rPr>
          <w:rFonts w:ascii="Times New Roman" w:hAnsi="Times New Roman" w:cs="Times New Roman"/>
          <w:sz w:val="24"/>
          <w:szCs w:val="24"/>
          <w:lang w:val="ro-MD"/>
        </w:rPr>
        <w:t xml:space="preserve"> asupra organismului.</w:t>
      </w:r>
    </w:p>
    <w:p w14:paraId="02E54B9A" w14:textId="33ACA650" w:rsidR="00E0673F" w:rsidRDefault="00E0673F" w:rsidP="00B312FF">
      <w:pPr>
        <w:pStyle w:val="a3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O</w:t>
      </w:r>
      <w:r w:rsidRPr="00E0673F">
        <w:rPr>
          <w:rFonts w:ascii="Times New Roman" w:hAnsi="Times New Roman" w:cs="Times New Roman"/>
          <w:sz w:val="24"/>
          <w:szCs w:val="24"/>
          <w:lang w:val="ro-MD"/>
        </w:rPr>
        <w:t>boseală</w:t>
      </w:r>
    </w:p>
    <w:p w14:paraId="0175220F" w14:textId="78A4E43A" w:rsidR="0076366D" w:rsidRDefault="0076366D" w:rsidP="00B312FF">
      <w:pPr>
        <w:pStyle w:val="a3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I</w:t>
      </w:r>
      <w:r w:rsidRPr="0076366D">
        <w:rPr>
          <w:rFonts w:ascii="Times New Roman" w:hAnsi="Times New Roman" w:cs="Times New Roman"/>
          <w:sz w:val="24"/>
          <w:szCs w:val="24"/>
          <w:lang w:val="ro-MD"/>
        </w:rPr>
        <w:t>ritabilitate</w:t>
      </w:r>
    </w:p>
    <w:p w14:paraId="68D47F47" w14:textId="2A0F45B1" w:rsidR="0076366D" w:rsidRDefault="0076366D" w:rsidP="00B312FF">
      <w:pPr>
        <w:pStyle w:val="a3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Î</w:t>
      </w:r>
      <w:r w:rsidRPr="0076366D">
        <w:rPr>
          <w:rFonts w:ascii="Times New Roman" w:hAnsi="Times New Roman" w:cs="Times New Roman"/>
          <w:sz w:val="24"/>
          <w:szCs w:val="24"/>
          <w:lang w:val="ro-MD"/>
        </w:rPr>
        <w:t>mbunătățirea energiei</w:t>
      </w:r>
    </w:p>
    <w:p w14:paraId="26F16514" w14:textId="578DAC1E" w:rsidR="0076366D" w:rsidRDefault="0076366D" w:rsidP="00B312FF">
      <w:pPr>
        <w:pStyle w:val="a3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R</w:t>
      </w:r>
      <w:r w:rsidRPr="0076366D">
        <w:rPr>
          <w:rFonts w:ascii="Times New Roman" w:hAnsi="Times New Roman" w:cs="Times New Roman"/>
          <w:sz w:val="24"/>
          <w:szCs w:val="24"/>
          <w:lang w:val="ro-MD"/>
        </w:rPr>
        <w:t>educerea stresului</w:t>
      </w:r>
    </w:p>
    <w:p w14:paraId="7110E645" w14:textId="57D061BE" w:rsidR="0076366D" w:rsidRDefault="0076366D" w:rsidP="00B312FF">
      <w:pPr>
        <w:pStyle w:val="a3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76366D">
        <w:rPr>
          <w:rFonts w:ascii="Times New Roman" w:hAnsi="Times New Roman" w:cs="Times New Roman"/>
          <w:sz w:val="24"/>
          <w:szCs w:val="24"/>
          <w:lang w:val="ro-MD"/>
        </w:rPr>
        <w:t>mbunătățirea respirației</w:t>
      </w:r>
    </w:p>
    <w:p w14:paraId="3BB3DFA4" w14:textId="67509DB1" w:rsidR="00B93B78" w:rsidRDefault="0076366D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76366D">
        <w:rPr>
          <w:rFonts w:ascii="Times New Roman" w:hAnsi="Times New Roman" w:cs="Times New Roman"/>
          <w:sz w:val="24"/>
          <w:szCs w:val="24"/>
          <w:lang w:val="ro-MD"/>
        </w:rPr>
        <w:t>CM. Alegeți efecte aeroionilor pozitivi asupra organismului.</w:t>
      </w:r>
    </w:p>
    <w:p w14:paraId="7F92B775" w14:textId="77777777" w:rsidR="0076366D" w:rsidRPr="0076366D" w:rsidRDefault="0076366D" w:rsidP="00B312FF">
      <w:pPr>
        <w:pStyle w:val="a3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76366D">
        <w:rPr>
          <w:rFonts w:ascii="Times New Roman" w:hAnsi="Times New Roman" w:cs="Times New Roman"/>
          <w:sz w:val="24"/>
          <w:szCs w:val="24"/>
          <w:lang w:val="ro-MD"/>
        </w:rPr>
        <w:t>Oboseală</w:t>
      </w:r>
    </w:p>
    <w:p w14:paraId="3A94F71E" w14:textId="77777777" w:rsidR="0076366D" w:rsidRPr="0076366D" w:rsidRDefault="0076366D" w:rsidP="00B312FF">
      <w:pPr>
        <w:pStyle w:val="a3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76366D">
        <w:rPr>
          <w:rFonts w:ascii="Times New Roman" w:hAnsi="Times New Roman" w:cs="Times New Roman"/>
          <w:sz w:val="24"/>
          <w:szCs w:val="24"/>
          <w:lang w:val="ro-MD"/>
        </w:rPr>
        <w:t>Iritabilitate</w:t>
      </w:r>
    </w:p>
    <w:p w14:paraId="7FD91E39" w14:textId="77777777" w:rsidR="0076366D" w:rsidRPr="0076366D" w:rsidRDefault="0076366D" w:rsidP="00B312FF">
      <w:pPr>
        <w:pStyle w:val="a3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76366D">
        <w:rPr>
          <w:rFonts w:ascii="Times New Roman" w:hAnsi="Times New Roman" w:cs="Times New Roman"/>
          <w:sz w:val="24"/>
          <w:szCs w:val="24"/>
          <w:lang w:val="ro-MD"/>
        </w:rPr>
        <w:t>Îmbunătățirea energiei</w:t>
      </w:r>
    </w:p>
    <w:p w14:paraId="4769793A" w14:textId="77777777" w:rsidR="0076366D" w:rsidRPr="0076366D" w:rsidRDefault="0076366D" w:rsidP="00B312FF">
      <w:pPr>
        <w:pStyle w:val="a3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76366D">
        <w:rPr>
          <w:rFonts w:ascii="Times New Roman" w:hAnsi="Times New Roman" w:cs="Times New Roman"/>
          <w:sz w:val="24"/>
          <w:szCs w:val="24"/>
          <w:lang w:val="ro-MD"/>
        </w:rPr>
        <w:t>Reducerea stresului</w:t>
      </w:r>
    </w:p>
    <w:p w14:paraId="345C7E1D" w14:textId="77777777" w:rsidR="0076366D" w:rsidRPr="0076366D" w:rsidRDefault="0076366D" w:rsidP="00B312FF">
      <w:pPr>
        <w:pStyle w:val="a3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76366D">
        <w:rPr>
          <w:rFonts w:ascii="Times New Roman" w:hAnsi="Times New Roman" w:cs="Times New Roman"/>
          <w:sz w:val="24"/>
          <w:szCs w:val="24"/>
          <w:lang w:val="ro-MD"/>
        </w:rPr>
        <w:t>mbunătățirea respirației</w:t>
      </w:r>
    </w:p>
    <w:p w14:paraId="68913E83" w14:textId="1ABE6ED6" w:rsidR="0076366D" w:rsidRDefault="0076366D" w:rsidP="0076366D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</w:t>
      </w:r>
    </w:p>
    <w:p w14:paraId="1466EAEE" w14:textId="639AE21E" w:rsidR="0076366D" w:rsidRDefault="004C6C4B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C6C4B">
        <w:rPr>
          <w:rFonts w:ascii="Times New Roman" w:hAnsi="Times New Roman" w:cs="Times New Roman"/>
          <w:sz w:val="24"/>
          <w:szCs w:val="24"/>
          <w:lang w:val="ro-MD"/>
        </w:rPr>
        <w:t>CM. Selectați mediile naturale unde se găsesc frecvent ionii negativi.</w:t>
      </w:r>
    </w:p>
    <w:p w14:paraId="31274F09" w14:textId="5B16A23F" w:rsidR="004C6C4B" w:rsidRPr="004C6C4B" w:rsidRDefault="004C6C4B" w:rsidP="00B312FF">
      <w:pPr>
        <w:pStyle w:val="a3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</w:t>
      </w:r>
      <w:r w:rsidRPr="004C6C4B">
        <w:rPr>
          <w:rFonts w:ascii="Times New Roman" w:hAnsi="Times New Roman" w:cs="Times New Roman"/>
          <w:sz w:val="24"/>
          <w:szCs w:val="24"/>
          <w:lang w:val="ro-MD"/>
        </w:rPr>
        <w:t>ăduri</w:t>
      </w:r>
    </w:p>
    <w:p w14:paraId="4C0FE0DD" w14:textId="289C6713" w:rsidR="004C6C4B" w:rsidRPr="004C6C4B" w:rsidRDefault="004C6C4B" w:rsidP="00B312FF">
      <w:pPr>
        <w:pStyle w:val="a3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</w:t>
      </w:r>
      <w:r w:rsidRPr="004C6C4B">
        <w:rPr>
          <w:rFonts w:ascii="Times New Roman" w:hAnsi="Times New Roman" w:cs="Times New Roman"/>
          <w:sz w:val="24"/>
          <w:szCs w:val="24"/>
          <w:lang w:val="ro-MD"/>
        </w:rPr>
        <w:t>ascade</w:t>
      </w:r>
    </w:p>
    <w:p w14:paraId="18325AE6" w14:textId="2D24FC67" w:rsidR="004C6C4B" w:rsidRPr="004C6C4B" w:rsidRDefault="004C6C4B" w:rsidP="00B312FF">
      <w:pPr>
        <w:pStyle w:val="a3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Z</w:t>
      </w:r>
      <w:r w:rsidRPr="004C6C4B">
        <w:rPr>
          <w:rFonts w:ascii="Times New Roman" w:hAnsi="Times New Roman" w:cs="Times New Roman"/>
          <w:sz w:val="24"/>
          <w:szCs w:val="24"/>
          <w:lang w:val="ro-MD"/>
        </w:rPr>
        <w:t>one urbane</w:t>
      </w:r>
    </w:p>
    <w:p w14:paraId="5ED5F083" w14:textId="6EB5C2E3" w:rsidR="004C6C4B" w:rsidRPr="004C6C4B" w:rsidRDefault="004C6C4B" w:rsidP="00B312FF">
      <w:pPr>
        <w:pStyle w:val="a3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</w:t>
      </w:r>
      <w:r w:rsidRPr="004C6C4B">
        <w:rPr>
          <w:rFonts w:ascii="Times New Roman" w:hAnsi="Times New Roman" w:cs="Times New Roman"/>
          <w:sz w:val="24"/>
          <w:szCs w:val="24"/>
          <w:lang w:val="ro-MD"/>
        </w:rPr>
        <w:t>pații comerciale</w:t>
      </w:r>
    </w:p>
    <w:p w14:paraId="5078ABF4" w14:textId="01B3B5FE" w:rsidR="004C6C4B" w:rsidRPr="004C6C4B" w:rsidRDefault="004C6C4B" w:rsidP="00B312FF">
      <w:pPr>
        <w:pStyle w:val="a3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Z</w:t>
      </w:r>
      <w:r w:rsidRPr="004C6C4B">
        <w:rPr>
          <w:rFonts w:ascii="Times New Roman" w:hAnsi="Times New Roman" w:cs="Times New Roman"/>
          <w:sz w:val="24"/>
          <w:szCs w:val="24"/>
          <w:lang w:val="ro-MD"/>
        </w:rPr>
        <w:t>one industriale</w:t>
      </w:r>
    </w:p>
    <w:p w14:paraId="47E1914F" w14:textId="16AED1ED" w:rsidR="004C6C4B" w:rsidRDefault="004C6C4B" w:rsidP="004C6C4B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</w:t>
      </w:r>
    </w:p>
    <w:p w14:paraId="09BF9C77" w14:textId="208F06F7" w:rsidR="00A73448" w:rsidRDefault="00A73448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A73448">
        <w:rPr>
          <w:rFonts w:ascii="Times New Roman" w:hAnsi="Times New Roman" w:cs="Times New Roman"/>
          <w:sz w:val="24"/>
          <w:szCs w:val="24"/>
          <w:lang w:val="ro-MD"/>
        </w:rPr>
        <w:t>CM. Alegeți zonele unde poate fi întâlnit aer ionizat natural în mod frecvent.</w:t>
      </w:r>
    </w:p>
    <w:p w14:paraId="33FE423C" w14:textId="26060170" w:rsidR="00A73448" w:rsidRPr="00A73448" w:rsidRDefault="00A73448" w:rsidP="00B312FF">
      <w:pPr>
        <w:pStyle w:val="a3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Î</w:t>
      </w:r>
      <w:r w:rsidRPr="00A73448">
        <w:rPr>
          <w:rFonts w:ascii="Times New Roman" w:hAnsi="Times New Roman" w:cs="Times New Roman"/>
          <w:sz w:val="24"/>
          <w:szCs w:val="24"/>
          <w:lang w:val="ro-MD"/>
        </w:rPr>
        <w:t>n orașe mari</w:t>
      </w:r>
    </w:p>
    <w:p w14:paraId="3C3FBA7C" w14:textId="61029D39" w:rsidR="00A73448" w:rsidRPr="00A73448" w:rsidRDefault="000E5664" w:rsidP="00B312FF">
      <w:pPr>
        <w:pStyle w:val="a3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Î</w:t>
      </w:r>
      <w:r w:rsidR="00A73448" w:rsidRPr="00A73448">
        <w:rPr>
          <w:rFonts w:ascii="Times New Roman" w:hAnsi="Times New Roman" w:cs="Times New Roman"/>
          <w:sz w:val="24"/>
          <w:szCs w:val="24"/>
          <w:lang w:val="ro-MD"/>
        </w:rPr>
        <w:t xml:space="preserve">n apropierea cascadelor și râurilor </w:t>
      </w:r>
    </w:p>
    <w:p w14:paraId="73E1F3D8" w14:textId="1235236F" w:rsidR="00A73448" w:rsidRPr="00A73448" w:rsidRDefault="000E5664" w:rsidP="00B312FF">
      <w:pPr>
        <w:pStyle w:val="a3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Î</w:t>
      </w:r>
      <w:r w:rsidR="00A73448" w:rsidRPr="00A73448">
        <w:rPr>
          <w:rFonts w:ascii="Times New Roman" w:hAnsi="Times New Roman" w:cs="Times New Roman"/>
          <w:sz w:val="24"/>
          <w:szCs w:val="24"/>
          <w:lang w:val="ro-MD"/>
        </w:rPr>
        <w:t>n zone industriale</w:t>
      </w:r>
    </w:p>
    <w:p w14:paraId="3E54ACA4" w14:textId="4CB1E95A" w:rsidR="00A73448" w:rsidRPr="00A73448" w:rsidRDefault="000E5664" w:rsidP="00B312FF">
      <w:pPr>
        <w:pStyle w:val="a3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</w:t>
      </w:r>
      <w:r w:rsidR="00A73448" w:rsidRPr="00A73448">
        <w:rPr>
          <w:rFonts w:ascii="Times New Roman" w:hAnsi="Times New Roman" w:cs="Times New Roman"/>
          <w:sz w:val="24"/>
          <w:szCs w:val="24"/>
          <w:lang w:val="ro-MD"/>
        </w:rPr>
        <w:t xml:space="preserve">e malul mării </w:t>
      </w:r>
    </w:p>
    <w:p w14:paraId="516FDD21" w14:textId="5AEEA967" w:rsidR="00A73448" w:rsidRDefault="000E5664" w:rsidP="00B312FF">
      <w:pPr>
        <w:pStyle w:val="a3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Î</w:t>
      </w:r>
      <w:r w:rsidR="00A73448" w:rsidRPr="00A73448">
        <w:rPr>
          <w:rFonts w:ascii="Times New Roman" w:hAnsi="Times New Roman" w:cs="Times New Roman"/>
          <w:sz w:val="24"/>
          <w:szCs w:val="24"/>
          <w:lang w:val="ro-MD"/>
        </w:rPr>
        <w:t xml:space="preserve">n zonele montane </w:t>
      </w:r>
    </w:p>
    <w:p w14:paraId="20559122" w14:textId="0DAD984D" w:rsidR="00277FE0" w:rsidRDefault="00277FE0" w:rsidP="00277FE0">
      <w:pPr>
        <w:pStyle w:val="a3"/>
        <w:ind w:left="1500"/>
        <w:rPr>
          <w:rFonts w:ascii="Times New Roman" w:hAnsi="Times New Roman" w:cs="Times New Roman"/>
          <w:sz w:val="24"/>
          <w:szCs w:val="24"/>
          <w:lang w:val="ro-MD"/>
        </w:rPr>
      </w:pPr>
    </w:p>
    <w:p w14:paraId="57B8785F" w14:textId="77777777" w:rsidR="00277FE0" w:rsidRPr="00A73448" w:rsidRDefault="00277FE0" w:rsidP="00277FE0">
      <w:pPr>
        <w:pStyle w:val="a3"/>
        <w:ind w:left="1500"/>
        <w:rPr>
          <w:rFonts w:ascii="Times New Roman" w:hAnsi="Times New Roman" w:cs="Times New Roman"/>
          <w:sz w:val="24"/>
          <w:szCs w:val="24"/>
          <w:lang w:val="ro-MD"/>
        </w:rPr>
      </w:pPr>
    </w:p>
    <w:p w14:paraId="16E381AA" w14:textId="1BEB6113" w:rsidR="004C6C4B" w:rsidRDefault="004C6C4B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C6C4B">
        <w:rPr>
          <w:rFonts w:ascii="Times New Roman" w:hAnsi="Times New Roman" w:cs="Times New Roman"/>
          <w:sz w:val="24"/>
          <w:szCs w:val="24"/>
          <w:lang w:val="ro-MD"/>
        </w:rPr>
        <w:t>CM. Alegeți efectele ioniilor  negativi asupra căilor respiratorii.</w:t>
      </w:r>
    </w:p>
    <w:p w14:paraId="097B8F9E" w14:textId="64BF032C" w:rsidR="004C6C4B" w:rsidRPr="004C6C4B" w:rsidRDefault="004C6C4B" w:rsidP="00B312FF">
      <w:pPr>
        <w:pStyle w:val="a3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</w:t>
      </w:r>
      <w:r w:rsidRPr="004C6C4B">
        <w:rPr>
          <w:rFonts w:ascii="Times New Roman" w:hAnsi="Times New Roman" w:cs="Times New Roman"/>
          <w:sz w:val="24"/>
          <w:szCs w:val="24"/>
          <w:lang w:val="ro-MD"/>
        </w:rPr>
        <w:t>urățarea căilor respiratorii</w:t>
      </w:r>
    </w:p>
    <w:p w14:paraId="64415A9E" w14:textId="3BB092F5" w:rsidR="004C6C4B" w:rsidRPr="004C6C4B" w:rsidRDefault="004C6C4B" w:rsidP="00B312FF">
      <w:pPr>
        <w:pStyle w:val="a3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D</w:t>
      </w:r>
      <w:r w:rsidRPr="004C6C4B">
        <w:rPr>
          <w:rFonts w:ascii="Times New Roman" w:hAnsi="Times New Roman" w:cs="Times New Roman"/>
          <w:sz w:val="24"/>
          <w:szCs w:val="24"/>
          <w:lang w:val="ro-MD"/>
        </w:rPr>
        <w:t>iminuarea calității respirației</w:t>
      </w:r>
    </w:p>
    <w:p w14:paraId="3A3E3E68" w14:textId="5FEA2BA8" w:rsidR="004C6C4B" w:rsidRPr="004C6C4B" w:rsidRDefault="004C6C4B" w:rsidP="00B312FF">
      <w:pPr>
        <w:pStyle w:val="a3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</w:t>
      </w:r>
      <w:r w:rsidRPr="004C6C4B">
        <w:rPr>
          <w:rFonts w:ascii="Times New Roman" w:hAnsi="Times New Roman" w:cs="Times New Roman"/>
          <w:sz w:val="24"/>
          <w:szCs w:val="24"/>
          <w:lang w:val="ro-MD"/>
        </w:rPr>
        <w:t xml:space="preserve">rovoacă spasmul căilor respiratorii </w:t>
      </w:r>
    </w:p>
    <w:p w14:paraId="00ED01EA" w14:textId="075C36AD" w:rsidR="004C6C4B" w:rsidRPr="004C6C4B" w:rsidRDefault="004C6C4B" w:rsidP="00B312FF">
      <w:pPr>
        <w:pStyle w:val="a3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Î</w:t>
      </w:r>
      <w:r w:rsidRPr="004C6C4B">
        <w:rPr>
          <w:rFonts w:ascii="Times New Roman" w:hAnsi="Times New Roman" w:cs="Times New Roman"/>
          <w:sz w:val="24"/>
          <w:szCs w:val="24"/>
          <w:lang w:val="ro-MD"/>
        </w:rPr>
        <w:t>mbunătățirea calității respirației</w:t>
      </w:r>
    </w:p>
    <w:p w14:paraId="1F6F113A" w14:textId="62B1E379" w:rsidR="004C6C4B" w:rsidRPr="004C6C4B" w:rsidRDefault="004C6C4B" w:rsidP="00B312FF">
      <w:pPr>
        <w:pStyle w:val="a3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</w:t>
      </w:r>
      <w:r w:rsidRPr="004C6C4B">
        <w:rPr>
          <w:rFonts w:ascii="Times New Roman" w:hAnsi="Times New Roman" w:cs="Times New Roman"/>
          <w:sz w:val="24"/>
          <w:szCs w:val="24"/>
          <w:lang w:val="ro-MD"/>
        </w:rPr>
        <w:t>rovoacă tusea</w:t>
      </w:r>
    </w:p>
    <w:p w14:paraId="2FF7DE96" w14:textId="10E5CCE8" w:rsidR="004C6C4B" w:rsidRDefault="004C6C4B" w:rsidP="004C6C4B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</w:t>
      </w:r>
    </w:p>
    <w:p w14:paraId="3A5D82C4" w14:textId="360FE70E" w:rsidR="004C6C4B" w:rsidRDefault="004C6C4B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C6C4B">
        <w:rPr>
          <w:rFonts w:ascii="Times New Roman" w:hAnsi="Times New Roman" w:cs="Times New Roman"/>
          <w:sz w:val="24"/>
          <w:szCs w:val="24"/>
          <w:lang w:val="ro-MD"/>
        </w:rPr>
        <w:t>CM. Selectați contraindicațiile aeroionoterapiei.</w:t>
      </w:r>
    </w:p>
    <w:p w14:paraId="5EEBFC73" w14:textId="5CCBEE26" w:rsidR="004C6C4B" w:rsidRPr="004C6C4B" w:rsidRDefault="004C6C4B" w:rsidP="00B312FF">
      <w:pPr>
        <w:pStyle w:val="a3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lastRenderedPageBreak/>
        <w:t>S</w:t>
      </w:r>
      <w:r w:rsidRPr="004C6C4B">
        <w:rPr>
          <w:rFonts w:ascii="Times New Roman" w:hAnsi="Times New Roman" w:cs="Times New Roman"/>
          <w:sz w:val="24"/>
          <w:szCs w:val="24"/>
          <w:lang w:val="ro-MD"/>
        </w:rPr>
        <w:t>ensibilitate la ionii negativi</w:t>
      </w:r>
    </w:p>
    <w:p w14:paraId="1E40BF71" w14:textId="54E223E8" w:rsidR="004C6C4B" w:rsidRPr="004C6C4B" w:rsidRDefault="000A2077" w:rsidP="00B312FF">
      <w:pPr>
        <w:pStyle w:val="a3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="004C6C4B" w:rsidRPr="004C6C4B">
        <w:rPr>
          <w:rFonts w:ascii="Times New Roman" w:hAnsi="Times New Roman" w:cs="Times New Roman"/>
          <w:sz w:val="24"/>
          <w:szCs w:val="24"/>
          <w:lang w:val="ro-MD"/>
        </w:rPr>
        <w:t>fecțiuni cardiace</w:t>
      </w:r>
    </w:p>
    <w:p w14:paraId="34FD0899" w14:textId="4BFBE82B" w:rsidR="004C6C4B" w:rsidRPr="004C6C4B" w:rsidRDefault="000A2077" w:rsidP="00B312FF">
      <w:pPr>
        <w:pStyle w:val="a3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="004C6C4B" w:rsidRPr="004C6C4B">
        <w:rPr>
          <w:rFonts w:ascii="Times New Roman" w:hAnsi="Times New Roman" w:cs="Times New Roman"/>
          <w:sz w:val="24"/>
          <w:szCs w:val="24"/>
          <w:lang w:val="ro-MD"/>
        </w:rPr>
        <w:t>nxietate</w:t>
      </w:r>
    </w:p>
    <w:p w14:paraId="6A3FB869" w14:textId="594A8982" w:rsidR="004C6C4B" w:rsidRPr="004C6C4B" w:rsidRDefault="000A2077" w:rsidP="00B312FF">
      <w:pPr>
        <w:pStyle w:val="a3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T</w:t>
      </w:r>
      <w:r w:rsidR="004C6C4B" w:rsidRPr="004C6C4B">
        <w:rPr>
          <w:rFonts w:ascii="Times New Roman" w:hAnsi="Times New Roman" w:cs="Times New Roman"/>
          <w:sz w:val="24"/>
          <w:szCs w:val="24"/>
          <w:lang w:val="ro-MD"/>
        </w:rPr>
        <w:t>ulburări de somn</w:t>
      </w:r>
    </w:p>
    <w:p w14:paraId="29928464" w14:textId="72CAAF2B" w:rsidR="004C6C4B" w:rsidRPr="004C6C4B" w:rsidRDefault="000A2077" w:rsidP="00B312FF">
      <w:pPr>
        <w:pStyle w:val="a3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Dereglări respiratorii</w:t>
      </w:r>
    </w:p>
    <w:p w14:paraId="5A18D41D" w14:textId="46811DEF" w:rsidR="00D77086" w:rsidRDefault="00D77086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D77086">
        <w:rPr>
          <w:rFonts w:ascii="Times New Roman" w:hAnsi="Times New Roman" w:cs="Times New Roman"/>
          <w:sz w:val="24"/>
          <w:szCs w:val="24"/>
          <w:lang w:val="ro-MD"/>
        </w:rPr>
        <w:t>CS. Selectați avantajul aeroionoterapiei naturale.</w:t>
      </w:r>
    </w:p>
    <w:p w14:paraId="0FDA1CF2" w14:textId="3F326EBF" w:rsidR="00D77086" w:rsidRPr="00D77086" w:rsidRDefault="00D77086" w:rsidP="00B312FF">
      <w:pPr>
        <w:pStyle w:val="a3"/>
        <w:numPr>
          <w:ilvl w:val="0"/>
          <w:numId w:val="137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E</w:t>
      </w:r>
      <w:r w:rsidRPr="00D77086">
        <w:rPr>
          <w:rFonts w:ascii="Times New Roman" w:hAnsi="Times New Roman" w:cs="Times New Roman"/>
          <w:sz w:val="24"/>
          <w:szCs w:val="24"/>
          <w:lang w:val="ro-MD"/>
        </w:rPr>
        <w:t>ste inepuizabilă și accesibilă</w:t>
      </w:r>
    </w:p>
    <w:p w14:paraId="3D953B84" w14:textId="67ABE4F6" w:rsidR="00D77086" w:rsidRPr="00D77086" w:rsidRDefault="00D77086" w:rsidP="00B312FF">
      <w:pPr>
        <w:pStyle w:val="a3"/>
        <w:numPr>
          <w:ilvl w:val="0"/>
          <w:numId w:val="137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</w:t>
      </w:r>
      <w:r w:rsidRPr="00D77086">
        <w:rPr>
          <w:rFonts w:ascii="Times New Roman" w:hAnsi="Times New Roman" w:cs="Times New Roman"/>
          <w:sz w:val="24"/>
          <w:szCs w:val="24"/>
          <w:lang w:val="ro-MD"/>
        </w:rPr>
        <w:t>e poate aplica oriunde și oricând</w:t>
      </w:r>
    </w:p>
    <w:p w14:paraId="21191B5C" w14:textId="2ABEB760" w:rsidR="00D77086" w:rsidRPr="00D77086" w:rsidRDefault="00D77086" w:rsidP="00B312FF">
      <w:pPr>
        <w:pStyle w:val="a3"/>
        <w:numPr>
          <w:ilvl w:val="0"/>
          <w:numId w:val="137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N</w:t>
      </w:r>
      <w:r w:rsidRPr="00D77086">
        <w:rPr>
          <w:rFonts w:ascii="Times New Roman" w:hAnsi="Times New Roman" w:cs="Times New Roman"/>
          <w:sz w:val="24"/>
          <w:szCs w:val="24"/>
          <w:lang w:val="ro-MD"/>
        </w:rPr>
        <w:t>ecesită un aparat special</w:t>
      </w:r>
    </w:p>
    <w:p w14:paraId="5B3B5B2F" w14:textId="0E4F3CD3" w:rsidR="00D77086" w:rsidRPr="00D77086" w:rsidRDefault="00D77086" w:rsidP="00B312FF">
      <w:pPr>
        <w:pStyle w:val="a3"/>
        <w:numPr>
          <w:ilvl w:val="0"/>
          <w:numId w:val="137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E</w:t>
      </w:r>
      <w:r w:rsidRPr="00D77086">
        <w:rPr>
          <w:rFonts w:ascii="Times New Roman" w:hAnsi="Times New Roman" w:cs="Times New Roman"/>
          <w:sz w:val="24"/>
          <w:szCs w:val="24"/>
          <w:lang w:val="ro-MD"/>
        </w:rPr>
        <w:t>fectul durează chiar și după părăsirea zonei cu aer ioniza</w:t>
      </w:r>
    </w:p>
    <w:p w14:paraId="0F25EDD9" w14:textId="55FED265" w:rsidR="00D77086" w:rsidRPr="00D77086" w:rsidRDefault="00D77086" w:rsidP="00B312FF">
      <w:pPr>
        <w:pStyle w:val="a3"/>
        <w:numPr>
          <w:ilvl w:val="0"/>
          <w:numId w:val="137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E</w:t>
      </w:r>
      <w:r w:rsidRPr="00D77086">
        <w:rPr>
          <w:rFonts w:ascii="Times New Roman" w:hAnsi="Times New Roman" w:cs="Times New Roman"/>
          <w:sz w:val="24"/>
          <w:szCs w:val="24"/>
          <w:lang w:val="ro-MD"/>
        </w:rPr>
        <w:t xml:space="preserve">ste mai eficientă decât cea artificială </w:t>
      </w:r>
    </w:p>
    <w:p w14:paraId="62663682" w14:textId="278E45FA" w:rsidR="00D77086" w:rsidRPr="00D77086" w:rsidRDefault="00D77086" w:rsidP="00D77086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</w:t>
      </w:r>
    </w:p>
    <w:p w14:paraId="4E8672FD" w14:textId="4E75FCA0" w:rsidR="000A2077" w:rsidRDefault="003E1D61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E1D61">
        <w:rPr>
          <w:rFonts w:ascii="Times New Roman" w:hAnsi="Times New Roman" w:cs="Times New Roman"/>
          <w:sz w:val="24"/>
          <w:szCs w:val="24"/>
          <w:lang w:val="ro-MD"/>
        </w:rPr>
        <w:t>CS. Alegeți, cine este responsabil de pregătirea și    petrecerea ședințelor de haloterapie în cadrul instituției medicale.</w:t>
      </w:r>
    </w:p>
    <w:p w14:paraId="16C91348" w14:textId="7D64C811" w:rsidR="003E1D61" w:rsidRPr="003E1D61" w:rsidRDefault="00B85526" w:rsidP="00B312FF">
      <w:pPr>
        <w:pStyle w:val="a3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M</w:t>
      </w:r>
      <w:r w:rsidR="003E1D61" w:rsidRPr="003E1D61">
        <w:rPr>
          <w:rFonts w:ascii="Times New Roman" w:hAnsi="Times New Roman" w:cs="Times New Roman"/>
          <w:sz w:val="24"/>
          <w:szCs w:val="24"/>
          <w:lang w:val="ro-MD"/>
        </w:rPr>
        <w:t>edicul internist</w:t>
      </w:r>
    </w:p>
    <w:p w14:paraId="3AF56695" w14:textId="3CC28473" w:rsidR="003E1D61" w:rsidRPr="003E1D61" w:rsidRDefault="00B85526" w:rsidP="00B312FF">
      <w:pPr>
        <w:pStyle w:val="a3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F</w:t>
      </w:r>
      <w:r w:rsidR="003E1D61" w:rsidRPr="003E1D61">
        <w:rPr>
          <w:rFonts w:ascii="Times New Roman" w:hAnsi="Times New Roman" w:cs="Times New Roman"/>
          <w:sz w:val="24"/>
          <w:szCs w:val="24"/>
          <w:lang w:val="ro-MD"/>
        </w:rPr>
        <w:t>iziokinetoterapeutul</w:t>
      </w:r>
    </w:p>
    <w:p w14:paraId="736D2928" w14:textId="5F974D42" w:rsidR="003E1D61" w:rsidRPr="003E1D61" w:rsidRDefault="00B85526" w:rsidP="00B312FF">
      <w:pPr>
        <w:pStyle w:val="a3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M</w:t>
      </w:r>
      <w:r w:rsidR="003E1D61" w:rsidRPr="003E1D61">
        <w:rPr>
          <w:rFonts w:ascii="Times New Roman" w:hAnsi="Times New Roman" w:cs="Times New Roman"/>
          <w:sz w:val="24"/>
          <w:szCs w:val="24"/>
          <w:lang w:val="ro-MD"/>
        </w:rPr>
        <w:t>edicul ftiziopneumolog</w:t>
      </w:r>
    </w:p>
    <w:p w14:paraId="3DD0EB3A" w14:textId="1FD4590E" w:rsidR="003E1D61" w:rsidRPr="003E1D61" w:rsidRDefault="00B85526" w:rsidP="00B312FF">
      <w:pPr>
        <w:pStyle w:val="a3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I</w:t>
      </w:r>
      <w:r w:rsidR="003E1D61" w:rsidRPr="003E1D61">
        <w:rPr>
          <w:rFonts w:ascii="Times New Roman" w:hAnsi="Times New Roman" w:cs="Times New Roman"/>
          <w:sz w:val="24"/>
          <w:szCs w:val="24"/>
          <w:lang w:val="ro-MD"/>
        </w:rPr>
        <w:t>nfirmiera</w:t>
      </w:r>
    </w:p>
    <w:p w14:paraId="12DCE81D" w14:textId="20351CA6" w:rsidR="003E1D61" w:rsidRPr="003E1D61" w:rsidRDefault="00B85526" w:rsidP="00B312FF">
      <w:pPr>
        <w:pStyle w:val="a3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M</w:t>
      </w:r>
      <w:r w:rsidR="003E1D61" w:rsidRPr="003E1D61">
        <w:rPr>
          <w:rFonts w:ascii="Times New Roman" w:hAnsi="Times New Roman" w:cs="Times New Roman"/>
          <w:sz w:val="24"/>
          <w:szCs w:val="24"/>
          <w:lang w:val="ro-MD"/>
        </w:rPr>
        <w:t>edicul de gardă</w:t>
      </w:r>
    </w:p>
    <w:p w14:paraId="1F697612" w14:textId="181F55D3" w:rsidR="003E1D61" w:rsidRDefault="00B85526" w:rsidP="00B85526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</w:t>
      </w:r>
    </w:p>
    <w:p w14:paraId="2A0E15BB" w14:textId="0E0D3F47" w:rsidR="00B85526" w:rsidRDefault="00B85526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85526">
        <w:rPr>
          <w:rFonts w:ascii="Times New Roman" w:hAnsi="Times New Roman" w:cs="Times New Roman"/>
          <w:sz w:val="24"/>
          <w:szCs w:val="24"/>
          <w:lang w:val="ro-MD"/>
        </w:rPr>
        <w:t>. CS. Marcați semnificația cuvântului ’’halos’’, care provine din greacă.</w:t>
      </w:r>
    </w:p>
    <w:p w14:paraId="5AE4C206" w14:textId="25C02B58" w:rsidR="00B85526" w:rsidRPr="00B85526" w:rsidRDefault="00B85526" w:rsidP="00B312FF">
      <w:pPr>
        <w:pStyle w:val="a3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B85526">
        <w:rPr>
          <w:rFonts w:ascii="Times New Roman" w:hAnsi="Times New Roman" w:cs="Times New Roman"/>
          <w:sz w:val="24"/>
          <w:szCs w:val="24"/>
          <w:lang w:val="ro-MD"/>
        </w:rPr>
        <w:t>pă</w:t>
      </w:r>
    </w:p>
    <w:p w14:paraId="14F44EA0" w14:textId="2E730DBA" w:rsidR="00B85526" w:rsidRPr="00B85526" w:rsidRDefault="00B85526" w:rsidP="00B312FF">
      <w:pPr>
        <w:pStyle w:val="a3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</w:t>
      </w:r>
      <w:r w:rsidRPr="00B85526">
        <w:rPr>
          <w:rFonts w:ascii="Times New Roman" w:hAnsi="Times New Roman" w:cs="Times New Roman"/>
          <w:sz w:val="24"/>
          <w:szCs w:val="24"/>
          <w:lang w:val="ro-MD"/>
        </w:rPr>
        <w:t>iatră</w:t>
      </w:r>
    </w:p>
    <w:p w14:paraId="7B791FEC" w14:textId="7F245F42" w:rsidR="00B85526" w:rsidRPr="00B85526" w:rsidRDefault="00B85526" w:rsidP="00B312FF">
      <w:pPr>
        <w:pStyle w:val="a3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</w:t>
      </w:r>
      <w:r w:rsidRPr="00B85526">
        <w:rPr>
          <w:rFonts w:ascii="Times New Roman" w:hAnsi="Times New Roman" w:cs="Times New Roman"/>
          <w:sz w:val="24"/>
          <w:szCs w:val="24"/>
          <w:lang w:val="ro-MD"/>
        </w:rPr>
        <w:t>are</w:t>
      </w:r>
    </w:p>
    <w:p w14:paraId="70CA8BBB" w14:textId="7EDCACFD" w:rsidR="00B85526" w:rsidRPr="00B85526" w:rsidRDefault="00B85526" w:rsidP="00B312FF">
      <w:pPr>
        <w:pStyle w:val="a3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</w:t>
      </w:r>
      <w:r w:rsidRPr="00B85526">
        <w:rPr>
          <w:rFonts w:ascii="Times New Roman" w:hAnsi="Times New Roman" w:cs="Times New Roman"/>
          <w:sz w:val="24"/>
          <w:szCs w:val="24"/>
          <w:lang w:val="ro-MD"/>
        </w:rPr>
        <w:t>arafină</w:t>
      </w:r>
    </w:p>
    <w:p w14:paraId="255F6D76" w14:textId="307988AE" w:rsidR="00B85526" w:rsidRPr="00B85526" w:rsidRDefault="00B85526" w:rsidP="00B312FF">
      <w:pPr>
        <w:pStyle w:val="a3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</w:t>
      </w:r>
      <w:r w:rsidRPr="00B85526">
        <w:rPr>
          <w:rFonts w:ascii="Times New Roman" w:hAnsi="Times New Roman" w:cs="Times New Roman"/>
          <w:sz w:val="24"/>
          <w:szCs w:val="24"/>
          <w:lang w:val="ro-MD"/>
        </w:rPr>
        <w:t>oare</w:t>
      </w:r>
    </w:p>
    <w:p w14:paraId="631059E2" w14:textId="592D1B7B" w:rsidR="00B85526" w:rsidRDefault="00B85526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85526">
        <w:rPr>
          <w:rFonts w:ascii="Times New Roman" w:hAnsi="Times New Roman" w:cs="Times New Roman"/>
          <w:sz w:val="24"/>
          <w:szCs w:val="24"/>
          <w:lang w:val="ro-MD"/>
        </w:rPr>
        <w:t>CS. Selectați principala acțiune a inhaloterapiei.</w:t>
      </w:r>
    </w:p>
    <w:p w14:paraId="6D145D39" w14:textId="64F72015" w:rsidR="00B85526" w:rsidRPr="00B85526" w:rsidRDefault="00B85526" w:rsidP="00B312FF">
      <w:pPr>
        <w:pStyle w:val="a3"/>
        <w:numPr>
          <w:ilvl w:val="0"/>
          <w:numId w:val="12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R</w:t>
      </w:r>
      <w:r w:rsidRPr="00B85526">
        <w:rPr>
          <w:rFonts w:ascii="Times New Roman" w:hAnsi="Times New Roman" w:cs="Times New Roman"/>
          <w:sz w:val="24"/>
          <w:szCs w:val="24"/>
          <w:lang w:val="ro-MD"/>
        </w:rPr>
        <w:t>educerea inflamației muschilor</w:t>
      </w:r>
    </w:p>
    <w:p w14:paraId="41493CC2" w14:textId="30652F5A" w:rsidR="00B85526" w:rsidRPr="00B85526" w:rsidRDefault="00D52186" w:rsidP="00B312FF">
      <w:pPr>
        <w:pStyle w:val="a3"/>
        <w:numPr>
          <w:ilvl w:val="0"/>
          <w:numId w:val="12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Î</w:t>
      </w:r>
      <w:r w:rsidR="00B85526" w:rsidRPr="00B85526">
        <w:rPr>
          <w:rFonts w:ascii="Times New Roman" w:hAnsi="Times New Roman" w:cs="Times New Roman"/>
          <w:sz w:val="24"/>
          <w:szCs w:val="24"/>
          <w:lang w:val="ro-MD"/>
        </w:rPr>
        <w:t xml:space="preserve">mbunătățirea funcției respiratorii </w:t>
      </w:r>
    </w:p>
    <w:p w14:paraId="31ACAB6E" w14:textId="3E7E80A0" w:rsidR="00B85526" w:rsidRPr="00B85526" w:rsidRDefault="00D52186" w:rsidP="00B312FF">
      <w:pPr>
        <w:pStyle w:val="a3"/>
        <w:numPr>
          <w:ilvl w:val="0"/>
          <w:numId w:val="12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R</w:t>
      </w:r>
      <w:r w:rsidR="00B85526" w:rsidRPr="00B85526">
        <w:rPr>
          <w:rFonts w:ascii="Times New Roman" w:hAnsi="Times New Roman" w:cs="Times New Roman"/>
          <w:sz w:val="24"/>
          <w:szCs w:val="24"/>
          <w:lang w:val="ro-MD"/>
        </w:rPr>
        <w:t>educerea tensiunii arteriale</w:t>
      </w:r>
    </w:p>
    <w:p w14:paraId="48396357" w14:textId="2FF28621" w:rsidR="00B85526" w:rsidRPr="00B85526" w:rsidRDefault="00D52186" w:rsidP="00B312FF">
      <w:pPr>
        <w:pStyle w:val="a3"/>
        <w:numPr>
          <w:ilvl w:val="0"/>
          <w:numId w:val="12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T</w:t>
      </w:r>
      <w:r w:rsidR="00B85526" w:rsidRPr="00B85526">
        <w:rPr>
          <w:rFonts w:ascii="Times New Roman" w:hAnsi="Times New Roman" w:cs="Times New Roman"/>
          <w:sz w:val="24"/>
          <w:szCs w:val="24"/>
          <w:lang w:val="ro-MD"/>
        </w:rPr>
        <w:t>ratarea tulburărilor de somn.</w:t>
      </w:r>
    </w:p>
    <w:p w14:paraId="5CA4EC47" w14:textId="4DEC38D1" w:rsidR="00B85526" w:rsidRPr="00B85526" w:rsidRDefault="00D52186" w:rsidP="00B312FF">
      <w:pPr>
        <w:pStyle w:val="a3"/>
        <w:numPr>
          <w:ilvl w:val="0"/>
          <w:numId w:val="12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Î</w:t>
      </w:r>
      <w:r w:rsidR="00B85526" w:rsidRPr="00B85526">
        <w:rPr>
          <w:rFonts w:ascii="Times New Roman" w:hAnsi="Times New Roman" w:cs="Times New Roman"/>
          <w:sz w:val="24"/>
          <w:szCs w:val="24"/>
          <w:lang w:val="ro-MD"/>
        </w:rPr>
        <w:t>mbunătățirea metabolismului.</w:t>
      </w:r>
    </w:p>
    <w:p w14:paraId="6A16CBA5" w14:textId="45682728" w:rsidR="00D52186" w:rsidRDefault="00D52186" w:rsidP="00D52186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</w:t>
      </w:r>
    </w:p>
    <w:p w14:paraId="12EA8819" w14:textId="2981F075" w:rsidR="00D52186" w:rsidRDefault="00D52186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D52186">
        <w:rPr>
          <w:rFonts w:ascii="Times New Roman" w:hAnsi="Times New Roman" w:cs="Times New Roman"/>
          <w:sz w:val="24"/>
          <w:szCs w:val="24"/>
          <w:lang w:val="ro-MD"/>
        </w:rPr>
        <w:t>CM. Alegeți grupurile de persoane cărora le este recomandată haloterapia.</w:t>
      </w:r>
    </w:p>
    <w:p w14:paraId="4FC6BB00" w14:textId="3CCC773E" w:rsidR="00D52186" w:rsidRPr="00D52186" w:rsidRDefault="00D52186" w:rsidP="00B312FF">
      <w:pPr>
        <w:pStyle w:val="a3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Copiii </w:t>
      </w:r>
      <w:r w:rsidRPr="00D52186">
        <w:rPr>
          <w:rFonts w:ascii="Times New Roman" w:hAnsi="Times New Roman" w:cs="Times New Roman"/>
          <w:sz w:val="24"/>
          <w:szCs w:val="24"/>
          <w:lang w:val="ro-MD"/>
        </w:rPr>
        <w:t>prematuri</w:t>
      </w:r>
    </w:p>
    <w:p w14:paraId="1600E025" w14:textId="101BD173" w:rsidR="00D52186" w:rsidRPr="00D52186" w:rsidRDefault="00D52186" w:rsidP="00B312FF">
      <w:pPr>
        <w:pStyle w:val="a3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</w:t>
      </w:r>
      <w:r w:rsidRPr="00D52186">
        <w:rPr>
          <w:rFonts w:ascii="Times New Roman" w:hAnsi="Times New Roman" w:cs="Times New Roman"/>
          <w:sz w:val="24"/>
          <w:szCs w:val="24"/>
          <w:lang w:val="ro-MD"/>
        </w:rPr>
        <w:t>opii cu imunitate scăzută</w:t>
      </w:r>
    </w:p>
    <w:p w14:paraId="3AA3A98F" w14:textId="25C0C18D" w:rsidR="00D52186" w:rsidRPr="00D52186" w:rsidRDefault="00D52186" w:rsidP="00B312FF">
      <w:pPr>
        <w:pStyle w:val="a3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D52186">
        <w:rPr>
          <w:rFonts w:ascii="Times New Roman" w:hAnsi="Times New Roman" w:cs="Times New Roman"/>
          <w:sz w:val="24"/>
          <w:szCs w:val="24"/>
          <w:lang w:val="ro-MD"/>
        </w:rPr>
        <w:t>dulți cu probleme respiratorii</w:t>
      </w:r>
    </w:p>
    <w:p w14:paraId="33AC9CAE" w14:textId="0AE9D86B" w:rsidR="00D52186" w:rsidRPr="00D52186" w:rsidRDefault="00D52186" w:rsidP="00B312FF">
      <w:pPr>
        <w:pStyle w:val="a3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</w:t>
      </w:r>
      <w:r w:rsidRPr="00D52186">
        <w:rPr>
          <w:rFonts w:ascii="Times New Roman" w:hAnsi="Times New Roman" w:cs="Times New Roman"/>
          <w:sz w:val="24"/>
          <w:szCs w:val="24"/>
          <w:lang w:val="ro-MD"/>
        </w:rPr>
        <w:t>acienții din secția de reanimare</w:t>
      </w:r>
    </w:p>
    <w:p w14:paraId="00038EDD" w14:textId="7F0ECA66" w:rsidR="00D52186" w:rsidRPr="00D52186" w:rsidRDefault="00D52186" w:rsidP="00B312FF">
      <w:pPr>
        <w:pStyle w:val="a3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</w:t>
      </w:r>
      <w:r w:rsidRPr="00D52186">
        <w:rPr>
          <w:rFonts w:ascii="Times New Roman" w:hAnsi="Times New Roman" w:cs="Times New Roman"/>
          <w:sz w:val="24"/>
          <w:szCs w:val="24"/>
          <w:lang w:val="ro-MD"/>
        </w:rPr>
        <w:t>ersoane sănătoase</w:t>
      </w:r>
    </w:p>
    <w:p w14:paraId="0BCBD510" w14:textId="40C5B89B" w:rsidR="00D52186" w:rsidRPr="000553C9" w:rsidRDefault="00D52186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553C9">
        <w:rPr>
          <w:rFonts w:ascii="Times New Roman" w:hAnsi="Times New Roman" w:cs="Times New Roman"/>
          <w:sz w:val="24"/>
          <w:szCs w:val="24"/>
          <w:lang w:val="ro-MD"/>
        </w:rPr>
        <w:t>CM. Selectați simptomele ce  pot apărea în timpul ședinței de haloterapia.</w:t>
      </w:r>
    </w:p>
    <w:p w14:paraId="586050E8" w14:textId="15963D4E" w:rsidR="000553C9" w:rsidRPr="000553C9" w:rsidRDefault="000553C9" w:rsidP="00B312FF">
      <w:pPr>
        <w:pStyle w:val="a3"/>
        <w:numPr>
          <w:ilvl w:val="0"/>
          <w:numId w:val="127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V</w:t>
      </w:r>
      <w:r w:rsidRPr="000553C9">
        <w:rPr>
          <w:rFonts w:ascii="Times New Roman" w:hAnsi="Times New Roman" w:cs="Times New Roman"/>
          <w:sz w:val="24"/>
          <w:szCs w:val="24"/>
          <w:lang w:val="ro-MD"/>
        </w:rPr>
        <w:t>omă</w:t>
      </w:r>
    </w:p>
    <w:p w14:paraId="020CB8B0" w14:textId="3A5EB83E" w:rsidR="000553C9" w:rsidRPr="000553C9" w:rsidRDefault="000553C9" w:rsidP="00B312FF">
      <w:pPr>
        <w:pStyle w:val="a3"/>
        <w:numPr>
          <w:ilvl w:val="0"/>
          <w:numId w:val="127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T</w:t>
      </w:r>
      <w:r w:rsidRPr="000553C9">
        <w:rPr>
          <w:rFonts w:ascii="Times New Roman" w:hAnsi="Times New Roman" w:cs="Times New Roman"/>
          <w:sz w:val="24"/>
          <w:szCs w:val="24"/>
          <w:lang w:val="ro-MD"/>
        </w:rPr>
        <w:t>use</w:t>
      </w:r>
    </w:p>
    <w:p w14:paraId="3D15FAB3" w14:textId="5599E983" w:rsidR="000553C9" w:rsidRPr="000553C9" w:rsidRDefault="000553C9" w:rsidP="00B312FF">
      <w:pPr>
        <w:pStyle w:val="a3"/>
        <w:numPr>
          <w:ilvl w:val="0"/>
          <w:numId w:val="127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0553C9">
        <w:rPr>
          <w:rFonts w:ascii="Times New Roman" w:hAnsi="Times New Roman" w:cs="Times New Roman"/>
          <w:sz w:val="24"/>
          <w:szCs w:val="24"/>
          <w:lang w:val="ro-MD"/>
        </w:rPr>
        <w:t>mețeli</w:t>
      </w:r>
    </w:p>
    <w:p w14:paraId="0F3F78CE" w14:textId="14A9C381" w:rsidR="000553C9" w:rsidRPr="000553C9" w:rsidRDefault="000553C9" w:rsidP="00B312FF">
      <w:pPr>
        <w:pStyle w:val="a3"/>
        <w:numPr>
          <w:ilvl w:val="0"/>
          <w:numId w:val="127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lastRenderedPageBreak/>
        <w:t>S</w:t>
      </w:r>
      <w:r w:rsidRPr="000553C9">
        <w:rPr>
          <w:rFonts w:ascii="Times New Roman" w:hAnsi="Times New Roman" w:cs="Times New Roman"/>
          <w:sz w:val="24"/>
          <w:szCs w:val="24"/>
          <w:lang w:val="ro-MD"/>
        </w:rPr>
        <w:t>trănut</w:t>
      </w:r>
    </w:p>
    <w:p w14:paraId="110A1DCD" w14:textId="0907EE85" w:rsidR="000553C9" w:rsidRPr="000553C9" w:rsidRDefault="000553C9" w:rsidP="00B312FF">
      <w:pPr>
        <w:pStyle w:val="a3"/>
        <w:numPr>
          <w:ilvl w:val="0"/>
          <w:numId w:val="127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R</w:t>
      </w:r>
      <w:r w:rsidRPr="000553C9">
        <w:rPr>
          <w:rFonts w:ascii="Times New Roman" w:hAnsi="Times New Roman" w:cs="Times New Roman"/>
          <w:sz w:val="24"/>
          <w:szCs w:val="24"/>
          <w:lang w:val="ro-MD"/>
        </w:rPr>
        <w:t>inoree</w:t>
      </w:r>
    </w:p>
    <w:p w14:paraId="234247B5" w14:textId="3447ABDD" w:rsidR="000553C9" w:rsidRDefault="000553C9" w:rsidP="000553C9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</w:t>
      </w:r>
    </w:p>
    <w:p w14:paraId="4C08D511" w14:textId="107971CE" w:rsidR="000553C9" w:rsidRDefault="000553C9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553C9">
        <w:rPr>
          <w:rFonts w:ascii="Times New Roman" w:hAnsi="Times New Roman" w:cs="Times New Roman"/>
          <w:sz w:val="24"/>
          <w:szCs w:val="24"/>
          <w:lang w:val="ro-MD"/>
        </w:rPr>
        <w:t>CM. Alegeți contraindicațiile pentru haloterapie.</w:t>
      </w:r>
    </w:p>
    <w:p w14:paraId="7CDEF023" w14:textId="4AEA7A24" w:rsidR="000B20DE" w:rsidRPr="000B20DE" w:rsidRDefault="000B20DE" w:rsidP="00B312FF">
      <w:pPr>
        <w:pStyle w:val="a3"/>
        <w:numPr>
          <w:ilvl w:val="0"/>
          <w:numId w:val="128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U</w:t>
      </w:r>
      <w:r w:rsidRPr="000B20DE">
        <w:rPr>
          <w:rFonts w:ascii="Times New Roman" w:hAnsi="Times New Roman" w:cs="Times New Roman"/>
          <w:sz w:val="24"/>
          <w:szCs w:val="24"/>
          <w:lang w:val="ro-MD"/>
        </w:rPr>
        <w:t>lcer gastric</w:t>
      </w:r>
    </w:p>
    <w:p w14:paraId="0FAF62DB" w14:textId="7A96EA65" w:rsidR="000B20DE" w:rsidRPr="000B20DE" w:rsidRDefault="000B20DE" w:rsidP="00B312FF">
      <w:pPr>
        <w:pStyle w:val="a3"/>
        <w:numPr>
          <w:ilvl w:val="0"/>
          <w:numId w:val="128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Î</w:t>
      </w:r>
      <w:r w:rsidRPr="000B20DE">
        <w:rPr>
          <w:rFonts w:ascii="Times New Roman" w:hAnsi="Times New Roman" w:cs="Times New Roman"/>
          <w:sz w:val="24"/>
          <w:szCs w:val="24"/>
          <w:lang w:val="ro-MD"/>
        </w:rPr>
        <w:t>nfecții respiratorii</w:t>
      </w:r>
    </w:p>
    <w:p w14:paraId="56703403" w14:textId="6891AA88" w:rsidR="000B20DE" w:rsidRPr="000B20DE" w:rsidRDefault="000B20DE" w:rsidP="00B312FF">
      <w:pPr>
        <w:pStyle w:val="a3"/>
        <w:numPr>
          <w:ilvl w:val="0"/>
          <w:numId w:val="128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0B20DE">
        <w:rPr>
          <w:rFonts w:ascii="Times New Roman" w:hAnsi="Times New Roman" w:cs="Times New Roman"/>
          <w:sz w:val="24"/>
          <w:szCs w:val="24"/>
          <w:lang w:val="ro-MD"/>
        </w:rPr>
        <w:t>pnee</w:t>
      </w:r>
    </w:p>
    <w:p w14:paraId="298849BB" w14:textId="278C55AB" w:rsidR="000B20DE" w:rsidRPr="000B20DE" w:rsidRDefault="000B20DE" w:rsidP="00B312FF">
      <w:pPr>
        <w:pStyle w:val="a3"/>
        <w:numPr>
          <w:ilvl w:val="0"/>
          <w:numId w:val="128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Î</w:t>
      </w:r>
      <w:r w:rsidRPr="000B20DE">
        <w:rPr>
          <w:rFonts w:ascii="Times New Roman" w:hAnsi="Times New Roman" w:cs="Times New Roman"/>
          <w:sz w:val="24"/>
          <w:szCs w:val="24"/>
          <w:lang w:val="ro-MD"/>
        </w:rPr>
        <w:t>nsuficiență cardiacă</w:t>
      </w:r>
    </w:p>
    <w:p w14:paraId="6C816153" w14:textId="03B43150" w:rsidR="000B20DE" w:rsidRPr="000B20DE" w:rsidRDefault="000B20DE" w:rsidP="00B312FF">
      <w:pPr>
        <w:pStyle w:val="a3"/>
        <w:numPr>
          <w:ilvl w:val="0"/>
          <w:numId w:val="128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E</w:t>
      </w:r>
      <w:r w:rsidRPr="000B20DE">
        <w:rPr>
          <w:rFonts w:ascii="Times New Roman" w:hAnsi="Times New Roman" w:cs="Times New Roman"/>
          <w:sz w:val="24"/>
          <w:szCs w:val="24"/>
          <w:lang w:val="ro-MD"/>
        </w:rPr>
        <w:t>pilepsie</w:t>
      </w:r>
    </w:p>
    <w:p w14:paraId="1E0FABFA" w14:textId="3C991C5F" w:rsidR="000B20DE" w:rsidRDefault="000B20DE" w:rsidP="000B20DE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</w:t>
      </w:r>
    </w:p>
    <w:p w14:paraId="2BF26CE6" w14:textId="497DA437" w:rsidR="000B20DE" w:rsidRDefault="000B20DE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0DE">
        <w:rPr>
          <w:rFonts w:ascii="Times New Roman" w:hAnsi="Times New Roman" w:cs="Times New Roman"/>
          <w:sz w:val="24"/>
          <w:szCs w:val="24"/>
          <w:lang w:val="ro-MD"/>
        </w:rPr>
        <w:t>CS. Selectați durata ședinței de haloterapie la copii.</w:t>
      </w:r>
    </w:p>
    <w:p w14:paraId="40E2F5A3" w14:textId="77777777" w:rsidR="000B20DE" w:rsidRPr="000B20DE" w:rsidRDefault="000B20DE" w:rsidP="00B312FF">
      <w:pPr>
        <w:pStyle w:val="a3"/>
        <w:numPr>
          <w:ilvl w:val="0"/>
          <w:numId w:val="129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0DE">
        <w:rPr>
          <w:rFonts w:ascii="Times New Roman" w:hAnsi="Times New Roman" w:cs="Times New Roman"/>
          <w:sz w:val="24"/>
          <w:szCs w:val="24"/>
          <w:lang w:val="ro-MD"/>
        </w:rPr>
        <w:t>60 min</w:t>
      </w:r>
    </w:p>
    <w:p w14:paraId="5DF652EB" w14:textId="72298990" w:rsidR="000B20DE" w:rsidRPr="000B20DE" w:rsidRDefault="000B20DE" w:rsidP="00B312FF">
      <w:pPr>
        <w:pStyle w:val="a3"/>
        <w:numPr>
          <w:ilvl w:val="0"/>
          <w:numId w:val="129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0DE">
        <w:rPr>
          <w:rFonts w:ascii="Times New Roman" w:hAnsi="Times New Roman" w:cs="Times New Roman"/>
          <w:sz w:val="24"/>
          <w:szCs w:val="24"/>
          <w:lang w:val="ro-MD"/>
        </w:rPr>
        <w:t>10 min</w:t>
      </w:r>
    </w:p>
    <w:p w14:paraId="4DD7F702" w14:textId="394C5108" w:rsidR="000B20DE" w:rsidRPr="000B20DE" w:rsidRDefault="000B20DE" w:rsidP="00B312FF">
      <w:pPr>
        <w:pStyle w:val="a3"/>
        <w:numPr>
          <w:ilvl w:val="0"/>
          <w:numId w:val="129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0DE">
        <w:rPr>
          <w:rFonts w:ascii="Times New Roman" w:hAnsi="Times New Roman" w:cs="Times New Roman"/>
          <w:sz w:val="24"/>
          <w:szCs w:val="24"/>
          <w:lang w:val="ro-MD"/>
        </w:rPr>
        <w:t>30 min</w:t>
      </w:r>
    </w:p>
    <w:p w14:paraId="712BE84E" w14:textId="3DEE6814" w:rsidR="000B20DE" w:rsidRPr="000B20DE" w:rsidRDefault="000B20DE" w:rsidP="00B312FF">
      <w:pPr>
        <w:pStyle w:val="a3"/>
        <w:numPr>
          <w:ilvl w:val="0"/>
          <w:numId w:val="129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0DE">
        <w:rPr>
          <w:rFonts w:ascii="Times New Roman" w:hAnsi="Times New Roman" w:cs="Times New Roman"/>
          <w:sz w:val="24"/>
          <w:szCs w:val="24"/>
          <w:lang w:val="ro-MD"/>
        </w:rPr>
        <w:t>15 min</w:t>
      </w:r>
    </w:p>
    <w:p w14:paraId="3C7BFDB5" w14:textId="19607B59" w:rsidR="000B20DE" w:rsidRPr="000B20DE" w:rsidRDefault="000B20DE" w:rsidP="00B312FF">
      <w:pPr>
        <w:pStyle w:val="a3"/>
        <w:numPr>
          <w:ilvl w:val="0"/>
          <w:numId w:val="129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0DE">
        <w:rPr>
          <w:rFonts w:ascii="Times New Roman" w:hAnsi="Times New Roman" w:cs="Times New Roman"/>
          <w:sz w:val="24"/>
          <w:szCs w:val="24"/>
          <w:lang w:val="ro-MD"/>
        </w:rPr>
        <w:t>120  min</w:t>
      </w:r>
    </w:p>
    <w:p w14:paraId="7411BACD" w14:textId="58E22F3E" w:rsidR="000B20DE" w:rsidRDefault="000B20DE" w:rsidP="000B20DE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</w:t>
      </w:r>
    </w:p>
    <w:p w14:paraId="364F9D81" w14:textId="1E801E6F" w:rsidR="000B20DE" w:rsidRDefault="000B20DE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0DE">
        <w:rPr>
          <w:rFonts w:ascii="Times New Roman" w:hAnsi="Times New Roman" w:cs="Times New Roman"/>
          <w:sz w:val="24"/>
          <w:szCs w:val="24"/>
          <w:lang w:val="ro-MD"/>
        </w:rPr>
        <w:t>CS. Selectați durata ședinței de haloterapie la adulți.</w:t>
      </w:r>
    </w:p>
    <w:p w14:paraId="02B0C0E1" w14:textId="77777777" w:rsidR="000B20DE" w:rsidRPr="000B20DE" w:rsidRDefault="000B20DE" w:rsidP="00B312FF">
      <w:pPr>
        <w:pStyle w:val="a3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0DE">
        <w:rPr>
          <w:rFonts w:ascii="Times New Roman" w:hAnsi="Times New Roman" w:cs="Times New Roman"/>
          <w:sz w:val="24"/>
          <w:szCs w:val="24"/>
          <w:lang w:val="ro-MD"/>
        </w:rPr>
        <w:t>45 min</w:t>
      </w:r>
    </w:p>
    <w:p w14:paraId="51E435EE" w14:textId="5AB0F148" w:rsidR="000B20DE" w:rsidRPr="000B20DE" w:rsidRDefault="000B20DE" w:rsidP="00B312FF">
      <w:pPr>
        <w:pStyle w:val="a3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0DE">
        <w:rPr>
          <w:rFonts w:ascii="Times New Roman" w:hAnsi="Times New Roman" w:cs="Times New Roman"/>
          <w:sz w:val="24"/>
          <w:szCs w:val="24"/>
          <w:lang w:val="ro-MD"/>
        </w:rPr>
        <w:t>60 min</w:t>
      </w:r>
    </w:p>
    <w:p w14:paraId="3AF5BC29" w14:textId="6EFB0372" w:rsidR="000B20DE" w:rsidRPr="000B20DE" w:rsidRDefault="000B20DE" w:rsidP="00B312FF">
      <w:pPr>
        <w:pStyle w:val="a3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0DE">
        <w:rPr>
          <w:rFonts w:ascii="Times New Roman" w:hAnsi="Times New Roman" w:cs="Times New Roman"/>
          <w:sz w:val="24"/>
          <w:szCs w:val="24"/>
          <w:lang w:val="ro-MD"/>
        </w:rPr>
        <w:t xml:space="preserve">30 min </w:t>
      </w:r>
    </w:p>
    <w:p w14:paraId="0040536E" w14:textId="7D87A688" w:rsidR="000B20DE" w:rsidRPr="000B20DE" w:rsidRDefault="000B20DE" w:rsidP="00B312FF">
      <w:pPr>
        <w:pStyle w:val="a3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0DE">
        <w:rPr>
          <w:rFonts w:ascii="Times New Roman" w:hAnsi="Times New Roman" w:cs="Times New Roman"/>
          <w:sz w:val="24"/>
          <w:szCs w:val="24"/>
          <w:lang w:val="ro-MD"/>
        </w:rPr>
        <w:t>120 min</w:t>
      </w:r>
    </w:p>
    <w:p w14:paraId="3ECD50F8" w14:textId="1E4877F2" w:rsidR="000B20DE" w:rsidRPr="000B20DE" w:rsidRDefault="000B20DE" w:rsidP="00B312FF">
      <w:pPr>
        <w:pStyle w:val="a3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0DE">
        <w:rPr>
          <w:rFonts w:ascii="Times New Roman" w:hAnsi="Times New Roman" w:cs="Times New Roman"/>
          <w:sz w:val="24"/>
          <w:szCs w:val="24"/>
          <w:lang w:val="ro-MD"/>
        </w:rPr>
        <w:t>180 min.</w:t>
      </w:r>
    </w:p>
    <w:p w14:paraId="341C3941" w14:textId="15799D6C" w:rsidR="000B20DE" w:rsidRDefault="000B20DE" w:rsidP="000B20DE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</w:t>
      </w:r>
    </w:p>
    <w:p w14:paraId="7598F3CD" w14:textId="07CDE8D3" w:rsidR="00277FE0" w:rsidRDefault="00277FE0" w:rsidP="000B20DE">
      <w:pPr>
        <w:rPr>
          <w:rFonts w:ascii="Times New Roman" w:hAnsi="Times New Roman" w:cs="Times New Roman"/>
          <w:sz w:val="24"/>
          <w:szCs w:val="24"/>
          <w:lang w:val="ro-MD"/>
        </w:rPr>
      </w:pPr>
    </w:p>
    <w:p w14:paraId="0169A91E" w14:textId="77777777" w:rsidR="00277FE0" w:rsidRDefault="00277FE0" w:rsidP="000B20DE">
      <w:pPr>
        <w:rPr>
          <w:rFonts w:ascii="Times New Roman" w:hAnsi="Times New Roman" w:cs="Times New Roman"/>
          <w:sz w:val="24"/>
          <w:szCs w:val="24"/>
          <w:lang w:val="ro-MD"/>
        </w:rPr>
      </w:pPr>
    </w:p>
    <w:p w14:paraId="695BCC87" w14:textId="03A8438C" w:rsidR="000E5664" w:rsidRDefault="000E5664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E5664">
        <w:rPr>
          <w:rFonts w:ascii="Times New Roman" w:hAnsi="Times New Roman" w:cs="Times New Roman"/>
          <w:sz w:val="24"/>
          <w:szCs w:val="24"/>
          <w:lang w:val="ro-MD"/>
        </w:rPr>
        <w:t>CS. Selectați efectul terapeutic al  inhaloterapiei în tratamentul astmului bronșic.</w:t>
      </w:r>
    </w:p>
    <w:p w14:paraId="7A1A52B1" w14:textId="74355439" w:rsidR="000E5664" w:rsidRPr="000E5664" w:rsidRDefault="000E5664" w:rsidP="00B312FF">
      <w:pPr>
        <w:pStyle w:val="a3"/>
        <w:numPr>
          <w:ilvl w:val="0"/>
          <w:numId w:val="136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</w:t>
      </w:r>
      <w:r w:rsidRPr="000E5664">
        <w:rPr>
          <w:rFonts w:ascii="Times New Roman" w:hAnsi="Times New Roman" w:cs="Times New Roman"/>
          <w:sz w:val="24"/>
          <w:szCs w:val="24"/>
          <w:lang w:val="ro-MD"/>
        </w:rPr>
        <w:t>timulează contracțiile mușchilor netezi ale bronșiilor</w:t>
      </w:r>
    </w:p>
    <w:p w14:paraId="5EE33F45" w14:textId="7B68134E" w:rsidR="000E5664" w:rsidRPr="000E5664" w:rsidRDefault="000E5664" w:rsidP="00B312FF">
      <w:pPr>
        <w:pStyle w:val="a3"/>
        <w:numPr>
          <w:ilvl w:val="0"/>
          <w:numId w:val="136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H</w:t>
      </w:r>
      <w:r w:rsidRPr="000E5664">
        <w:rPr>
          <w:rFonts w:ascii="Times New Roman" w:hAnsi="Times New Roman" w:cs="Times New Roman"/>
          <w:sz w:val="24"/>
          <w:szCs w:val="24"/>
          <w:lang w:val="ro-MD"/>
        </w:rPr>
        <w:t xml:space="preserve">idratează căile respiratorii </w:t>
      </w:r>
    </w:p>
    <w:p w14:paraId="4EFF145B" w14:textId="43124C51" w:rsidR="000E5664" w:rsidRPr="000E5664" w:rsidRDefault="000E5664" w:rsidP="00B312FF">
      <w:pPr>
        <w:pStyle w:val="a3"/>
        <w:numPr>
          <w:ilvl w:val="0"/>
          <w:numId w:val="136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</w:t>
      </w:r>
      <w:r w:rsidRPr="000E5664">
        <w:rPr>
          <w:rFonts w:ascii="Times New Roman" w:hAnsi="Times New Roman" w:cs="Times New Roman"/>
          <w:sz w:val="24"/>
          <w:szCs w:val="24"/>
          <w:lang w:val="ro-MD"/>
        </w:rPr>
        <w:t>rește temperatura aerului inhalat</w:t>
      </w:r>
    </w:p>
    <w:p w14:paraId="2ABCBC2E" w14:textId="0561E610" w:rsidR="000E5664" w:rsidRPr="000E5664" w:rsidRDefault="000E5664" w:rsidP="00B312FF">
      <w:pPr>
        <w:pStyle w:val="a3"/>
        <w:numPr>
          <w:ilvl w:val="0"/>
          <w:numId w:val="136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R</w:t>
      </w:r>
      <w:r w:rsidRPr="000E5664">
        <w:rPr>
          <w:rFonts w:ascii="Times New Roman" w:hAnsi="Times New Roman" w:cs="Times New Roman"/>
          <w:sz w:val="24"/>
          <w:szCs w:val="24"/>
          <w:lang w:val="ro-MD"/>
        </w:rPr>
        <w:t>educe aportul de oxigen</w:t>
      </w:r>
    </w:p>
    <w:p w14:paraId="258BF160" w14:textId="06F8B4A7" w:rsidR="000E5664" w:rsidRPr="000E5664" w:rsidRDefault="000E5664" w:rsidP="00B312FF">
      <w:pPr>
        <w:pStyle w:val="a3"/>
        <w:numPr>
          <w:ilvl w:val="0"/>
          <w:numId w:val="136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Î</w:t>
      </w:r>
      <w:r w:rsidRPr="000E5664">
        <w:rPr>
          <w:rFonts w:ascii="Times New Roman" w:hAnsi="Times New Roman" w:cs="Times New Roman"/>
          <w:sz w:val="24"/>
          <w:szCs w:val="24"/>
          <w:lang w:val="ro-MD"/>
        </w:rPr>
        <w:t>nhibă respirația</w:t>
      </w:r>
    </w:p>
    <w:p w14:paraId="6C531E4B" w14:textId="5EC6D25E" w:rsidR="000B20DE" w:rsidRDefault="00E56DBC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E56DBC">
        <w:rPr>
          <w:rFonts w:ascii="Times New Roman" w:hAnsi="Times New Roman" w:cs="Times New Roman"/>
          <w:sz w:val="24"/>
          <w:szCs w:val="24"/>
          <w:lang w:val="ro-MD"/>
        </w:rPr>
        <w:t>CS. Selectați ce reprezintă spelioterapia.</w:t>
      </w:r>
    </w:p>
    <w:p w14:paraId="7128D0F4" w14:textId="1F9758E9" w:rsidR="00E56DBC" w:rsidRPr="00E56DBC" w:rsidRDefault="00E56DBC" w:rsidP="00B312FF">
      <w:pPr>
        <w:pStyle w:val="a3"/>
        <w:numPr>
          <w:ilvl w:val="0"/>
          <w:numId w:val="131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E56DBC">
        <w:rPr>
          <w:rFonts w:ascii="Times New Roman" w:hAnsi="Times New Roman" w:cs="Times New Roman"/>
          <w:sz w:val="24"/>
          <w:szCs w:val="24"/>
          <w:lang w:val="ro-MD"/>
        </w:rPr>
        <w:t>plicarea de apă minerală</w:t>
      </w:r>
    </w:p>
    <w:p w14:paraId="45E517DA" w14:textId="72535BFB" w:rsidR="00E56DBC" w:rsidRPr="00E56DBC" w:rsidRDefault="00E56DBC" w:rsidP="00B312FF">
      <w:pPr>
        <w:pStyle w:val="a3"/>
        <w:numPr>
          <w:ilvl w:val="0"/>
          <w:numId w:val="131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T</w:t>
      </w:r>
      <w:r w:rsidRPr="00E56DBC">
        <w:rPr>
          <w:rFonts w:ascii="Times New Roman" w:hAnsi="Times New Roman" w:cs="Times New Roman"/>
          <w:sz w:val="24"/>
          <w:szCs w:val="24"/>
          <w:lang w:val="ro-MD"/>
        </w:rPr>
        <w:t>ratament în camera de sare</w:t>
      </w:r>
    </w:p>
    <w:p w14:paraId="00D0DFBD" w14:textId="0B3CED16" w:rsidR="00E56DBC" w:rsidRPr="00E56DBC" w:rsidRDefault="00E56DBC" w:rsidP="00B312FF">
      <w:pPr>
        <w:pStyle w:val="a3"/>
        <w:numPr>
          <w:ilvl w:val="0"/>
          <w:numId w:val="131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E</w:t>
      </w:r>
      <w:r w:rsidRPr="00E56DBC">
        <w:rPr>
          <w:rFonts w:ascii="Times New Roman" w:hAnsi="Times New Roman" w:cs="Times New Roman"/>
          <w:sz w:val="24"/>
          <w:szCs w:val="24"/>
          <w:lang w:val="ro-MD"/>
        </w:rPr>
        <w:t>xerciții fizice</w:t>
      </w:r>
    </w:p>
    <w:p w14:paraId="68240B75" w14:textId="2E5DF2A0" w:rsidR="00E56DBC" w:rsidRPr="00E56DBC" w:rsidRDefault="00E56DBC" w:rsidP="00B312FF">
      <w:pPr>
        <w:pStyle w:val="a3"/>
        <w:numPr>
          <w:ilvl w:val="0"/>
          <w:numId w:val="131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E56DBC">
        <w:rPr>
          <w:rFonts w:ascii="Times New Roman" w:hAnsi="Times New Roman" w:cs="Times New Roman"/>
          <w:sz w:val="24"/>
          <w:szCs w:val="24"/>
          <w:lang w:val="ro-MD"/>
        </w:rPr>
        <w:t>plicarea electrozilor</w:t>
      </w:r>
    </w:p>
    <w:p w14:paraId="49D87161" w14:textId="6607300A" w:rsidR="00E56DBC" w:rsidRPr="00E56DBC" w:rsidRDefault="00E56DBC" w:rsidP="00B312FF">
      <w:pPr>
        <w:pStyle w:val="a3"/>
        <w:numPr>
          <w:ilvl w:val="0"/>
          <w:numId w:val="131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T</w:t>
      </w:r>
      <w:r w:rsidRPr="00E56DBC">
        <w:rPr>
          <w:rFonts w:ascii="Times New Roman" w:hAnsi="Times New Roman" w:cs="Times New Roman"/>
          <w:sz w:val="24"/>
          <w:szCs w:val="24"/>
          <w:lang w:val="ro-MD"/>
        </w:rPr>
        <w:t>ratament cu apă dulce</w:t>
      </w:r>
    </w:p>
    <w:p w14:paraId="0C813E30" w14:textId="4D899BCB" w:rsidR="00E56DBC" w:rsidRDefault="00E56DBC" w:rsidP="00E56DBC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</w:t>
      </w:r>
    </w:p>
    <w:p w14:paraId="7A39B9DE" w14:textId="67A94310" w:rsidR="00E56DBC" w:rsidRDefault="00E56DBC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E56DBC">
        <w:rPr>
          <w:rFonts w:ascii="Times New Roman" w:hAnsi="Times New Roman" w:cs="Times New Roman"/>
          <w:sz w:val="24"/>
          <w:szCs w:val="24"/>
          <w:lang w:val="ro-MD"/>
        </w:rPr>
        <w:t>CM. Selectați beneficiile spelioterapiei.</w:t>
      </w:r>
    </w:p>
    <w:p w14:paraId="5CD355B1" w14:textId="2BCCBC7A" w:rsidR="00E56DBC" w:rsidRPr="00E56DBC" w:rsidRDefault="00E56DBC" w:rsidP="00B312FF">
      <w:pPr>
        <w:pStyle w:val="a3"/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lastRenderedPageBreak/>
        <w:t>R</w:t>
      </w:r>
      <w:r w:rsidRPr="00E56DBC">
        <w:rPr>
          <w:rFonts w:ascii="Times New Roman" w:hAnsi="Times New Roman" w:cs="Times New Roman"/>
          <w:sz w:val="24"/>
          <w:szCs w:val="24"/>
          <w:lang w:val="ro-MD"/>
        </w:rPr>
        <w:t>elaxarea și reducerea stresului</w:t>
      </w:r>
    </w:p>
    <w:p w14:paraId="328B43EA" w14:textId="23C48399" w:rsidR="00E56DBC" w:rsidRPr="00E56DBC" w:rsidRDefault="00E56DBC" w:rsidP="00B312FF">
      <w:pPr>
        <w:pStyle w:val="a3"/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E</w:t>
      </w:r>
      <w:r w:rsidRPr="00E56DBC">
        <w:rPr>
          <w:rFonts w:ascii="Times New Roman" w:hAnsi="Times New Roman" w:cs="Times New Roman"/>
          <w:sz w:val="24"/>
          <w:szCs w:val="24"/>
          <w:lang w:val="ro-MD"/>
        </w:rPr>
        <w:t xml:space="preserve">fect de stimulare a mușchilor scheletici </w:t>
      </w:r>
    </w:p>
    <w:p w14:paraId="23B92EF8" w14:textId="0A49AF81" w:rsidR="00E56DBC" w:rsidRPr="00E56DBC" w:rsidRDefault="00E56DBC" w:rsidP="00B312FF">
      <w:pPr>
        <w:pStyle w:val="a3"/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</w:t>
      </w:r>
      <w:r w:rsidRPr="00E56DBC">
        <w:rPr>
          <w:rFonts w:ascii="Times New Roman" w:hAnsi="Times New Roman" w:cs="Times New Roman"/>
          <w:sz w:val="24"/>
          <w:szCs w:val="24"/>
          <w:lang w:val="ro-MD"/>
        </w:rPr>
        <w:t>rește funcția sistemului urinar</w:t>
      </w:r>
    </w:p>
    <w:p w14:paraId="124B9419" w14:textId="08CC3D68" w:rsidR="00E56DBC" w:rsidRPr="00E56DBC" w:rsidRDefault="00E56DBC" w:rsidP="00B312FF">
      <w:pPr>
        <w:pStyle w:val="a3"/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T</w:t>
      </w:r>
      <w:r w:rsidRPr="00E56DBC">
        <w:rPr>
          <w:rFonts w:ascii="Times New Roman" w:hAnsi="Times New Roman" w:cs="Times New Roman"/>
          <w:sz w:val="24"/>
          <w:szCs w:val="24"/>
          <w:lang w:val="ro-MD"/>
        </w:rPr>
        <w:t>ratament pentru afecțiunile sistemului respirator</w:t>
      </w:r>
    </w:p>
    <w:p w14:paraId="787D38CD" w14:textId="115409BE" w:rsidR="00E56DBC" w:rsidRPr="00E56DBC" w:rsidRDefault="00E56DBC" w:rsidP="00B312FF">
      <w:pPr>
        <w:pStyle w:val="a3"/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E</w:t>
      </w:r>
      <w:r w:rsidRPr="00E56DBC">
        <w:rPr>
          <w:rFonts w:ascii="Times New Roman" w:hAnsi="Times New Roman" w:cs="Times New Roman"/>
          <w:sz w:val="24"/>
          <w:szCs w:val="24"/>
          <w:lang w:val="ro-MD"/>
        </w:rPr>
        <w:t>fect antialergic și antiinflamator</w:t>
      </w:r>
    </w:p>
    <w:p w14:paraId="637EB4EC" w14:textId="332AA7EB" w:rsidR="00E56DBC" w:rsidRDefault="00E56DBC" w:rsidP="00E56DBC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</w:t>
      </w:r>
    </w:p>
    <w:p w14:paraId="67BE211B" w14:textId="536957AE" w:rsidR="00E56DBC" w:rsidRDefault="00E56DBC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E56DBC">
        <w:rPr>
          <w:rFonts w:ascii="Times New Roman" w:hAnsi="Times New Roman" w:cs="Times New Roman"/>
          <w:sz w:val="24"/>
          <w:szCs w:val="24"/>
          <w:lang w:val="ro-MD"/>
        </w:rPr>
        <w:t xml:space="preserve">CM. Alegeți </w:t>
      </w:r>
      <w:r w:rsidR="00A73448">
        <w:rPr>
          <w:rFonts w:ascii="Times New Roman" w:hAnsi="Times New Roman" w:cs="Times New Roman"/>
          <w:sz w:val="24"/>
          <w:szCs w:val="24"/>
          <w:lang w:val="ro-MD"/>
        </w:rPr>
        <w:t>efectele</w:t>
      </w:r>
      <w:r w:rsidRPr="00E56DBC">
        <w:rPr>
          <w:rFonts w:ascii="Times New Roman" w:hAnsi="Times New Roman" w:cs="Times New Roman"/>
          <w:sz w:val="24"/>
          <w:szCs w:val="24"/>
          <w:lang w:val="ro-MD"/>
        </w:rPr>
        <w:t xml:space="preserve"> terapeutice ale spelioterapiei.</w:t>
      </w:r>
    </w:p>
    <w:p w14:paraId="6BB075E7" w14:textId="31FFAD50" w:rsidR="00E56DBC" w:rsidRPr="00E56DBC" w:rsidRDefault="00E56DBC" w:rsidP="00B312FF">
      <w:pPr>
        <w:pStyle w:val="a3"/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U</w:t>
      </w:r>
      <w:r w:rsidRPr="00E56DBC">
        <w:rPr>
          <w:rFonts w:ascii="Times New Roman" w:hAnsi="Times New Roman" w:cs="Times New Roman"/>
          <w:sz w:val="24"/>
          <w:szCs w:val="24"/>
          <w:lang w:val="ro-MD"/>
        </w:rPr>
        <w:t>midificarea → dilatarea cailor respiratorii</w:t>
      </w:r>
    </w:p>
    <w:p w14:paraId="6BA8099D" w14:textId="6D63D87D" w:rsidR="00E56DBC" w:rsidRPr="00E56DBC" w:rsidRDefault="00A73448" w:rsidP="00B312FF">
      <w:pPr>
        <w:pStyle w:val="a3"/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F</w:t>
      </w:r>
      <w:r w:rsidR="00E56DBC" w:rsidRPr="00E56DBC">
        <w:rPr>
          <w:rFonts w:ascii="Times New Roman" w:hAnsi="Times New Roman" w:cs="Times New Roman"/>
          <w:sz w:val="24"/>
          <w:szCs w:val="24"/>
          <w:lang w:val="ro-MD"/>
        </w:rPr>
        <w:t xml:space="preserve">acilitarea evacuarii secretiilor bronsice </w:t>
      </w:r>
    </w:p>
    <w:p w14:paraId="2885BF0D" w14:textId="4DEBC336" w:rsidR="00E56DBC" w:rsidRPr="00E56DBC" w:rsidRDefault="00A73448" w:rsidP="00B312FF">
      <w:pPr>
        <w:pStyle w:val="a3"/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R</w:t>
      </w:r>
      <w:r w:rsidR="00E56DBC" w:rsidRPr="00E56DBC">
        <w:rPr>
          <w:rFonts w:ascii="Times New Roman" w:hAnsi="Times New Roman" w:cs="Times New Roman"/>
          <w:sz w:val="24"/>
          <w:szCs w:val="24"/>
          <w:lang w:val="ro-MD"/>
        </w:rPr>
        <w:t>egenerarea epiteliului vibratil</w:t>
      </w:r>
    </w:p>
    <w:p w14:paraId="2DFF28AB" w14:textId="7F40D8DA" w:rsidR="00E56DBC" w:rsidRPr="00E56DBC" w:rsidRDefault="00A73448" w:rsidP="00B312FF">
      <w:pPr>
        <w:pStyle w:val="a3"/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</w:t>
      </w:r>
      <w:r w:rsidR="00E56DBC" w:rsidRPr="00E56DBC">
        <w:rPr>
          <w:rFonts w:ascii="Times New Roman" w:hAnsi="Times New Roman" w:cs="Times New Roman"/>
          <w:sz w:val="24"/>
          <w:szCs w:val="24"/>
          <w:lang w:val="ro-MD"/>
        </w:rPr>
        <w:t>căderea temperaturii corpului</w:t>
      </w:r>
    </w:p>
    <w:p w14:paraId="30C804E2" w14:textId="1B229031" w:rsidR="00E56DBC" w:rsidRPr="00E56DBC" w:rsidRDefault="00A73448" w:rsidP="00B312FF">
      <w:pPr>
        <w:pStyle w:val="a3"/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</w:t>
      </w:r>
      <w:r w:rsidR="00E56DBC" w:rsidRPr="00E56DBC">
        <w:rPr>
          <w:rFonts w:ascii="Times New Roman" w:hAnsi="Times New Roman" w:cs="Times New Roman"/>
          <w:sz w:val="24"/>
          <w:szCs w:val="24"/>
          <w:lang w:val="ro-MD"/>
        </w:rPr>
        <w:t>reșterea tensiunii arteriale</w:t>
      </w:r>
    </w:p>
    <w:p w14:paraId="195B95B3" w14:textId="0678BA44" w:rsidR="00E56DBC" w:rsidRDefault="00A73448" w:rsidP="00A73448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</w:t>
      </w:r>
    </w:p>
    <w:p w14:paraId="634CA327" w14:textId="4932D4EA" w:rsidR="00A73448" w:rsidRDefault="00A73448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A73448">
        <w:rPr>
          <w:rFonts w:ascii="Times New Roman" w:hAnsi="Times New Roman" w:cs="Times New Roman"/>
          <w:sz w:val="24"/>
          <w:szCs w:val="24"/>
          <w:lang w:val="ro-MD"/>
        </w:rPr>
        <w:t>CM. Marcați indicațiile spelioterapiei.</w:t>
      </w:r>
    </w:p>
    <w:p w14:paraId="7C2F7196" w14:textId="70827EE5" w:rsidR="00A73448" w:rsidRPr="00A73448" w:rsidRDefault="00A73448" w:rsidP="00B312FF">
      <w:pPr>
        <w:pStyle w:val="a3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A73448">
        <w:rPr>
          <w:rFonts w:ascii="Times New Roman" w:hAnsi="Times New Roman" w:cs="Times New Roman"/>
          <w:sz w:val="24"/>
          <w:szCs w:val="24"/>
          <w:lang w:val="ro-MD"/>
        </w:rPr>
        <w:t xml:space="preserve">fectcțiunile pulmonare cronice obstructive (BPOC)  </w:t>
      </w:r>
    </w:p>
    <w:p w14:paraId="43259149" w14:textId="186E62D8" w:rsidR="00A73448" w:rsidRPr="00A73448" w:rsidRDefault="00A73448" w:rsidP="00B312FF">
      <w:pPr>
        <w:pStyle w:val="a3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A73448">
        <w:rPr>
          <w:rFonts w:ascii="Times New Roman" w:hAnsi="Times New Roman" w:cs="Times New Roman"/>
          <w:sz w:val="24"/>
          <w:szCs w:val="24"/>
          <w:lang w:val="ro-MD"/>
        </w:rPr>
        <w:t>fecțiuni ale sistemului nervos central</w:t>
      </w:r>
    </w:p>
    <w:p w14:paraId="13438466" w14:textId="075480B2" w:rsidR="00A73448" w:rsidRPr="00A73448" w:rsidRDefault="00A73448" w:rsidP="00B312FF">
      <w:pPr>
        <w:pStyle w:val="a3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L</w:t>
      </w:r>
      <w:r w:rsidRPr="00A73448">
        <w:rPr>
          <w:rFonts w:ascii="Times New Roman" w:hAnsi="Times New Roman" w:cs="Times New Roman"/>
          <w:sz w:val="24"/>
          <w:szCs w:val="24"/>
          <w:lang w:val="ro-MD"/>
        </w:rPr>
        <w:t>aringita acută</w:t>
      </w:r>
    </w:p>
    <w:p w14:paraId="203AFF98" w14:textId="2C4063E6" w:rsidR="00A73448" w:rsidRPr="00A73448" w:rsidRDefault="00A73448" w:rsidP="00B312FF">
      <w:pPr>
        <w:pStyle w:val="a3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B</w:t>
      </w:r>
      <w:r w:rsidRPr="00A73448">
        <w:rPr>
          <w:rFonts w:ascii="Times New Roman" w:hAnsi="Times New Roman" w:cs="Times New Roman"/>
          <w:sz w:val="24"/>
          <w:szCs w:val="24"/>
          <w:lang w:val="ro-MD"/>
        </w:rPr>
        <w:t xml:space="preserve">oli reumatologice </w:t>
      </w:r>
    </w:p>
    <w:p w14:paraId="126C2916" w14:textId="2F729204" w:rsidR="00A73448" w:rsidRPr="00A73448" w:rsidRDefault="00A73448" w:rsidP="00B312FF">
      <w:pPr>
        <w:pStyle w:val="a3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A73448">
        <w:rPr>
          <w:rFonts w:ascii="Times New Roman" w:hAnsi="Times New Roman" w:cs="Times New Roman"/>
          <w:sz w:val="24"/>
          <w:szCs w:val="24"/>
          <w:lang w:val="ro-MD"/>
        </w:rPr>
        <w:t xml:space="preserve">stmul bronșic </w:t>
      </w:r>
    </w:p>
    <w:p w14:paraId="3E1F009B" w14:textId="608E78A6" w:rsidR="00A73448" w:rsidRDefault="00A73448" w:rsidP="00A73448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</w:t>
      </w:r>
    </w:p>
    <w:p w14:paraId="69CE2A6B" w14:textId="690643F4" w:rsidR="00A73448" w:rsidRDefault="00D77086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D77086">
        <w:rPr>
          <w:rFonts w:ascii="Times New Roman" w:hAnsi="Times New Roman" w:cs="Times New Roman"/>
          <w:sz w:val="24"/>
          <w:szCs w:val="24"/>
          <w:lang w:val="ro-MD"/>
        </w:rPr>
        <w:t>CS. Alegeți indicația  balneoterapiei în afecțiunile respiratorii.</w:t>
      </w:r>
    </w:p>
    <w:p w14:paraId="1564520A" w14:textId="434CACF7" w:rsidR="00D77086" w:rsidRPr="00D77086" w:rsidRDefault="00D77086" w:rsidP="00B312FF">
      <w:pPr>
        <w:pStyle w:val="a3"/>
        <w:numPr>
          <w:ilvl w:val="0"/>
          <w:numId w:val="138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B</w:t>
      </w:r>
      <w:r w:rsidRPr="00D77086">
        <w:rPr>
          <w:rFonts w:ascii="Times New Roman" w:hAnsi="Times New Roman" w:cs="Times New Roman"/>
          <w:sz w:val="24"/>
          <w:szCs w:val="24"/>
          <w:lang w:val="ro-MD"/>
        </w:rPr>
        <w:t xml:space="preserve">ronșită cronică </w:t>
      </w:r>
    </w:p>
    <w:p w14:paraId="44ABFE62" w14:textId="098404F6" w:rsidR="00D77086" w:rsidRPr="00D77086" w:rsidRDefault="00D77086" w:rsidP="00B312FF">
      <w:pPr>
        <w:pStyle w:val="a3"/>
        <w:numPr>
          <w:ilvl w:val="0"/>
          <w:numId w:val="138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T</w:t>
      </w:r>
      <w:r w:rsidRPr="00D77086">
        <w:rPr>
          <w:rFonts w:ascii="Times New Roman" w:hAnsi="Times New Roman" w:cs="Times New Roman"/>
          <w:sz w:val="24"/>
          <w:szCs w:val="24"/>
          <w:lang w:val="ro-MD"/>
        </w:rPr>
        <w:t>uberculoza activă</w:t>
      </w:r>
    </w:p>
    <w:p w14:paraId="154ACAA6" w14:textId="7606E182" w:rsidR="00D77086" w:rsidRPr="00D77086" w:rsidRDefault="00D77086" w:rsidP="00B312FF">
      <w:pPr>
        <w:pStyle w:val="a3"/>
        <w:numPr>
          <w:ilvl w:val="0"/>
          <w:numId w:val="138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</w:t>
      </w:r>
      <w:r w:rsidRPr="00D77086">
        <w:rPr>
          <w:rFonts w:ascii="Times New Roman" w:hAnsi="Times New Roman" w:cs="Times New Roman"/>
          <w:sz w:val="24"/>
          <w:szCs w:val="24"/>
          <w:lang w:val="ro-MD"/>
        </w:rPr>
        <w:t>neumonie acută stafilococică</w:t>
      </w:r>
    </w:p>
    <w:p w14:paraId="714CFBFF" w14:textId="148FFB7F" w:rsidR="00D77086" w:rsidRPr="00D77086" w:rsidRDefault="00D77086" w:rsidP="00B312FF">
      <w:pPr>
        <w:pStyle w:val="a3"/>
        <w:numPr>
          <w:ilvl w:val="0"/>
          <w:numId w:val="138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D77086">
        <w:rPr>
          <w:rFonts w:ascii="Times New Roman" w:hAnsi="Times New Roman" w:cs="Times New Roman"/>
          <w:sz w:val="24"/>
          <w:szCs w:val="24"/>
          <w:lang w:val="ro-MD"/>
        </w:rPr>
        <w:t>bces pulmonar</w:t>
      </w:r>
    </w:p>
    <w:p w14:paraId="316C6098" w14:textId="4080AC38" w:rsidR="00D77086" w:rsidRPr="00D77086" w:rsidRDefault="00D77086" w:rsidP="00B312FF">
      <w:pPr>
        <w:pStyle w:val="a3"/>
        <w:numPr>
          <w:ilvl w:val="0"/>
          <w:numId w:val="138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</w:t>
      </w:r>
      <w:r w:rsidRPr="00D77086">
        <w:rPr>
          <w:rFonts w:ascii="Times New Roman" w:hAnsi="Times New Roman" w:cs="Times New Roman"/>
          <w:sz w:val="24"/>
          <w:szCs w:val="24"/>
          <w:lang w:val="ro-MD"/>
        </w:rPr>
        <w:t>riză de astm bronșic</w:t>
      </w:r>
    </w:p>
    <w:p w14:paraId="3069C620" w14:textId="54B7701D" w:rsidR="00D77086" w:rsidRDefault="00D77086" w:rsidP="00D77086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</w:t>
      </w:r>
    </w:p>
    <w:p w14:paraId="75227732" w14:textId="2CD3771D" w:rsidR="005023EA" w:rsidRDefault="00C21EF4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CS. </w:t>
      </w:r>
      <w:r w:rsidR="005023EA">
        <w:rPr>
          <w:rFonts w:ascii="Times New Roman" w:hAnsi="Times New Roman" w:cs="Times New Roman"/>
          <w:sz w:val="24"/>
          <w:szCs w:val="24"/>
          <w:lang w:val="ro-MD"/>
        </w:rPr>
        <w:t xml:space="preserve">Alegeți </w:t>
      </w:r>
      <w:r w:rsidR="004D0EF8">
        <w:rPr>
          <w:rFonts w:ascii="Times New Roman" w:hAnsi="Times New Roman" w:cs="Times New Roman"/>
          <w:sz w:val="24"/>
          <w:szCs w:val="24"/>
          <w:lang w:val="ro-MD"/>
        </w:rPr>
        <w:t>aparatul cu care se efectuează spirometria.</w:t>
      </w:r>
    </w:p>
    <w:p w14:paraId="74701837" w14:textId="1F024C35" w:rsidR="004D0EF8" w:rsidRDefault="004D0EF8" w:rsidP="00B312FF">
      <w:pPr>
        <w:pStyle w:val="a3"/>
        <w:numPr>
          <w:ilvl w:val="0"/>
          <w:numId w:val="139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Tonometru</w:t>
      </w:r>
    </w:p>
    <w:p w14:paraId="36325D0E" w14:textId="127F5585" w:rsidR="004D0EF8" w:rsidRDefault="004D0EF8" w:rsidP="00B312FF">
      <w:pPr>
        <w:pStyle w:val="a3"/>
        <w:numPr>
          <w:ilvl w:val="0"/>
          <w:numId w:val="139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Pulsoximetru</w:t>
      </w:r>
    </w:p>
    <w:p w14:paraId="488DA4BA" w14:textId="23C4278E" w:rsidR="004D0EF8" w:rsidRDefault="004D0EF8" w:rsidP="00B312FF">
      <w:pPr>
        <w:pStyle w:val="a3"/>
        <w:numPr>
          <w:ilvl w:val="0"/>
          <w:numId w:val="139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Spirometru</w:t>
      </w:r>
    </w:p>
    <w:p w14:paraId="372E2FA7" w14:textId="4D4D8BAA" w:rsidR="004D0EF8" w:rsidRDefault="004D0EF8" w:rsidP="00B312FF">
      <w:pPr>
        <w:pStyle w:val="a3"/>
        <w:numPr>
          <w:ilvl w:val="0"/>
          <w:numId w:val="139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Goniometru</w:t>
      </w:r>
    </w:p>
    <w:p w14:paraId="32F3E81A" w14:textId="6116B543" w:rsidR="004D0EF8" w:rsidRDefault="004D0EF8" w:rsidP="00B312FF">
      <w:pPr>
        <w:pStyle w:val="a3"/>
        <w:numPr>
          <w:ilvl w:val="0"/>
          <w:numId w:val="139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Fonendoscop</w:t>
      </w:r>
    </w:p>
    <w:p w14:paraId="3F34C327" w14:textId="1C54F363" w:rsidR="004D0EF8" w:rsidRDefault="004D0EF8" w:rsidP="004D0EF8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</w:t>
      </w:r>
    </w:p>
    <w:p w14:paraId="28264808" w14:textId="49366077" w:rsidR="004D0EF8" w:rsidRDefault="009C77AB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CM. </w:t>
      </w:r>
      <w:r w:rsidR="00A4268C">
        <w:rPr>
          <w:rFonts w:ascii="Times New Roman" w:hAnsi="Times New Roman" w:cs="Times New Roman"/>
          <w:sz w:val="24"/>
          <w:szCs w:val="24"/>
          <w:lang w:val="ro-MD"/>
        </w:rPr>
        <w:t>Selectați deficiențele respiratorii postoperatorii.</w:t>
      </w:r>
    </w:p>
    <w:p w14:paraId="5F1EEFB7" w14:textId="58AD825D" w:rsidR="00A4268C" w:rsidRDefault="00A4268C" w:rsidP="00B312FF">
      <w:pPr>
        <w:pStyle w:val="a3"/>
        <w:numPr>
          <w:ilvl w:val="0"/>
          <w:numId w:val="141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A4268C">
        <w:rPr>
          <w:rFonts w:ascii="Times New Roman" w:hAnsi="Times New Roman" w:cs="Times New Roman"/>
          <w:sz w:val="24"/>
          <w:szCs w:val="24"/>
          <w:lang w:val="ro-MD"/>
        </w:rPr>
        <w:t>Încărcarea bronhoalveolară cu secreţii</w:t>
      </w:r>
    </w:p>
    <w:p w14:paraId="136F0055" w14:textId="14DBA41F" w:rsidR="00AB61C6" w:rsidRPr="00AB61C6" w:rsidRDefault="00AB61C6" w:rsidP="00B312FF">
      <w:pPr>
        <w:pStyle w:val="a3"/>
        <w:numPr>
          <w:ilvl w:val="0"/>
          <w:numId w:val="141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AB61C6">
        <w:rPr>
          <w:rFonts w:ascii="Times New Roman" w:hAnsi="Times New Roman" w:cs="Times New Roman"/>
          <w:sz w:val="24"/>
          <w:szCs w:val="24"/>
          <w:lang w:val="ro-MD"/>
        </w:rPr>
        <w:t>Deteriorarea membrelor inferioare</w:t>
      </w:r>
    </w:p>
    <w:p w14:paraId="5C8A0009" w14:textId="37F18202" w:rsidR="00A4268C" w:rsidRDefault="00A4268C" w:rsidP="00B312FF">
      <w:pPr>
        <w:pStyle w:val="a3"/>
        <w:numPr>
          <w:ilvl w:val="0"/>
          <w:numId w:val="141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A4268C">
        <w:rPr>
          <w:rFonts w:ascii="Times New Roman" w:hAnsi="Times New Roman" w:cs="Times New Roman"/>
          <w:sz w:val="24"/>
          <w:szCs w:val="24"/>
          <w:lang w:val="ro-MD"/>
        </w:rPr>
        <w:t>Deteriorarea biomecanicii toracale</w:t>
      </w:r>
    </w:p>
    <w:p w14:paraId="47154F55" w14:textId="7D2CA68C" w:rsidR="00A4268C" w:rsidRDefault="00A4268C" w:rsidP="00B312FF">
      <w:pPr>
        <w:pStyle w:val="a3"/>
        <w:numPr>
          <w:ilvl w:val="0"/>
          <w:numId w:val="141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A4268C">
        <w:rPr>
          <w:rFonts w:ascii="Times New Roman" w:hAnsi="Times New Roman" w:cs="Times New Roman"/>
          <w:sz w:val="24"/>
          <w:szCs w:val="24"/>
          <w:lang w:val="ro-MD"/>
        </w:rPr>
        <w:t>Deteriorarea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membrelor inferioare</w:t>
      </w:r>
    </w:p>
    <w:p w14:paraId="34FE380E" w14:textId="185B7581" w:rsidR="00A4268C" w:rsidRDefault="00AB61C6" w:rsidP="00B312FF">
      <w:pPr>
        <w:pStyle w:val="a3"/>
        <w:numPr>
          <w:ilvl w:val="0"/>
          <w:numId w:val="141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AB61C6">
        <w:rPr>
          <w:rFonts w:ascii="Times New Roman" w:hAnsi="Times New Roman" w:cs="Times New Roman"/>
          <w:sz w:val="24"/>
          <w:szCs w:val="24"/>
          <w:lang w:val="ro-MD"/>
        </w:rPr>
        <w:t>Respiraţii paradoxale ale diafragmului</w:t>
      </w:r>
    </w:p>
    <w:p w14:paraId="07B79A5A" w14:textId="0209D132" w:rsidR="00AB61C6" w:rsidRDefault="00AB61C6" w:rsidP="00AB61C6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</w:t>
      </w:r>
    </w:p>
    <w:p w14:paraId="2D55E6DE" w14:textId="2B177822" w:rsidR="00AB61C6" w:rsidRDefault="00451780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lastRenderedPageBreak/>
        <w:t xml:space="preserve"> </w:t>
      </w:r>
      <w:r w:rsidR="009C77AB">
        <w:rPr>
          <w:rFonts w:ascii="Times New Roman" w:hAnsi="Times New Roman" w:cs="Times New Roman"/>
          <w:sz w:val="24"/>
          <w:szCs w:val="24"/>
          <w:lang w:val="ro-MD"/>
        </w:rPr>
        <w:t xml:space="preserve">CM. </w:t>
      </w:r>
      <w:r>
        <w:rPr>
          <w:rFonts w:ascii="Times New Roman" w:hAnsi="Times New Roman" w:cs="Times New Roman"/>
          <w:sz w:val="24"/>
          <w:szCs w:val="24"/>
          <w:lang w:val="ro-MD"/>
        </w:rPr>
        <w:t>Alegeți tipurile de particule inhalate ce duc la pneumoconioze.</w:t>
      </w:r>
    </w:p>
    <w:p w14:paraId="5764F0E9" w14:textId="7216A86A" w:rsidR="00451780" w:rsidRDefault="00451780" w:rsidP="00B312FF">
      <w:pPr>
        <w:pStyle w:val="a3"/>
        <w:numPr>
          <w:ilvl w:val="0"/>
          <w:numId w:val="14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Particule inerte</w:t>
      </w:r>
    </w:p>
    <w:p w14:paraId="6A47E829" w14:textId="6DF587C2" w:rsidR="00451780" w:rsidRDefault="00451780" w:rsidP="00B312FF">
      <w:pPr>
        <w:pStyle w:val="a3"/>
        <w:numPr>
          <w:ilvl w:val="0"/>
          <w:numId w:val="14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Particule citotoxice</w:t>
      </w:r>
    </w:p>
    <w:p w14:paraId="7F6616B5" w14:textId="6969DB2D" w:rsidR="00451780" w:rsidRDefault="00451780" w:rsidP="00B312FF">
      <w:pPr>
        <w:pStyle w:val="a3"/>
        <w:numPr>
          <w:ilvl w:val="0"/>
          <w:numId w:val="14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Particule active</w:t>
      </w:r>
    </w:p>
    <w:p w14:paraId="1D0A489B" w14:textId="60F0DAE7" w:rsidR="00451780" w:rsidRDefault="00451780" w:rsidP="00B312FF">
      <w:pPr>
        <w:pStyle w:val="a3"/>
        <w:numPr>
          <w:ilvl w:val="0"/>
          <w:numId w:val="14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Particule mixte</w:t>
      </w:r>
    </w:p>
    <w:p w14:paraId="130AA74A" w14:textId="367BC582" w:rsidR="00451780" w:rsidRDefault="00451780" w:rsidP="00B312FF">
      <w:pPr>
        <w:pStyle w:val="a3"/>
        <w:numPr>
          <w:ilvl w:val="0"/>
          <w:numId w:val="14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Particule hepatotoxice</w:t>
      </w:r>
    </w:p>
    <w:p w14:paraId="4554CED6" w14:textId="77777777" w:rsidR="00277FE0" w:rsidRDefault="00277FE0" w:rsidP="00277FE0">
      <w:pPr>
        <w:pStyle w:val="a3"/>
        <w:ind w:left="1500"/>
        <w:rPr>
          <w:rFonts w:ascii="Times New Roman" w:hAnsi="Times New Roman" w:cs="Times New Roman"/>
          <w:sz w:val="24"/>
          <w:szCs w:val="24"/>
          <w:lang w:val="ro-MD"/>
        </w:rPr>
      </w:pPr>
    </w:p>
    <w:p w14:paraId="023249BE" w14:textId="4DAB0F6E" w:rsidR="00732FE9" w:rsidRDefault="00732FE9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732FE9">
        <w:rPr>
          <w:rFonts w:ascii="Times New Roman" w:hAnsi="Times New Roman" w:cs="Times New Roman"/>
          <w:sz w:val="24"/>
          <w:szCs w:val="24"/>
          <w:lang w:val="ro-MD"/>
        </w:rPr>
        <w:t>CM. Alegeți factorii parietali care cauzeaza sindromul ventilator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obstructiv.</w:t>
      </w:r>
    </w:p>
    <w:p w14:paraId="458F7C4F" w14:textId="523ACF00" w:rsidR="00732FE9" w:rsidRDefault="00732FE9" w:rsidP="00B312FF">
      <w:pPr>
        <w:pStyle w:val="a3"/>
        <w:numPr>
          <w:ilvl w:val="0"/>
          <w:numId w:val="14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</w:t>
      </w:r>
      <w:r w:rsidRPr="00732FE9">
        <w:rPr>
          <w:rFonts w:ascii="Times New Roman" w:hAnsi="Times New Roman" w:cs="Times New Roman"/>
          <w:sz w:val="24"/>
          <w:szCs w:val="24"/>
          <w:lang w:val="ro-MD"/>
        </w:rPr>
        <w:t>pasmul musculaturii bronhice</w:t>
      </w:r>
    </w:p>
    <w:p w14:paraId="35240160" w14:textId="0293C099" w:rsidR="00732FE9" w:rsidRDefault="00A366D4" w:rsidP="00B312FF">
      <w:pPr>
        <w:pStyle w:val="a3"/>
        <w:numPr>
          <w:ilvl w:val="0"/>
          <w:numId w:val="14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="00732FE9" w:rsidRPr="00732FE9">
        <w:rPr>
          <w:rFonts w:ascii="Times New Roman" w:hAnsi="Times New Roman" w:cs="Times New Roman"/>
          <w:sz w:val="24"/>
          <w:szCs w:val="24"/>
          <w:lang w:val="ro-MD"/>
        </w:rPr>
        <w:t>trofia pereților bronhici</w:t>
      </w:r>
    </w:p>
    <w:p w14:paraId="79507091" w14:textId="0DE3806B" w:rsidR="00A366D4" w:rsidRDefault="00A366D4" w:rsidP="00B312FF">
      <w:pPr>
        <w:pStyle w:val="a3"/>
        <w:numPr>
          <w:ilvl w:val="0"/>
          <w:numId w:val="14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E</w:t>
      </w:r>
      <w:r w:rsidRPr="00A366D4">
        <w:rPr>
          <w:rFonts w:ascii="Times New Roman" w:hAnsi="Times New Roman" w:cs="Times New Roman"/>
          <w:sz w:val="24"/>
          <w:szCs w:val="24"/>
          <w:lang w:val="ro-MD"/>
        </w:rPr>
        <w:t>demul mucoasei</w:t>
      </w:r>
    </w:p>
    <w:p w14:paraId="6BC23DEB" w14:textId="73965E15" w:rsidR="00A366D4" w:rsidRDefault="00A366D4" w:rsidP="00B312FF">
      <w:pPr>
        <w:pStyle w:val="a3"/>
        <w:numPr>
          <w:ilvl w:val="0"/>
          <w:numId w:val="143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A366D4">
        <w:rPr>
          <w:rFonts w:ascii="Times New Roman" w:hAnsi="Times New Roman" w:cs="Times New Roman"/>
          <w:sz w:val="24"/>
          <w:szCs w:val="24"/>
          <w:lang w:val="ro-MD"/>
        </w:rPr>
        <w:t>lterarea parenchimului pulmonar, cu diminuarea retracției elastice</w:t>
      </w:r>
    </w:p>
    <w:p w14:paraId="63696F5C" w14:textId="618FD3F0" w:rsidR="00A366D4" w:rsidRDefault="00A366D4" w:rsidP="00B312FF">
      <w:pPr>
        <w:pStyle w:val="a3"/>
        <w:numPr>
          <w:ilvl w:val="0"/>
          <w:numId w:val="143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A366D4">
        <w:rPr>
          <w:rFonts w:ascii="Times New Roman" w:hAnsi="Times New Roman" w:cs="Times New Roman"/>
          <w:sz w:val="24"/>
          <w:szCs w:val="24"/>
          <w:lang w:val="ro-MD"/>
        </w:rPr>
        <w:t>Tulburări de secreţie şi structură a mucusului</w:t>
      </w:r>
    </w:p>
    <w:p w14:paraId="65C2831D" w14:textId="77777777" w:rsidR="00277FE0" w:rsidRPr="00A366D4" w:rsidRDefault="00277FE0" w:rsidP="00277FE0">
      <w:pPr>
        <w:pStyle w:val="a3"/>
        <w:ind w:left="1500"/>
        <w:rPr>
          <w:rFonts w:ascii="Times New Roman" w:hAnsi="Times New Roman" w:cs="Times New Roman"/>
          <w:sz w:val="24"/>
          <w:szCs w:val="24"/>
          <w:lang w:val="ro-MD"/>
        </w:rPr>
      </w:pPr>
    </w:p>
    <w:p w14:paraId="57039A15" w14:textId="52935102" w:rsidR="003770FE" w:rsidRDefault="003770FE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770FE">
        <w:rPr>
          <w:rFonts w:ascii="Times New Roman" w:hAnsi="Times New Roman" w:cs="Times New Roman"/>
          <w:sz w:val="24"/>
          <w:szCs w:val="24"/>
          <w:lang w:val="ro-MD"/>
        </w:rPr>
        <w:t>CM În timpul inspirației de repaus, la contracția diafragmei au loc următoarele procese</w:t>
      </w:r>
      <w:r>
        <w:rPr>
          <w:rFonts w:ascii="Times New Roman" w:hAnsi="Times New Roman" w:cs="Times New Roman"/>
          <w:sz w:val="24"/>
          <w:szCs w:val="24"/>
          <w:lang w:val="ro-MD"/>
        </w:rPr>
        <w:t>:</w:t>
      </w:r>
    </w:p>
    <w:p w14:paraId="7897ADDD" w14:textId="7AC8B6A2" w:rsidR="003770FE" w:rsidRDefault="003770FE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770FE">
        <w:rPr>
          <w:rFonts w:ascii="Times New Roman" w:hAnsi="Times New Roman" w:cs="Times New Roman"/>
          <w:sz w:val="24"/>
          <w:szCs w:val="24"/>
          <w:lang w:val="ro-MD"/>
        </w:rPr>
        <w:t>Crește diametrul vertical al toracelui</w:t>
      </w:r>
    </w:p>
    <w:p w14:paraId="01135061" w14:textId="1013F863" w:rsidR="003770FE" w:rsidRDefault="003770FE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770FE">
        <w:rPr>
          <w:rFonts w:ascii="Times New Roman" w:hAnsi="Times New Roman" w:cs="Times New Roman"/>
          <w:sz w:val="24"/>
          <w:szCs w:val="24"/>
          <w:lang w:val="ro-MD"/>
        </w:rPr>
        <w:t>Crește diametrul orizontal al toracelui</w:t>
      </w:r>
    </w:p>
    <w:p w14:paraId="2F6574B9" w14:textId="77777777" w:rsidR="003770FE" w:rsidRPr="003770FE" w:rsidRDefault="003770FE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770FE">
        <w:rPr>
          <w:rFonts w:ascii="Times New Roman" w:hAnsi="Times New Roman" w:cs="Times New Roman"/>
          <w:sz w:val="24"/>
          <w:szCs w:val="24"/>
          <w:lang w:val="ro-MD"/>
        </w:rPr>
        <w:t>Crește volumul ventilator</w:t>
      </w:r>
    </w:p>
    <w:p w14:paraId="623BAE34" w14:textId="360D1631" w:rsidR="003770FE" w:rsidRPr="003770FE" w:rsidRDefault="003770FE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770FE">
        <w:rPr>
          <w:rFonts w:ascii="Times New Roman" w:hAnsi="Times New Roman" w:cs="Times New Roman"/>
          <w:sz w:val="24"/>
          <w:szCs w:val="24"/>
          <w:lang w:val="ro-MD"/>
        </w:rPr>
        <w:t xml:space="preserve">Scade presiunea toracică </w:t>
      </w:r>
    </w:p>
    <w:p w14:paraId="065A5234" w14:textId="3F102D30" w:rsidR="003770FE" w:rsidRDefault="003770FE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770FE">
        <w:rPr>
          <w:rFonts w:ascii="Times New Roman" w:hAnsi="Times New Roman" w:cs="Times New Roman"/>
          <w:sz w:val="24"/>
          <w:szCs w:val="24"/>
          <w:lang w:val="ro-MD"/>
        </w:rPr>
        <w:t xml:space="preserve">Crește presiunea abdominală </w:t>
      </w:r>
    </w:p>
    <w:p w14:paraId="6AA269D2" w14:textId="77777777" w:rsidR="00277FE0" w:rsidRPr="003770FE" w:rsidRDefault="00277FE0" w:rsidP="00277FE0">
      <w:pPr>
        <w:pStyle w:val="a3"/>
        <w:ind w:left="1495"/>
        <w:rPr>
          <w:rFonts w:ascii="Times New Roman" w:hAnsi="Times New Roman" w:cs="Times New Roman"/>
          <w:sz w:val="24"/>
          <w:szCs w:val="24"/>
          <w:lang w:val="ro-MD"/>
        </w:rPr>
      </w:pPr>
    </w:p>
    <w:p w14:paraId="476BFD93" w14:textId="722CE312" w:rsidR="00A366D4" w:rsidRDefault="00313235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13235">
        <w:rPr>
          <w:rFonts w:ascii="Times New Roman" w:hAnsi="Times New Roman" w:cs="Times New Roman"/>
          <w:sz w:val="24"/>
          <w:szCs w:val="24"/>
          <w:lang w:val="ro-MD"/>
        </w:rPr>
        <w:t>CM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Alegeți o</w:t>
      </w:r>
      <w:r w:rsidRPr="00313235">
        <w:rPr>
          <w:rFonts w:ascii="Times New Roman" w:hAnsi="Times New Roman" w:cs="Times New Roman"/>
          <w:sz w:val="24"/>
          <w:szCs w:val="24"/>
          <w:lang w:val="ro-MD"/>
        </w:rPr>
        <w:t>biectivele kinetoterapiei respiratorii</w:t>
      </w:r>
      <w:r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5D4B3F05" w14:textId="333EA443" w:rsidR="00313235" w:rsidRDefault="00313235" w:rsidP="00B312FF">
      <w:pPr>
        <w:pStyle w:val="a3"/>
        <w:numPr>
          <w:ilvl w:val="0"/>
          <w:numId w:val="14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13235">
        <w:rPr>
          <w:rFonts w:ascii="Times New Roman" w:hAnsi="Times New Roman" w:cs="Times New Roman"/>
          <w:sz w:val="24"/>
          <w:szCs w:val="24"/>
          <w:lang w:val="ro-MD"/>
        </w:rPr>
        <w:t>Corijarea curburilor patologice ale gâtului și poziției capului</w:t>
      </w:r>
    </w:p>
    <w:p w14:paraId="05307902" w14:textId="6BBC114D" w:rsidR="00313235" w:rsidRDefault="00313235" w:rsidP="00B312FF">
      <w:pPr>
        <w:pStyle w:val="a3"/>
        <w:numPr>
          <w:ilvl w:val="0"/>
          <w:numId w:val="14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13235">
        <w:rPr>
          <w:rFonts w:ascii="Times New Roman" w:hAnsi="Times New Roman" w:cs="Times New Roman"/>
          <w:sz w:val="24"/>
          <w:szCs w:val="24"/>
          <w:lang w:val="ro-MD"/>
        </w:rPr>
        <w:t>Corijarea poziției umerilor și scapulei</w:t>
      </w:r>
    </w:p>
    <w:p w14:paraId="28F0A4F8" w14:textId="40AA4AB6" w:rsidR="00313235" w:rsidRDefault="003E71D7" w:rsidP="00B312FF">
      <w:pPr>
        <w:pStyle w:val="a3"/>
        <w:numPr>
          <w:ilvl w:val="0"/>
          <w:numId w:val="14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E71D7">
        <w:rPr>
          <w:rFonts w:ascii="Times New Roman" w:hAnsi="Times New Roman" w:cs="Times New Roman"/>
          <w:sz w:val="24"/>
          <w:szCs w:val="24"/>
          <w:lang w:val="ro-MD"/>
        </w:rPr>
        <w:t>Conservarea poziției și mobilității existente ale bazinului</w:t>
      </w:r>
    </w:p>
    <w:p w14:paraId="60010361" w14:textId="6EA5F99C" w:rsidR="003E71D7" w:rsidRDefault="003E71D7" w:rsidP="00B312FF">
      <w:pPr>
        <w:pStyle w:val="a3"/>
        <w:numPr>
          <w:ilvl w:val="0"/>
          <w:numId w:val="14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E71D7">
        <w:rPr>
          <w:rFonts w:ascii="Times New Roman" w:hAnsi="Times New Roman" w:cs="Times New Roman"/>
          <w:sz w:val="24"/>
          <w:szCs w:val="24"/>
          <w:lang w:val="ro-MD"/>
        </w:rPr>
        <w:t>Corijarea curburilor patologice ale coloanei dorsale și lombare</w:t>
      </w:r>
    </w:p>
    <w:p w14:paraId="7065D62C" w14:textId="07B14F88" w:rsidR="003E71D7" w:rsidRDefault="003E71D7" w:rsidP="00B312FF">
      <w:pPr>
        <w:pStyle w:val="a3"/>
        <w:numPr>
          <w:ilvl w:val="0"/>
          <w:numId w:val="144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E71D7">
        <w:rPr>
          <w:rFonts w:ascii="Times New Roman" w:hAnsi="Times New Roman" w:cs="Times New Roman"/>
          <w:sz w:val="24"/>
          <w:szCs w:val="24"/>
          <w:lang w:val="ro-MD"/>
        </w:rPr>
        <w:t xml:space="preserve">Tonifierea musculaturii </w:t>
      </w:r>
      <w:r>
        <w:rPr>
          <w:rFonts w:ascii="Times New Roman" w:hAnsi="Times New Roman" w:cs="Times New Roman"/>
          <w:sz w:val="24"/>
          <w:szCs w:val="24"/>
          <w:lang w:val="ro-MD"/>
        </w:rPr>
        <w:t>membrelor inferioare</w:t>
      </w:r>
    </w:p>
    <w:p w14:paraId="3844D811" w14:textId="4421DED7" w:rsidR="00277FE0" w:rsidRDefault="00277FE0" w:rsidP="00277FE0">
      <w:pPr>
        <w:pStyle w:val="a3"/>
        <w:ind w:left="1500"/>
        <w:rPr>
          <w:rFonts w:ascii="Times New Roman" w:hAnsi="Times New Roman" w:cs="Times New Roman"/>
          <w:sz w:val="24"/>
          <w:szCs w:val="24"/>
          <w:lang w:val="ro-MD"/>
        </w:rPr>
      </w:pPr>
    </w:p>
    <w:p w14:paraId="626EAFB3" w14:textId="77777777" w:rsidR="00277FE0" w:rsidRDefault="00277FE0" w:rsidP="00277FE0">
      <w:pPr>
        <w:pStyle w:val="a3"/>
        <w:ind w:left="1500"/>
        <w:rPr>
          <w:rFonts w:ascii="Times New Roman" w:hAnsi="Times New Roman" w:cs="Times New Roman"/>
          <w:sz w:val="24"/>
          <w:szCs w:val="24"/>
          <w:lang w:val="ro-MD"/>
        </w:rPr>
      </w:pPr>
    </w:p>
    <w:p w14:paraId="7351CA14" w14:textId="73C27FE4" w:rsidR="003E71D7" w:rsidRDefault="003E71D7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E71D7">
        <w:rPr>
          <w:rFonts w:ascii="Times New Roman" w:hAnsi="Times New Roman" w:cs="Times New Roman"/>
          <w:sz w:val="24"/>
          <w:szCs w:val="24"/>
          <w:lang w:val="ro-MD"/>
        </w:rPr>
        <w:t xml:space="preserve">CM 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Selectați ce cuprinde p</w:t>
      </w:r>
      <w:r w:rsidRPr="003E71D7">
        <w:rPr>
          <w:rFonts w:ascii="Times New Roman" w:hAnsi="Times New Roman" w:cs="Times New Roman"/>
          <w:sz w:val="24"/>
          <w:szCs w:val="24"/>
          <w:lang w:val="ro-MD"/>
        </w:rPr>
        <w:t>osturarea în kinetoterapia respiatorie</w:t>
      </w:r>
      <w:r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54B7A3D2" w14:textId="11F134AD" w:rsidR="003E71D7" w:rsidRDefault="003E71D7" w:rsidP="00B312FF">
      <w:pPr>
        <w:pStyle w:val="a3"/>
        <w:numPr>
          <w:ilvl w:val="0"/>
          <w:numId w:val="145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E71D7">
        <w:rPr>
          <w:rFonts w:ascii="Times New Roman" w:hAnsi="Times New Roman" w:cs="Times New Roman"/>
          <w:sz w:val="24"/>
          <w:szCs w:val="24"/>
          <w:lang w:val="ro-MD"/>
        </w:rPr>
        <w:t>Posturi relaxante</w:t>
      </w:r>
    </w:p>
    <w:p w14:paraId="6D7E8A8A" w14:textId="27646644" w:rsidR="003E71D7" w:rsidRDefault="003E71D7" w:rsidP="00B312FF">
      <w:pPr>
        <w:pStyle w:val="a3"/>
        <w:numPr>
          <w:ilvl w:val="0"/>
          <w:numId w:val="145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E71D7">
        <w:rPr>
          <w:rFonts w:ascii="Times New Roman" w:hAnsi="Times New Roman" w:cs="Times New Roman"/>
          <w:sz w:val="24"/>
          <w:szCs w:val="24"/>
          <w:lang w:val="ro-MD"/>
        </w:rPr>
        <w:t>Posturi facilitatorii</w:t>
      </w:r>
    </w:p>
    <w:p w14:paraId="0B789CB7" w14:textId="77777777" w:rsidR="003E71D7" w:rsidRPr="003E71D7" w:rsidRDefault="003E71D7" w:rsidP="00B312FF">
      <w:pPr>
        <w:pStyle w:val="a3"/>
        <w:numPr>
          <w:ilvl w:val="0"/>
          <w:numId w:val="145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E71D7">
        <w:rPr>
          <w:rFonts w:ascii="Times New Roman" w:hAnsi="Times New Roman" w:cs="Times New Roman"/>
          <w:sz w:val="24"/>
          <w:szCs w:val="24"/>
          <w:lang w:val="ro-MD"/>
        </w:rPr>
        <w:t>Posturi de drenaj</w:t>
      </w:r>
    </w:p>
    <w:p w14:paraId="2D20DCAB" w14:textId="61660014" w:rsidR="003E71D7" w:rsidRPr="003E71D7" w:rsidRDefault="003E71D7" w:rsidP="00B312FF">
      <w:pPr>
        <w:pStyle w:val="a3"/>
        <w:numPr>
          <w:ilvl w:val="0"/>
          <w:numId w:val="145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E71D7">
        <w:rPr>
          <w:rFonts w:ascii="Times New Roman" w:hAnsi="Times New Roman" w:cs="Times New Roman"/>
          <w:sz w:val="24"/>
          <w:szCs w:val="24"/>
          <w:lang w:val="ro-MD"/>
        </w:rPr>
        <w:t>Posturi  respiratorii</w:t>
      </w:r>
    </w:p>
    <w:p w14:paraId="51B40DE7" w14:textId="00952A26" w:rsidR="003E71D7" w:rsidRDefault="003E71D7" w:rsidP="00B312FF">
      <w:pPr>
        <w:pStyle w:val="a3"/>
        <w:numPr>
          <w:ilvl w:val="0"/>
          <w:numId w:val="145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E71D7">
        <w:rPr>
          <w:rFonts w:ascii="Times New Roman" w:hAnsi="Times New Roman" w:cs="Times New Roman"/>
          <w:sz w:val="24"/>
          <w:szCs w:val="24"/>
          <w:lang w:val="ro-MD"/>
        </w:rPr>
        <w:t>Posturi antideclive</w:t>
      </w:r>
    </w:p>
    <w:p w14:paraId="3E8CEC01" w14:textId="61C19B03" w:rsidR="00C07DFE" w:rsidRDefault="00C07DFE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CM Alegeți a</w:t>
      </w:r>
      <w:r w:rsidRPr="00C07DFE">
        <w:rPr>
          <w:rFonts w:ascii="Times New Roman" w:hAnsi="Times New Roman" w:cs="Times New Roman"/>
          <w:sz w:val="24"/>
          <w:szCs w:val="24"/>
          <w:lang w:val="ro-MD"/>
        </w:rPr>
        <w:t>spectele care caracterizează posturile de drenaj bronșic</w:t>
      </w:r>
      <w:r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5B64AA50" w14:textId="6003B279" w:rsidR="00C07DFE" w:rsidRDefault="00C07DFE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C07DFE">
        <w:rPr>
          <w:rFonts w:ascii="Times New Roman" w:hAnsi="Times New Roman" w:cs="Times New Roman"/>
          <w:sz w:val="24"/>
          <w:szCs w:val="24"/>
          <w:lang w:val="ro-MD"/>
        </w:rPr>
        <w:t>Durează aproximativ 40 de minute</w:t>
      </w:r>
    </w:p>
    <w:p w14:paraId="08E2B097" w14:textId="79D15545" w:rsidR="00C07DFE" w:rsidRDefault="00C07DFE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C07DFE">
        <w:rPr>
          <w:rFonts w:ascii="Times New Roman" w:hAnsi="Times New Roman" w:cs="Times New Roman"/>
          <w:sz w:val="24"/>
          <w:szCs w:val="24"/>
          <w:lang w:val="ro-MD"/>
        </w:rPr>
        <w:t>Durează aproximativ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3 ore</w:t>
      </w:r>
    </w:p>
    <w:p w14:paraId="6EC12250" w14:textId="31B861C9" w:rsidR="00C07DFE" w:rsidRDefault="00C07DFE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C07DFE">
        <w:rPr>
          <w:rFonts w:ascii="Times New Roman" w:hAnsi="Times New Roman" w:cs="Times New Roman"/>
          <w:sz w:val="24"/>
          <w:szCs w:val="24"/>
          <w:lang w:val="ro-MD"/>
        </w:rPr>
        <w:t>Se efectu</w:t>
      </w:r>
      <w:r>
        <w:rPr>
          <w:rFonts w:ascii="Times New Roman" w:hAnsi="Times New Roman" w:cs="Times New Roman"/>
          <w:sz w:val="24"/>
          <w:szCs w:val="24"/>
          <w:lang w:val="ro-MD"/>
        </w:rPr>
        <w:t>e</w:t>
      </w:r>
      <w:r w:rsidRPr="00C07DFE">
        <w:rPr>
          <w:rFonts w:ascii="Times New Roman" w:hAnsi="Times New Roman" w:cs="Times New Roman"/>
          <w:sz w:val="24"/>
          <w:szCs w:val="24"/>
          <w:lang w:val="ro-MD"/>
        </w:rPr>
        <w:t>aza după masă</w:t>
      </w:r>
    </w:p>
    <w:p w14:paraId="098C1D23" w14:textId="0FADAC37" w:rsidR="00C07DFE" w:rsidRDefault="00C07DFE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C07DFE">
        <w:rPr>
          <w:rFonts w:ascii="Times New Roman" w:hAnsi="Times New Roman" w:cs="Times New Roman"/>
          <w:sz w:val="24"/>
          <w:szCs w:val="24"/>
          <w:lang w:val="ro-MD"/>
        </w:rPr>
        <w:t>Se efectueaza înainte de masă</w:t>
      </w:r>
    </w:p>
    <w:p w14:paraId="154D4752" w14:textId="4C3A6EC0" w:rsidR="00C07DFE" w:rsidRDefault="00C07DFE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C07DFE">
        <w:rPr>
          <w:rFonts w:ascii="Times New Roman" w:hAnsi="Times New Roman" w:cs="Times New Roman"/>
          <w:sz w:val="24"/>
          <w:szCs w:val="24"/>
          <w:lang w:val="ro-MD"/>
        </w:rPr>
        <w:t>Sunt urmate de tapotament</w:t>
      </w:r>
    </w:p>
    <w:p w14:paraId="78B787B9" w14:textId="4B575ED0" w:rsidR="00C07DFE" w:rsidRDefault="00C07DFE" w:rsidP="00C07DFE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</w:t>
      </w:r>
    </w:p>
    <w:p w14:paraId="2AD24FE6" w14:textId="7EBC408E" w:rsidR="00476BA0" w:rsidRDefault="00476BA0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CM Selectați cînd se efectuează  drenajul bronșic.</w:t>
      </w:r>
    </w:p>
    <w:p w14:paraId="17057ECD" w14:textId="2161E3D3" w:rsidR="00476BA0" w:rsidRDefault="00476BA0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76BA0">
        <w:rPr>
          <w:rFonts w:ascii="Times New Roman" w:hAnsi="Times New Roman" w:cs="Times New Roman"/>
          <w:sz w:val="24"/>
          <w:szCs w:val="24"/>
          <w:lang w:val="ro-MD"/>
        </w:rPr>
        <w:t>Dimineața pe nemâncate</w:t>
      </w:r>
    </w:p>
    <w:p w14:paraId="5F9A66D2" w14:textId="77777777" w:rsidR="00476BA0" w:rsidRPr="00476BA0" w:rsidRDefault="00476BA0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76BA0">
        <w:rPr>
          <w:rFonts w:ascii="Times New Roman" w:hAnsi="Times New Roman" w:cs="Times New Roman"/>
          <w:sz w:val="24"/>
          <w:szCs w:val="24"/>
          <w:lang w:val="ro-MD"/>
        </w:rPr>
        <w:lastRenderedPageBreak/>
        <w:t>Dimineața după masă</w:t>
      </w:r>
    </w:p>
    <w:p w14:paraId="416765D3" w14:textId="0092C3E8" w:rsidR="00476BA0" w:rsidRPr="00476BA0" w:rsidRDefault="00476BA0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76BA0">
        <w:rPr>
          <w:rFonts w:ascii="Times New Roman" w:hAnsi="Times New Roman" w:cs="Times New Roman"/>
          <w:sz w:val="24"/>
          <w:szCs w:val="24"/>
          <w:lang w:val="ro-MD"/>
        </w:rPr>
        <w:t>După kinetoterapia respiratorie</w:t>
      </w:r>
    </w:p>
    <w:p w14:paraId="36BA254C" w14:textId="4B95AE8D" w:rsidR="00476BA0" w:rsidRPr="00476BA0" w:rsidRDefault="00476BA0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76BA0">
        <w:rPr>
          <w:rFonts w:ascii="Times New Roman" w:hAnsi="Times New Roman" w:cs="Times New Roman"/>
          <w:sz w:val="24"/>
          <w:szCs w:val="24"/>
          <w:lang w:val="ro-MD"/>
        </w:rPr>
        <w:t>În salonul bolnavului</w:t>
      </w:r>
    </w:p>
    <w:p w14:paraId="436DCEE6" w14:textId="1B8B9387" w:rsidR="00476BA0" w:rsidRDefault="00476BA0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476BA0">
        <w:rPr>
          <w:rFonts w:ascii="Times New Roman" w:hAnsi="Times New Roman" w:cs="Times New Roman"/>
          <w:sz w:val="24"/>
          <w:szCs w:val="24"/>
          <w:lang w:val="ro-MD"/>
        </w:rPr>
        <w:t>Într-un salon special</w:t>
      </w:r>
    </w:p>
    <w:p w14:paraId="1E2DAA60" w14:textId="45C063D1" w:rsidR="00BE1CF3" w:rsidRDefault="00BE1CF3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E1CF3">
        <w:rPr>
          <w:rFonts w:ascii="Times New Roman" w:hAnsi="Times New Roman" w:cs="Times New Roman"/>
          <w:sz w:val="24"/>
          <w:szCs w:val="24"/>
          <w:lang w:val="ro-MD"/>
        </w:rPr>
        <w:t xml:space="preserve">CS </w:t>
      </w:r>
      <w:r>
        <w:rPr>
          <w:rFonts w:ascii="Times New Roman" w:hAnsi="Times New Roman" w:cs="Times New Roman"/>
          <w:sz w:val="24"/>
          <w:szCs w:val="24"/>
          <w:lang w:val="ro-MD"/>
        </w:rPr>
        <w:t>Alegeți p</w:t>
      </w:r>
      <w:r w:rsidRPr="00BE1CF3">
        <w:rPr>
          <w:rFonts w:ascii="Times New Roman" w:hAnsi="Times New Roman" w:cs="Times New Roman"/>
          <w:sz w:val="24"/>
          <w:szCs w:val="24"/>
          <w:lang w:val="ro-MD"/>
        </w:rPr>
        <w:t>oziționarea optimală a bolnavului pentru drenajul bronșic din  lobul superior al plămânului</w:t>
      </w:r>
      <w:r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00C213C9" w14:textId="5E63D666" w:rsidR="00BE1CF3" w:rsidRDefault="00BE1CF3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E1CF3">
        <w:rPr>
          <w:rFonts w:ascii="Times New Roman" w:hAnsi="Times New Roman" w:cs="Times New Roman"/>
          <w:sz w:val="24"/>
          <w:szCs w:val="24"/>
          <w:lang w:val="ro-MD"/>
        </w:rPr>
        <w:t>Șezând pe scaun cu capul lateroflexiei opus lobului afectat</w:t>
      </w:r>
    </w:p>
    <w:p w14:paraId="4139ED9F" w14:textId="77777777" w:rsidR="00BE1CF3" w:rsidRPr="00BE1CF3" w:rsidRDefault="00BE1CF3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E1CF3">
        <w:rPr>
          <w:rFonts w:ascii="Times New Roman" w:hAnsi="Times New Roman" w:cs="Times New Roman"/>
          <w:sz w:val="24"/>
          <w:szCs w:val="24"/>
          <w:lang w:val="ro-MD"/>
        </w:rPr>
        <w:t>Culcat pe spate cu membrele inferioare ridicate</w:t>
      </w:r>
    </w:p>
    <w:p w14:paraId="665DBF08" w14:textId="332ABDB0" w:rsidR="00BE1CF3" w:rsidRPr="00BE1CF3" w:rsidRDefault="00BE1CF3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E1CF3">
        <w:rPr>
          <w:rFonts w:ascii="Times New Roman" w:hAnsi="Times New Roman" w:cs="Times New Roman"/>
          <w:sz w:val="24"/>
          <w:szCs w:val="24"/>
          <w:lang w:val="ro-MD"/>
        </w:rPr>
        <w:t>Șezând pe scaun cu capul flexat înainte</w:t>
      </w:r>
    </w:p>
    <w:p w14:paraId="357680AE" w14:textId="783A11DA" w:rsidR="00BE1CF3" w:rsidRPr="00BE1CF3" w:rsidRDefault="00BE1CF3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E1CF3">
        <w:rPr>
          <w:rFonts w:ascii="Times New Roman" w:hAnsi="Times New Roman" w:cs="Times New Roman"/>
          <w:sz w:val="24"/>
          <w:szCs w:val="24"/>
          <w:lang w:val="ro-MD"/>
        </w:rPr>
        <w:t>Culcat pe spate cu membrele inferioare coborâte</w:t>
      </w:r>
    </w:p>
    <w:p w14:paraId="1E3366D5" w14:textId="655080A8" w:rsidR="00BE1CF3" w:rsidRPr="00BE1CF3" w:rsidRDefault="00BE1CF3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E1CF3">
        <w:rPr>
          <w:rFonts w:ascii="Times New Roman" w:hAnsi="Times New Roman" w:cs="Times New Roman"/>
          <w:sz w:val="24"/>
          <w:szCs w:val="24"/>
          <w:lang w:val="ro-MD"/>
        </w:rPr>
        <w:t xml:space="preserve">În ortastatism </w:t>
      </w:r>
    </w:p>
    <w:p w14:paraId="3724F520" w14:textId="71DD23E8" w:rsidR="00BE1CF3" w:rsidRDefault="00BE1CF3" w:rsidP="00BE1CF3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</w:t>
      </w:r>
    </w:p>
    <w:p w14:paraId="21F5EBB5" w14:textId="3747F048" w:rsidR="00BE1CF3" w:rsidRDefault="00BE1CF3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E1CF3">
        <w:rPr>
          <w:rFonts w:ascii="Times New Roman" w:hAnsi="Times New Roman" w:cs="Times New Roman"/>
          <w:sz w:val="24"/>
          <w:szCs w:val="24"/>
          <w:lang w:val="ro-MD"/>
        </w:rPr>
        <w:t xml:space="preserve">CS </w:t>
      </w:r>
      <w:r>
        <w:rPr>
          <w:rFonts w:ascii="Times New Roman" w:hAnsi="Times New Roman" w:cs="Times New Roman"/>
          <w:sz w:val="24"/>
          <w:szCs w:val="24"/>
          <w:lang w:val="ro-MD"/>
        </w:rPr>
        <w:t>Alegeți p</w:t>
      </w:r>
      <w:r w:rsidRPr="00BE1CF3">
        <w:rPr>
          <w:rFonts w:ascii="Times New Roman" w:hAnsi="Times New Roman" w:cs="Times New Roman"/>
          <w:sz w:val="24"/>
          <w:szCs w:val="24"/>
          <w:lang w:val="ro-MD"/>
        </w:rPr>
        <w:t>oziționarea bolnavului pentru efectuarea drenajului bronșic al lobilor inferiori</w:t>
      </w:r>
      <w:r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5DD9DBB7" w14:textId="4B45410D" w:rsidR="00BE1CF3" w:rsidRDefault="00BE1CF3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E1CF3">
        <w:rPr>
          <w:rFonts w:ascii="Times New Roman" w:hAnsi="Times New Roman" w:cs="Times New Roman"/>
          <w:sz w:val="24"/>
          <w:szCs w:val="24"/>
          <w:lang w:val="ro-MD"/>
        </w:rPr>
        <w:t>Ventrală cu membrele inferioare ridicate mai sus de 50 cm.</w:t>
      </w:r>
    </w:p>
    <w:p w14:paraId="0B262487" w14:textId="77777777" w:rsidR="00BE1CF3" w:rsidRPr="00BE1CF3" w:rsidRDefault="00BE1CF3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E1CF3">
        <w:rPr>
          <w:rFonts w:ascii="Times New Roman" w:hAnsi="Times New Roman" w:cs="Times New Roman"/>
          <w:sz w:val="24"/>
          <w:szCs w:val="24"/>
          <w:lang w:val="ro-MD"/>
        </w:rPr>
        <w:t>Ventrală cu membrele inferioare orizontale sau relaxate</w:t>
      </w:r>
    </w:p>
    <w:p w14:paraId="5153F4F5" w14:textId="1384ADDD" w:rsidR="00BE1CF3" w:rsidRPr="00BE1CF3" w:rsidRDefault="00BE1CF3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E1CF3">
        <w:rPr>
          <w:rFonts w:ascii="Times New Roman" w:hAnsi="Times New Roman" w:cs="Times New Roman"/>
          <w:sz w:val="24"/>
          <w:szCs w:val="24"/>
          <w:lang w:val="ro-MD"/>
        </w:rPr>
        <w:t>Culcat în decubit lateral</w:t>
      </w:r>
    </w:p>
    <w:p w14:paraId="1CE93166" w14:textId="1CBE1A6A" w:rsidR="00BE1CF3" w:rsidRPr="00BE1CF3" w:rsidRDefault="00BE1CF3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E1CF3">
        <w:rPr>
          <w:rFonts w:ascii="Times New Roman" w:hAnsi="Times New Roman" w:cs="Times New Roman"/>
          <w:sz w:val="24"/>
          <w:szCs w:val="24"/>
          <w:lang w:val="ro-MD"/>
        </w:rPr>
        <w:t>Culcat în decubit dorsal</w:t>
      </w:r>
    </w:p>
    <w:p w14:paraId="09737B80" w14:textId="6DAE2A81" w:rsidR="00BE1CF3" w:rsidRPr="00B1512B" w:rsidRDefault="00BE1CF3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E1CF3">
        <w:rPr>
          <w:rFonts w:ascii="Times New Roman" w:hAnsi="Times New Roman" w:cs="Times New Roman"/>
          <w:sz w:val="24"/>
          <w:szCs w:val="24"/>
          <w:lang w:val="ro-MD"/>
        </w:rPr>
        <w:t xml:space="preserve">În ortastatism </w:t>
      </w:r>
    </w:p>
    <w:p w14:paraId="38B7726E" w14:textId="4BB76D06" w:rsidR="00B1512B" w:rsidRDefault="00B1512B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1512B">
        <w:rPr>
          <w:rFonts w:ascii="Times New Roman" w:hAnsi="Times New Roman" w:cs="Times New Roman"/>
          <w:sz w:val="24"/>
          <w:szCs w:val="24"/>
          <w:lang w:val="ro-MD"/>
        </w:rPr>
        <w:t xml:space="preserve">CM </w:t>
      </w:r>
      <w:r>
        <w:rPr>
          <w:rFonts w:ascii="Times New Roman" w:hAnsi="Times New Roman" w:cs="Times New Roman"/>
          <w:sz w:val="24"/>
          <w:szCs w:val="24"/>
          <w:lang w:val="ro-MD"/>
        </w:rPr>
        <w:t>Selectați m</w:t>
      </w:r>
      <w:r w:rsidRPr="00B1512B">
        <w:rPr>
          <w:rFonts w:ascii="Times New Roman" w:hAnsi="Times New Roman" w:cs="Times New Roman"/>
          <w:sz w:val="24"/>
          <w:szCs w:val="24"/>
          <w:lang w:val="ro-MD"/>
        </w:rPr>
        <w:t>etodologiile prezente în kinetoterapia respiratorie</w:t>
      </w:r>
      <w:r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634E46E3" w14:textId="0FFA74BB" w:rsidR="00B1512B" w:rsidRDefault="00B1512B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1512B">
        <w:rPr>
          <w:rFonts w:ascii="Times New Roman" w:hAnsi="Times New Roman" w:cs="Times New Roman"/>
          <w:sz w:val="24"/>
          <w:szCs w:val="24"/>
          <w:lang w:val="ro-MD"/>
        </w:rPr>
        <w:t>Gimnastica corectivă</w:t>
      </w:r>
    </w:p>
    <w:p w14:paraId="4DA7EC38" w14:textId="77777777" w:rsidR="00B1512B" w:rsidRPr="00B1512B" w:rsidRDefault="00B1512B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1512B">
        <w:rPr>
          <w:rFonts w:ascii="Times New Roman" w:hAnsi="Times New Roman" w:cs="Times New Roman"/>
          <w:sz w:val="24"/>
          <w:szCs w:val="24"/>
          <w:lang w:val="ro-MD"/>
        </w:rPr>
        <w:t>Gimnastica vasculară</w:t>
      </w:r>
    </w:p>
    <w:p w14:paraId="3E1DF0BE" w14:textId="5F6317F3" w:rsidR="00B1512B" w:rsidRPr="00B1512B" w:rsidRDefault="00B1512B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1512B">
        <w:rPr>
          <w:rFonts w:ascii="Times New Roman" w:hAnsi="Times New Roman" w:cs="Times New Roman"/>
          <w:sz w:val="24"/>
          <w:szCs w:val="24"/>
          <w:lang w:val="ro-MD"/>
        </w:rPr>
        <w:t>Reeducarea respiratorie</w:t>
      </w:r>
    </w:p>
    <w:p w14:paraId="1DA97F0B" w14:textId="01988A46" w:rsidR="00B1512B" w:rsidRPr="00B1512B" w:rsidRDefault="00B1512B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1512B">
        <w:rPr>
          <w:rFonts w:ascii="Times New Roman" w:hAnsi="Times New Roman" w:cs="Times New Roman"/>
          <w:sz w:val="24"/>
          <w:szCs w:val="24"/>
          <w:lang w:val="ro-MD"/>
        </w:rPr>
        <w:t>Relaxarea</w:t>
      </w:r>
    </w:p>
    <w:p w14:paraId="41655CF8" w14:textId="30037806" w:rsidR="00B1512B" w:rsidRPr="00B1512B" w:rsidRDefault="00B1512B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1512B">
        <w:rPr>
          <w:rFonts w:ascii="Times New Roman" w:hAnsi="Times New Roman" w:cs="Times New Roman"/>
          <w:sz w:val="24"/>
          <w:szCs w:val="24"/>
          <w:lang w:val="ro-MD"/>
        </w:rPr>
        <w:t>Gimnastica de dimineață</w:t>
      </w:r>
    </w:p>
    <w:p w14:paraId="165CE7FA" w14:textId="2982F814" w:rsidR="00B1512B" w:rsidRDefault="00B1512B" w:rsidP="00B1512B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</w:t>
      </w:r>
    </w:p>
    <w:p w14:paraId="2073E1AC" w14:textId="18A54520" w:rsidR="00277FE0" w:rsidRDefault="00277FE0" w:rsidP="00B1512B">
      <w:pPr>
        <w:rPr>
          <w:rFonts w:ascii="Times New Roman" w:hAnsi="Times New Roman" w:cs="Times New Roman"/>
          <w:sz w:val="24"/>
          <w:szCs w:val="24"/>
          <w:lang w:val="ro-MD"/>
        </w:rPr>
      </w:pPr>
    </w:p>
    <w:p w14:paraId="17599499" w14:textId="77777777" w:rsidR="00277FE0" w:rsidRDefault="00277FE0" w:rsidP="00B1512B">
      <w:pPr>
        <w:rPr>
          <w:rFonts w:ascii="Times New Roman" w:hAnsi="Times New Roman" w:cs="Times New Roman"/>
          <w:sz w:val="24"/>
          <w:szCs w:val="24"/>
          <w:lang w:val="ro-MD"/>
        </w:rPr>
      </w:pPr>
    </w:p>
    <w:p w14:paraId="0ED8581B" w14:textId="1613BCEB" w:rsidR="00B1512B" w:rsidRDefault="00B1512B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B1512B">
        <w:rPr>
          <w:rFonts w:ascii="Times New Roman" w:hAnsi="Times New Roman" w:cs="Times New Roman"/>
          <w:sz w:val="24"/>
          <w:szCs w:val="24"/>
          <w:lang w:val="ro-MD"/>
        </w:rPr>
        <w:t>CM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Alegeți aspectele c</w:t>
      </w:r>
      <w:r w:rsidRPr="00B1512B">
        <w:rPr>
          <w:rFonts w:ascii="Times New Roman" w:hAnsi="Times New Roman" w:cs="Times New Roman"/>
          <w:sz w:val="24"/>
          <w:szCs w:val="24"/>
          <w:lang w:val="ro-MD"/>
        </w:rPr>
        <w:t>ontrolul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ului </w:t>
      </w:r>
      <w:r w:rsidRPr="00B1512B">
        <w:rPr>
          <w:rFonts w:ascii="Times New Roman" w:hAnsi="Times New Roman" w:cs="Times New Roman"/>
          <w:sz w:val="24"/>
          <w:szCs w:val="24"/>
          <w:lang w:val="ro-MD"/>
        </w:rPr>
        <w:t>și coordon</w:t>
      </w:r>
      <w:r w:rsidR="002176D1">
        <w:rPr>
          <w:rFonts w:ascii="Times New Roman" w:hAnsi="Times New Roman" w:cs="Times New Roman"/>
          <w:sz w:val="24"/>
          <w:szCs w:val="24"/>
          <w:lang w:val="ro-MD"/>
        </w:rPr>
        <w:t>ării</w:t>
      </w:r>
      <w:r w:rsidRPr="00B1512B">
        <w:rPr>
          <w:rFonts w:ascii="Times New Roman" w:hAnsi="Times New Roman" w:cs="Times New Roman"/>
          <w:sz w:val="24"/>
          <w:szCs w:val="24"/>
          <w:lang w:val="ro-MD"/>
        </w:rPr>
        <w:t xml:space="preserve"> respirației</w:t>
      </w:r>
      <w:r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0E434DA1" w14:textId="7045B0E5" w:rsidR="002176D1" w:rsidRDefault="002176D1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2176D1">
        <w:rPr>
          <w:rFonts w:ascii="Times New Roman" w:hAnsi="Times New Roman" w:cs="Times New Roman"/>
          <w:sz w:val="24"/>
          <w:szCs w:val="24"/>
          <w:lang w:val="ro-MD"/>
        </w:rPr>
        <w:t>Reducerea ritmului respirator</w:t>
      </w:r>
    </w:p>
    <w:p w14:paraId="6324F4EA" w14:textId="77777777" w:rsidR="002176D1" w:rsidRPr="002176D1" w:rsidRDefault="002176D1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2176D1">
        <w:rPr>
          <w:rFonts w:ascii="Times New Roman" w:hAnsi="Times New Roman" w:cs="Times New Roman"/>
          <w:sz w:val="24"/>
          <w:szCs w:val="24"/>
          <w:lang w:val="ro-MD"/>
        </w:rPr>
        <w:t>Creșterea ritmului respirator</w:t>
      </w:r>
    </w:p>
    <w:p w14:paraId="1BD4AC12" w14:textId="486EEC9F" w:rsidR="002176D1" w:rsidRPr="002176D1" w:rsidRDefault="002176D1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2176D1">
        <w:rPr>
          <w:rFonts w:ascii="Times New Roman" w:hAnsi="Times New Roman" w:cs="Times New Roman"/>
          <w:sz w:val="24"/>
          <w:szCs w:val="24"/>
          <w:lang w:val="ro-MD"/>
        </w:rPr>
        <w:t>Controlul volumului curent</w:t>
      </w:r>
    </w:p>
    <w:p w14:paraId="48D9FA11" w14:textId="28A4F58C" w:rsidR="002176D1" w:rsidRPr="002176D1" w:rsidRDefault="002176D1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2176D1">
        <w:rPr>
          <w:rFonts w:ascii="Times New Roman" w:hAnsi="Times New Roman" w:cs="Times New Roman"/>
          <w:sz w:val="24"/>
          <w:szCs w:val="24"/>
          <w:lang w:val="ro-MD"/>
        </w:rPr>
        <w:t>Controlul fluxului de aer</w:t>
      </w:r>
    </w:p>
    <w:p w14:paraId="600ABCEA" w14:textId="0DF9A198" w:rsidR="002176D1" w:rsidRPr="002176D1" w:rsidRDefault="002176D1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Controlul ritmului cardiac</w:t>
      </w:r>
    </w:p>
    <w:p w14:paraId="3CA037F4" w14:textId="2870B4BB" w:rsidR="002176D1" w:rsidRDefault="002176D1" w:rsidP="002176D1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</w:t>
      </w:r>
    </w:p>
    <w:p w14:paraId="3521ECF4" w14:textId="0DADD661" w:rsidR="002664C3" w:rsidRDefault="002664C3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2664C3">
        <w:rPr>
          <w:rFonts w:ascii="Times New Roman" w:hAnsi="Times New Roman" w:cs="Times New Roman"/>
          <w:sz w:val="24"/>
          <w:szCs w:val="24"/>
          <w:lang w:val="ro-MD"/>
        </w:rPr>
        <w:t>C</w:t>
      </w:r>
      <w:r>
        <w:rPr>
          <w:rFonts w:ascii="Times New Roman" w:hAnsi="Times New Roman" w:cs="Times New Roman"/>
          <w:sz w:val="24"/>
          <w:szCs w:val="24"/>
          <w:lang w:val="ro-MD"/>
        </w:rPr>
        <w:t>M</w:t>
      </w:r>
      <w:r w:rsidRPr="002664C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MD"/>
        </w:rPr>
        <w:t>Selectați</w:t>
      </w:r>
      <w:r w:rsidRPr="002664C3">
        <w:rPr>
          <w:rFonts w:ascii="Times New Roman" w:hAnsi="Times New Roman" w:cs="Times New Roman"/>
          <w:sz w:val="24"/>
          <w:szCs w:val="24"/>
          <w:lang w:val="ro-MD"/>
        </w:rPr>
        <w:t xml:space="preserve"> metodele programului de recuperare medicală aplicat la pacientul cu disfuncție ventilatorie obstructi</w:t>
      </w:r>
      <w:r>
        <w:rPr>
          <w:rFonts w:ascii="Times New Roman" w:hAnsi="Times New Roman" w:cs="Times New Roman"/>
          <w:sz w:val="24"/>
          <w:szCs w:val="24"/>
          <w:lang w:val="ro-MD"/>
        </w:rPr>
        <w:t>vă.</w:t>
      </w:r>
    </w:p>
    <w:p w14:paraId="6106044E" w14:textId="59C65228" w:rsidR="002664C3" w:rsidRDefault="002664C3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2664C3">
        <w:rPr>
          <w:rFonts w:ascii="Times New Roman" w:hAnsi="Times New Roman" w:cs="Times New Roman"/>
          <w:sz w:val="24"/>
          <w:szCs w:val="24"/>
          <w:lang w:val="ro-MD"/>
        </w:rPr>
        <w:t>Îndepărtarea factorilor de risc bronhopulmonari</w:t>
      </w:r>
    </w:p>
    <w:p w14:paraId="284ABEC5" w14:textId="6E3F8B53" w:rsidR="002664C3" w:rsidRDefault="002664C3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2664C3">
        <w:rPr>
          <w:rFonts w:ascii="Times New Roman" w:hAnsi="Times New Roman" w:cs="Times New Roman"/>
          <w:sz w:val="24"/>
          <w:szCs w:val="24"/>
          <w:lang w:val="ro-MD"/>
        </w:rPr>
        <w:t>Dezobstrucția bronșică</w:t>
      </w:r>
    </w:p>
    <w:p w14:paraId="16D0D91B" w14:textId="1E3250B5" w:rsidR="002664C3" w:rsidRDefault="002664C3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2664C3">
        <w:rPr>
          <w:rFonts w:ascii="Times New Roman" w:hAnsi="Times New Roman" w:cs="Times New Roman"/>
          <w:sz w:val="24"/>
          <w:szCs w:val="24"/>
          <w:lang w:val="ro-MD"/>
        </w:rPr>
        <w:t xml:space="preserve">Creșterea constului ventilației </w:t>
      </w:r>
    </w:p>
    <w:p w14:paraId="4A2A4436" w14:textId="4887671C" w:rsidR="002664C3" w:rsidRDefault="002664C3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R</w:t>
      </w:r>
      <w:r w:rsidRPr="002664C3">
        <w:rPr>
          <w:rFonts w:ascii="Times New Roman" w:hAnsi="Times New Roman" w:cs="Times New Roman"/>
          <w:sz w:val="24"/>
          <w:szCs w:val="24"/>
          <w:lang w:val="ro-MD"/>
        </w:rPr>
        <w:t>elaxarea musculaturii respiratorii</w:t>
      </w:r>
    </w:p>
    <w:p w14:paraId="0D8B7C56" w14:textId="4A915D4F" w:rsidR="002664C3" w:rsidRDefault="002664C3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2664C3">
        <w:rPr>
          <w:rFonts w:ascii="Times New Roman" w:hAnsi="Times New Roman" w:cs="Times New Roman"/>
          <w:sz w:val="24"/>
          <w:szCs w:val="24"/>
          <w:lang w:val="ro-MD"/>
        </w:rPr>
        <w:t>Ameliorarea distribuției intrapulmonare a aerului</w:t>
      </w:r>
    </w:p>
    <w:p w14:paraId="45B58A9F" w14:textId="06D22847" w:rsidR="002664C3" w:rsidRDefault="002664C3" w:rsidP="002664C3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lastRenderedPageBreak/>
        <w:t xml:space="preserve">            </w:t>
      </w:r>
    </w:p>
    <w:p w14:paraId="2FA28B9F" w14:textId="5D957057" w:rsidR="000B2BDF" w:rsidRDefault="000B2BDF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BDF">
        <w:rPr>
          <w:rFonts w:ascii="Times New Roman" w:hAnsi="Times New Roman" w:cs="Times New Roman"/>
          <w:sz w:val="24"/>
          <w:szCs w:val="24"/>
          <w:lang w:val="ro-MD"/>
        </w:rPr>
        <w:t>CM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Alegeți obiectivele </w:t>
      </w:r>
      <w:r w:rsidRPr="000B2BDF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MD"/>
        </w:rPr>
        <w:t>p</w:t>
      </w:r>
      <w:r w:rsidRPr="000B2BDF">
        <w:rPr>
          <w:rFonts w:ascii="Times New Roman" w:hAnsi="Times New Roman" w:cs="Times New Roman"/>
          <w:sz w:val="24"/>
          <w:szCs w:val="24"/>
          <w:lang w:val="ro-MD"/>
        </w:rPr>
        <w:t>rogramul de re</w:t>
      </w:r>
      <w:r>
        <w:rPr>
          <w:rFonts w:ascii="Times New Roman" w:hAnsi="Times New Roman" w:cs="Times New Roman"/>
          <w:sz w:val="24"/>
          <w:szCs w:val="24"/>
          <w:lang w:val="ro-MD"/>
        </w:rPr>
        <w:t>abilitare</w:t>
      </w:r>
      <w:r w:rsidRPr="000B2BDF">
        <w:rPr>
          <w:rFonts w:ascii="Times New Roman" w:hAnsi="Times New Roman" w:cs="Times New Roman"/>
          <w:sz w:val="24"/>
          <w:szCs w:val="24"/>
          <w:lang w:val="ro-MD"/>
        </w:rPr>
        <w:t xml:space="preserve"> a pacientului cu disfuncție respiratorie restrictivă</w:t>
      </w:r>
      <w:r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49039FF5" w14:textId="17D49368" w:rsidR="000B2BDF" w:rsidRDefault="000B2BDF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BDF">
        <w:rPr>
          <w:rFonts w:ascii="Times New Roman" w:hAnsi="Times New Roman" w:cs="Times New Roman"/>
          <w:sz w:val="24"/>
          <w:szCs w:val="24"/>
          <w:lang w:val="ro-MD"/>
        </w:rPr>
        <w:t>Tratarea cauzei supraîncărcării</w:t>
      </w:r>
    </w:p>
    <w:p w14:paraId="5127C16A" w14:textId="4E18DC24" w:rsidR="000B2BDF" w:rsidRDefault="000B2BDF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BDF">
        <w:rPr>
          <w:rFonts w:ascii="Times New Roman" w:hAnsi="Times New Roman" w:cs="Times New Roman"/>
          <w:sz w:val="24"/>
          <w:szCs w:val="24"/>
          <w:lang w:val="ro-MD"/>
        </w:rPr>
        <w:t>Ameliorarea ventilației alveolare</w:t>
      </w:r>
    </w:p>
    <w:p w14:paraId="37B3E07C" w14:textId="77777777" w:rsidR="000B2BDF" w:rsidRPr="000B2BDF" w:rsidRDefault="000B2BDF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BDF">
        <w:rPr>
          <w:rFonts w:ascii="Times New Roman" w:hAnsi="Times New Roman" w:cs="Times New Roman"/>
          <w:sz w:val="24"/>
          <w:szCs w:val="24"/>
          <w:lang w:val="ro-MD"/>
        </w:rPr>
        <w:t xml:space="preserve">Dezobstrucția bronșică </w:t>
      </w:r>
    </w:p>
    <w:p w14:paraId="0AB7D230" w14:textId="175EB336" w:rsidR="000B2BDF" w:rsidRPr="000B2BDF" w:rsidRDefault="000B2BDF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BDF">
        <w:rPr>
          <w:rFonts w:ascii="Times New Roman" w:hAnsi="Times New Roman" w:cs="Times New Roman"/>
          <w:sz w:val="24"/>
          <w:szCs w:val="24"/>
          <w:lang w:val="ro-MD"/>
        </w:rPr>
        <w:t>Antrenamentul la efort</w:t>
      </w:r>
    </w:p>
    <w:p w14:paraId="325AC74B" w14:textId="3336AC34" w:rsidR="000B2BDF" w:rsidRPr="000B2BDF" w:rsidRDefault="000B2BDF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0B2BDF">
        <w:rPr>
          <w:rFonts w:ascii="Times New Roman" w:hAnsi="Times New Roman" w:cs="Times New Roman"/>
          <w:sz w:val="24"/>
          <w:szCs w:val="24"/>
          <w:lang w:val="ro-MD"/>
        </w:rPr>
        <w:t>Reducerea rezistenței la flux in căile aeriene</w:t>
      </w:r>
    </w:p>
    <w:p w14:paraId="5F9C66F4" w14:textId="475FE410" w:rsidR="000B2BDF" w:rsidRDefault="000B2BDF" w:rsidP="000B2BDF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</w:t>
      </w:r>
    </w:p>
    <w:p w14:paraId="3BE03FDA" w14:textId="7F6683F1" w:rsidR="000B2BDF" w:rsidRDefault="00360E2B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60E2B">
        <w:rPr>
          <w:rFonts w:ascii="Times New Roman" w:hAnsi="Times New Roman" w:cs="Times New Roman"/>
          <w:sz w:val="24"/>
          <w:szCs w:val="24"/>
          <w:lang w:val="ro-MD"/>
        </w:rPr>
        <w:t>CM Selectați patologiile care conduc la sindromul ventilator restrictiv</w:t>
      </w:r>
      <w:r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1AE0B6DB" w14:textId="5AAF3009" w:rsidR="00360E2B" w:rsidRDefault="00360E2B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Astmul bronșic</w:t>
      </w:r>
    </w:p>
    <w:p w14:paraId="6EC745DE" w14:textId="77777777" w:rsidR="00360E2B" w:rsidRPr="00360E2B" w:rsidRDefault="00360E2B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60E2B">
        <w:rPr>
          <w:rFonts w:ascii="Times New Roman" w:hAnsi="Times New Roman" w:cs="Times New Roman"/>
          <w:sz w:val="24"/>
          <w:szCs w:val="24"/>
          <w:lang w:val="ro-MD"/>
        </w:rPr>
        <w:t>Miozita</w:t>
      </w:r>
    </w:p>
    <w:p w14:paraId="6DD043B7" w14:textId="53B5700A" w:rsidR="00360E2B" w:rsidRPr="00360E2B" w:rsidRDefault="00360E2B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60E2B">
        <w:rPr>
          <w:rFonts w:ascii="Times New Roman" w:hAnsi="Times New Roman" w:cs="Times New Roman"/>
          <w:sz w:val="24"/>
          <w:szCs w:val="24"/>
          <w:lang w:val="ro-MD"/>
        </w:rPr>
        <w:t xml:space="preserve">Distrofia musculara progresiva </w:t>
      </w:r>
    </w:p>
    <w:p w14:paraId="69C2BD3D" w14:textId="439DE487" w:rsidR="00360E2B" w:rsidRPr="00360E2B" w:rsidRDefault="00360E2B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60E2B">
        <w:rPr>
          <w:rFonts w:ascii="Times New Roman" w:hAnsi="Times New Roman" w:cs="Times New Roman"/>
          <w:sz w:val="24"/>
          <w:szCs w:val="24"/>
          <w:lang w:val="ro-MD"/>
        </w:rPr>
        <w:t>Miotonia</w:t>
      </w:r>
    </w:p>
    <w:p w14:paraId="7AA20501" w14:textId="0DD2AA9B" w:rsidR="00360E2B" w:rsidRDefault="00360E2B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60E2B">
        <w:rPr>
          <w:rFonts w:ascii="Times New Roman" w:hAnsi="Times New Roman" w:cs="Times New Roman"/>
          <w:sz w:val="24"/>
          <w:szCs w:val="24"/>
          <w:lang w:val="ro-MD"/>
        </w:rPr>
        <w:t>Emfizemul pulmonar</w:t>
      </w:r>
    </w:p>
    <w:p w14:paraId="65E7ADE9" w14:textId="3ACA83FE" w:rsidR="00360E2B" w:rsidRDefault="00360E2B" w:rsidP="00360E2B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</w:t>
      </w:r>
    </w:p>
    <w:p w14:paraId="162939CB" w14:textId="08D34FE5" w:rsidR="00360E2B" w:rsidRDefault="00360E2B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360E2B">
        <w:rPr>
          <w:rFonts w:ascii="Times New Roman" w:hAnsi="Times New Roman" w:cs="Times New Roman"/>
          <w:sz w:val="24"/>
          <w:szCs w:val="24"/>
          <w:lang w:val="ro-MD"/>
        </w:rPr>
        <w:t xml:space="preserve">CM </w:t>
      </w:r>
      <w:r>
        <w:rPr>
          <w:rFonts w:ascii="Times New Roman" w:hAnsi="Times New Roman" w:cs="Times New Roman"/>
          <w:sz w:val="24"/>
          <w:szCs w:val="24"/>
          <w:lang w:val="ro-MD"/>
        </w:rPr>
        <w:t>Alegeți cauzele ce duc la h</w:t>
      </w:r>
      <w:r w:rsidRPr="00360E2B">
        <w:rPr>
          <w:rFonts w:ascii="Times New Roman" w:hAnsi="Times New Roman" w:cs="Times New Roman"/>
          <w:sz w:val="24"/>
          <w:szCs w:val="24"/>
          <w:lang w:val="ro-MD"/>
        </w:rPr>
        <w:t>ipoventila</w:t>
      </w:r>
      <w:r>
        <w:rPr>
          <w:rFonts w:ascii="Times New Roman" w:hAnsi="Times New Roman" w:cs="Times New Roman"/>
          <w:sz w:val="24"/>
          <w:szCs w:val="24"/>
          <w:lang w:val="ro-MD"/>
        </w:rPr>
        <w:t>ție</w:t>
      </w:r>
      <w:r w:rsidRPr="00360E2B">
        <w:rPr>
          <w:rFonts w:ascii="Times New Roman" w:hAnsi="Times New Roman" w:cs="Times New Roman"/>
          <w:sz w:val="24"/>
          <w:szCs w:val="24"/>
          <w:lang w:val="ro-MD"/>
        </w:rPr>
        <w:t xml:space="preserve"> în sindroamele de tip restictiv</w:t>
      </w:r>
      <w:r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2DACCB86" w14:textId="2B277011" w:rsidR="00360E2B" w:rsidRDefault="00360E2B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I</w:t>
      </w:r>
      <w:r w:rsidRPr="00360E2B">
        <w:rPr>
          <w:rFonts w:ascii="Times New Roman" w:hAnsi="Times New Roman" w:cs="Times New Roman"/>
          <w:sz w:val="24"/>
          <w:szCs w:val="24"/>
          <w:lang w:val="ro-MD"/>
        </w:rPr>
        <w:t>mposibilitatea mobilizării sistemului de către o musculatură respiratorie deficitară</w:t>
      </w:r>
    </w:p>
    <w:p w14:paraId="23030C80" w14:textId="7BAD4CB2" w:rsidR="00360E2B" w:rsidRDefault="00360E2B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360E2B">
        <w:rPr>
          <w:rFonts w:ascii="Times New Roman" w:hAnsi="Times New Roman" w:cs="Times New Roman"/>
          <w:sz w:val="24"/>
          <w:szCs w:val="24"/>
          <w:lang w:val="ro-MD"/>
        </w:rPr>
        <w:t>trofia pereţilor bronhici</w:t>
      </w:r>
    </w:p>
    <w:p w14:paraId="42644B44" w14:textId="6C8B23B5" w:rsidR="00360E2B" w:rsidRDefault="00BC0E82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</w:t>
      </w:r>
      <w:r w:rsidR="00360E2B" w:rsidRPr="00360E2B">
        <w:rPr>
          <w:rFonts w:ascii="Times New Roman" w:hAnsi="Times New Roman" w:cs="Times New Roman"/>
          <w:sz w:val="24"/>
          <w:szCs w:val="24"/>
          <w:lang w:val="ro-MD"/>
        </w:rPr>
        <w:t>căderea stimulilor ventilatori (prin boli neurologice centrale sau periferice)</w:t>
      </w:r>
    </w:p>
    <w:p w14:paraId="30E5C1E7" w14:textId="01661E09" w:rsidR="00BC0E82" w:rsidRDefault="00BC0E82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</w:t>
      </w:r>
      <w:r w:rsidRPr="00BC0E82">
        <w:rPr>
          <w:rFonts w:ascii="Times New Roman" w:hAnsi="Times New Roman" w:cs="Times New Roman"/>
          <w:sz w:val="24"/>
          <w:szCs w:val="24"/>
          <w:lang w:val="ro-MD"/>
        </w:rPr>
        <w:t>reşterea travaliului ventilator (prin boli ale peretelui toracic)</w:t>
      </w:r>
    </w:p>
    <w:p w14:paraId="467915B8" w14:textId="77777777" w:rsidR="00BC0E82" w:rsidRPr="00BC0E82" w:rsidRDefault="00BC0E82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C0E82">
        <w:rPr>
          <w:rFonts w:ascii="Times New Roman" w:hAnsi="Times New Roman" w:cs="Times New Roman"/>
          <w:sz w:val="24"/>
          <w:szCs w:val="24"/>
          <w:lang w:val="ro-MD"/>
        </w:rPr>
        <w:t>spasmul musculaturii bronhice</w:t>
      </w:r>
    </w:p>
    <w:p w14:paraId="459AFF8F" w14:textId="06368C81" w:rsidR="00BC0E82" w:rsidRDefault="00BC0E82" w:rsidP="00BC0E82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</w:t>
      </w:r>
    </w:p>
    <w:p w14:paraId="5779BBE9" w14:textId="5C9A1477" w:rsidR="00BC0E82" w:rsidRDefault="00BC0E82" w:rsidP="00B312FF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C0E82">
        <w:rPr>
          <w:rFonts w:ascii="Times New Roman" w:hAnsi="Times New Roman" w:cs="Times New Roman"/>
          <w:sz w:val="24"/>
          <w:szCs w:val="24"/>
          <w:lang w:val="ro-MD"/>
        </w:rPr>
        <w:t xml:space="preserve">CS </w:t>
      </w:r>
      <w:r>
        <w:rPr>
          <w:rFonts w:ascii="Times New Roman" w:hAnsi="Times New Roman" w:cs="Times New Roman"/>
          <w:sz w:val="24"/>
          <w:szCs w:val="24"/>
          <w:lang w:val="ro-MD"/>
        </w:rPr>
        <w:t>Marcați</w:t>
      </w:r>
      <w:r w:rsidRPr="00BC0E82">
        <w:rPr>
          <w:rFonts w:ascii="Times New Roman" w:hAnsi="Times New Roman" w:cs="Times New Roman"/>
          <w:sz w:val="24"/>
          <w:szCs w:val="24"/>
          <w:lang w:val="ro-MD"/>
        </w:rPr>
        <w:t xml:space="preserve"> sindroame</w:t>
      </w:r>
      <w:r>
        <w:rPr>
          <w:rFonts w:ascii="Times New Roman" w:hAnsi="Times New Roman" w:cs="Times New Roman"/>
          <w:sz w:val="24"/>
          <w:szCs w:val="24"/>
          <w:lang w:val="ro-MD"/>
        </w:rPr>
        <w:t>le ce</w:t>
      </w:r>
      <w:r w:rsidRPr="00BC0E82">
        <w:rPr>
          <w:rFonts w:ascii="Times New Roman" w:hAnsi="Times New Roman" w:cs="Times New Roman"/>
          <w:sz w:val="24"/>
          <w:szCs w:val="24"/>
          <w:lang w:val="ro-MD"/>
        </w:rPr>
        <w:t xml:space="preserve"> se caracterizează prin  limitarea expansiunilor   toracice de orice cauză extrapulmonară</w:t>
      </w:r>
      <w:r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1E0FF505" w14:textId="2D8D672F" w:rsidR="00BC0E82" w:rsidRDefault="00BC0E82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C0E82">
        <w:rPr>
          <w:rFonts w:ascii="Times New Roman" w:hAnsi="Times New Roman" w:cs="Times New Roman"/>
          <w:sz w:val="24"/>
          <w:szCs w:val="24"/>
          <w:lang w:val="ro-MD"/>
        </w:rPr>
        <w:t>Sindromul ventilator obstructiv</w:t>
      </w:r>
    </w:p>
    <w:p w14:paraId="28513F6E" w14:textId="77777777" w:rsidR="00BC0E82" w:rsidRPr="00BC0E82" w:rsidRDefault="00BC0E82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C0E82">
        <w:rPr>
          <w:rFonts w:ascii="Times New Roman" w:hAnsi="Times New Roman" w:cs="Times New Roman"/>
          <w:sz w:val="24"/>
          <w:szCs w:val="24"/>
          <w:lang w:val="ro-MD"/>
        </w:rPr>
        <w:t>Sindromul ventilator mixt</w:t>
      </w:r>
    </w:p>
    <w:p w14:paraId="4FFB1C40" w14:textId="4A21296B" w:rsidR="00BC0E82" w:rsidRPr="00BC0E82" w:rsidRDefault="00BC0E82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C0E82">
        <w:rPr>
          <w:rFonts w:ascii="Times New Roman" w:hAnsi="Times New Roman" w:cs="Times New Roman"/>
          <w:sz w:val="24"/>
          <w:szCs w:val="24"/>
          <w:lang w:val="ro-MD"/>
        </w:rPr>
        <w:t xml:space="preserve">Sindromul ventilator restrictiv </w:t>
      </w:r>
    </w:p>
    <w:p w14:paraId="6F77B36A" w14:textId="36F277CB" w:rsidR="00BC0E82" w:rsidRPr="00BC0E82" w:rsidRDefault="00BC0E82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C0E82">
        <w:rPr>
          <w:rFonts w:ascii="Times New Roman" w:hAnsi="Times New Roman" w:cs="Times New Roman"/>
          <w:sz w:val="24"/>
          <w:szCs w:val="24"/>
          <w:lang w:val="ro-MD"/>
        </w:rPr>
        <w:t xml:space="preserve">Sindromul de detresă respiratorie </w:t>
      </w:r>
    </w:p>
    <w:p w14:paraId="5E2AE67D" w14:textId="043F9801" w:rsidR="00BC0E82" w:rsidRPr="00BC0E82" w:rsidRDefault="00BC0E82" w:rsidP="00B312FF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BC0E82">
        <w:rPr>
          <w:rFonts w:ascii="Times New Roman" w:hAnsi="Times New Roman" w:cs="Times New Roman"/>
          <w:sz w:val="24"/>
          <w:szCs w:val="24"/>
          <w:lang w:val="ro-MD"/>
        </w:rPr>
        <w:t xml:space="preserve">Sindromul de condensare pulmonară </w:t>
      </w:r>
    </w:p>
    <w:p w14:paraId="24BC33D1" w14:textId="5EF89466" w:rsidR="00BC0E82" w:rsidRDefault="00B312FF" w:rsidP="00B312FF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</w:t>
      </w:r>
    </w:p>
    <w:p w14:paraId="7C3005D8" w14:textId="77777777" w:rsidR="009965D5" w:rsidRDefault="009965D5" w:rsidP="00B312FF">
      <w:pPr>
        <w:rPr>
          <w:rFonts w:ascii="Times New Roman" w:hAnsi="Times New Roman" w:cs="Times New Roman"/>
          <w:sz w:val="24"/>
          <w:szCs w:val="24"/>
          <w:lang w:val="ro-MD"/>
        </w:rPr>
      </w:pPr>
    </w:p>
    <w:p w14:paraId="331CB0E3" w14:textId="4EAE7C7C" w:rsidR="00EB352B" w:rsidRPr="00EB352B" w:rsidRDefault="00EB352B" w:rsidP="00EB352B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EB352B">
        <w:rPr>
          <w:rFonts w:ascii="Times New Roman" w:hAnsi="Times New Roman" w:cs="Times New Roman"/>
          <w:sz w:val="24"/>
          <w:szCs w:val="24"/>
          <w:lang w:val="ro-MD"/>
        </w:rPr>
        <w:t>CM. Alegeți afirmațiile corecte ce se referă la patologia aparatului respirator:</w:t>
      </w:r>
    </w:p>
    <w:p w14:paraId="7687D564" w14:textId="77777777" w:rsidR="00EB352B" w:rsidRPr="00EB352B" w:rsidRDefault="00EB352B" w:rsidP="00EB352B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EB352B">
        <w:rPr>
          <w:rFonts w:ascii="Times New Roman" w:hAnsi="Times New Roman" w:cs="Times New Roman"/>
          <w:sz w:val="24"/>
          <w:szCs w:val="24"/>
          <w:lang w:val="ro-MD"/>
        </w:rPr>
        <w:t>Aparatul   respirator  este,  după aparatul  locomotor, a  doua localizare  de suferinţă a omului</w:t>
      </w:r>
    </w:p>
    <w:p w14:paraId="5C034C36" w14:textId="77777777" w:rsidR="00EB352B" w:rsidRPr="00EB352B" w:rsidRDefault="00EB352B" w:rsidP="00EB352B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EB352B">
        <w:rPr>
          <w:rFonts w:ascii="Times New Roman" w:hAnsi="Times New Roman" w:cs="Times New Roman"/>
          <w:sz w:val="24"/>
          <w:szCs w:val="24"/>
          <w:lang w:val="ro-MD"/>
        </w:rPr>
        <w:t>Plămânul este după aparatul cardiovascular, a doua cauză de incapacitatea de muncă a persoanelor  sub 50 de ani</w:t>
      </w:r>
    </w:p>
    <w:p w14:paraId="03162B04" w14:textId="77777777" w:rsidR="00EB352B" w:rsidRPr="00EB352B" w:rsidRDefault="00EB352B" w:rsidP="00EB352B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EB352B">
        <w:rPr>
          <w:rFonts w:ascii="Times New Roman" w:hAnsi="Times New Roman" w:cs="Times New Roman"/>
          <w:sz w:val="24"/>
          <w:szCs w:val="24"/>
          <w:lang w:val="ro-MD"/>
        </w:rPr>
        <w:t>Patologia aparatului respirator este a doua cauză de mortalitate</w:t>
      </w:r>
    </w:p>
    <w:p w14:paraId="047CE26B" w14:textId="2E2E9ED1" w:rsidR="00EB352B" w:rsidRPr="00EB352B" w:rsidRDefault="00EB352B" w:rsidP="00EB352B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Toate </w:t>
      </w:r>
      <w:r w:rsidRPr="00EB352B">
        <w:rPr>
          <w:rFonts w:ascii="Times New Roman" w:hAnsi="Times New Roman" w:cs="Times New Roman"/>
          <w:sz w:val="24"/>
          <w:szCs w:val="24"/>
          <w:lang w:val="ro-MD"/>
        </w:rPr>
        <w:t xml:space="preserve"> insuficienţele cardiace au la bază cordul pulmonar</w:t>
      </w:r>
    </w:p>
    <w:p w14:paraId="4606CB8F" w14:textId="015E8175" w:rsidR="00EB352B" w:rsidRDefault="00EB352B" w:rsidP="00EB352B">
      <w:pPr>
        <w:pStyle w:val="a3"/>
        <w:numPr>
          <w:ilvl w:val="7"/>
          <w:numId w:val="15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EB352B">
        <w:rPr>
          <w:rFonts w:ascii="Times New Roman" w:hAnsi="Times New Roman" w:cs="Times New Roman"/>
          <w:sz w:val="24"/>
          <w:szCs w:val="24"/>
          <w:lang w:val="ro-MD"/>
        </w:rPr>
        <w:t>Patologia aparatului respirator este a patra cauză de mortalitate</w:t>
      </w:r>
    </w:p>
    <w:p w14:paraId="2724796B" w14:textId="54E1369A" w:rsidR="009965D5" w:rsidRPr="00277FE0" w:rsidRDefault="009965D5" w:rsidP="009965D5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lastRenderedPageBreak/>
        <w:t>171.</w:t>
      </w:r>
      <w:r w:rsidRPr="009965D5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277FE0">
        <w:rPr>
          <w:rFonts w:ascii="Times New Roman" w:hAnsi="Times New Roman" w:cs="Times New Roman"/>
          <w:sz w:val="24"/>
          <w:szCs w:val="24"/>
          <w:lang w:val="ro-MD"/>
        </w:rPr>
        <w:t>CS. Selectați  tipurul de ioni cu efect curativ utilizați în aeroionoterapie.</w:t>
      </w:r>
    </w:p>
    <w:p w14:paraId="3D52B77E" w14:textId="77777777" w:rsidR="009965D5" w:rsidRDefault="009965D5" w:rsidP="009965D5">
      <w:pPr>
        <w:pStyle w:val="a3"/>
        <w:ind w:left="1140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a.   I</w:t>
      </w:r>
      <w:r w:rsidRPr="00E0673F">
        <w:rPr>
          <w:rFonts w:ascii="Times New Roman" w:hAnsi="Times New Roman" w:cs="Times New Roman"/>
          <w:sz w:val="24"/>
          <w:szCs w:val="24"/>
          <w:lang w:val="ro-MD"/>
        </w:rPr>
        <w:t>oni negativi</w:t>
      </w:r>
    </w:p>
    <w:p w14:paraId="29562A67" w14:textId="77777777" w:rsidR="009965D5" w:rsidRDefault="009965D5" w:rsidP="009965D5">
      <w:pPr>
        <w:pStyle w:val="a3"/>
        <w:ind w:left="1140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b.   I</w:t>
      </w:r>
      <w:r w:rsidRPr="00E0673F">
        <w:rPr>
          <w:rFonts w:ascii="Times New Roman" w:hAnsi="Times New Roman" w:cs="Times New Roman"/>
          <w:sz w:val="24"/>
          <w:szCs w:val="24"/>
          <w:lang w:val="ro-MD"/>
        </w:rPr>
        <w:t>oni pozitivi</w:t>
      </w:r>
    </w:p>
    <w:p w14:paraId="69A56BC9" w14:textId="77777777" w:rsidR="009965D5" w:rsidRDefault="009965D5" w:rsidP="009965D5">
      <w:pPr>
        <w:pStyle w:val="a3"/>
        <w:ind w:left="1140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c.   I</w:t>
      </w:r>
      <w:r w:rsidRPr="00E0673F">
        <w:rPr>
          <w:rFonts w:ascii="Times New Roman" w:hAnsi="Times New Roman" w:cs="Times New Roman"/>
          <w:sz w:val="24"/>
          <w:szCs w:val="24"/>
          <w:lang w:val="ro-MD"/>
        </w:rPr>
        <w:t>oni neutri</w:t>
      </w:r>
    </w:p>
    <w:p w14:paraId="0A24EAF8" w14:textId="77777777" w:rsidR="009965D5" w:rsidRDefault="009965D5" w:rsidP="009965D5">
      <w:pPr>
        <w:pStyle w:val="a3"/>
        <w:ind w:left="1140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d.   I</w:t>
      </w:r>
      <w:r w:rsidRPr="00E0673F">
        <w:rPr>
          <w:rFonts w:ascii="Times New Roman" w:hAnsi="Times New Roman" w:cs="Times New Roman"/>
          <w:sz w:val="24"/>
          <w:szCs w:val="24"/>
          <w:lang w:val="ro-MD"/>
        </w:rPr>
        <w:t>oni radioactivi</w:t>
      </w:r>
    </w:p>
    <w:p w14:paraId="3972A6BC" w14:textId="19244599" w:rsidR="009965D5" w:rsidRDefault="009965D5" w:rsidP="009965D5">
      <w:pPr>
        <w:pStyle w:val="a3"/>
        <w:ind w:left="1140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e.   I</w:t>
      </w:r>
      <w:r w:rsidRPr="00E0673F">
        <w:rPr>
          <w:rFonts w:ascii="Times New Roman" w:hAnsi="Times New Roman" w:cs="Times New Roman"/>
          <w:sz w:val="24"/>
          <w:szCs w:val="24"/>
          <w:lang w:val="ro-MD"/>
        </w:rPr>
        <w:t>oni cu încărcătură variabilă</w:t>
      </w:r>
    </w:p>
    <w:p w14:paraId="4F025E4F" w14:textId="77777777" w:rsidR="009965D5" w:rsidRDefault="009965D5" w:rsidP="009965D5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172. </w:t>
      </w:r>
      <w:r w:rsidRPr="00D52186">
        <w:rPr>
          <w:rFonts w:ascii="Times New Roman" w:hAnsi="Times New Roman" w:cs="Times New Roman"/>
          <w:sz w:val="24"/>
          <w:szCs w:val="24"/>
          <w:lang w:val="ro-MD"/>
        </w:rPr>
        <w:t>CM. Selectați contraindicațiile pentru haloterapie.</w:t>
      </w:r>
    </w:p>
    <w:p w14:paraId="28E8E54D" w14:textId="77777777" w:rsidR="009965D5" w:rsidRPr="00D52186" w:rsidRDefault="009965D5" w:rsidP="009965D5">
      <w:pPr>
        <w:pStyle w:val="a3"/>
        <w:numPr>
          <w:ilvl w:val="0"/>
          <w:numId w:val="12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H</w:t>
      </w:r>
      <w:r w:rsidRPr="00D52186">
        <w:rPr>
          <w:rFonts w:ascii="Times New Roman" w:hAnsi="Times New Roman" w:cs="Times New Roman"/>
          <w:sz w:val="24"/>
          <w:szCs w:val="24"/>
          <w:lang w:val="ro-MD"/>
        </w:rPr>
        <w:t>emoragii</w:t>
      </w:r>
    </w:p>
    <w:p w14:paraId="09B18455" w14:textId="77777777" w:rsidR="009965D5" w:rsidRPr="00D52186" w:rsidRDefault="009965D5" w:rsidP="009965D5">
      <w:pPr>
        <w:pStyle w:val="a3"/>
        <w:numPr>
          <w:ilvl w:val="0"/>
          <w:numId w:val="12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T</w:t>
      </w:r>
      <w:r w:rsidRPr="00D52186">
        <w:rPr>
          <w:rFonts w:ascii="Times New Roman" w:hAnsi="Times New Roman" w:cs="Times New Roman"/>
          <w:sz w:val="24"/>
          <w:szCs w:val="24"/>
          <w:lang w:val="ro-MD"/>
        </w:rPr>
        <w:t>abagism</w:t>
      </w:r>
    </w:p>
    <w:p w14:paraId="7A2E5DAF" w14:textId="77777777" w:rsidR="009965D5" w:rsidRPr="00D52186" w:rsidRDefault="009965D5" w:rsidP="009965D5">
      <w:pPr>
        <w:pStyle w:val="a3"/>
        <w:numPr>
          <w:ilvl w:val="0"/>
          <w:numId w:val="12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</w:t>
      </w:r>
      <w:r w:rsidRPr="00D52186">
        <w:rPr>
          <w:rFonts w:ascii="Times New Roman" w:hAnsi="Times New Roman" w:cs="Times New Roman"/>
          <w:sz w:val="24"/>
          <w:szCs w:val="24"/>
          <w:lang w:val="ro-MD"/>
        </w:rPr>
        <w:t>laustrofobie</w:t>
      </w:r>
    </w:p>
    <w:p w14:paraId="5FCCF43D" w14:textId="77777777" w:rsidR="009965D5" w:rsidRPr="00D52186" w:rsidRDefault="009965D5" w:rsidP="009965D5">
      <w:pPr>
        <w:pStyle w:val="a3"/>
        <w:numPr>
          <w:ilvl w:val="0"/>
          <w:numId w:val="12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H</w:t>
      </w:r>
      <w:r w:rsidRPr="00D52186">
        <w:rPr>
          <w:rFonts w:ascii="Times New Roman" w:hAnsi="Times New Roman" w:cs="Times New Roman"/>
          <w:sz w:val="24"/>
          <w:szCs w:val="24"/>
          <w:lang w:val="ro-MD"/>
        </w:rPr>
        <w:t>ipertensiune arterială gr-III</w:t>
      </w:r>
    </w:p>
    <w:p w14:paraId="54C2B721" w14:textId="77777777" w:rsidR="009965D5" w:rsidRPr="00D52186" w:rsidRDefault="009965D5" w:rsidP="009965D5">
      <w:pPr>
        <w:pStyle w:val="a3"/>
        <w:numPr>
          <w:ilvl w:val="0"/>
          <w:numId w:val="125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Î</w:t>
      </w:r>
      <w:r w:rsidRPr="00D52186">
        <w:rPr>
          <w:rFonts w:ascii="Times New Roman" w:hAnsi="Times New Roman" w:cs="Times New Roman"/>
          <w:sz w:val="24"/>
          <w:szCs w:val="24"/>
          <w:lang w:val="ro-MD"/>
        </w:rPr>
        <w:t>nfecții respiratorii</w:t>
      </w:r>
    </w:p>
    <w:p w14:paraId="1F8ECC5C" w14:textId="4CF84734" w:rsidR="009965D5" w:rsidRPr="009965D5" w:rsidRDefault="009965D5" w:rsidP="009965D5">
      <w:pPr>
        <w:rPr>
          <w:rFonts w:ascii="Times New Roman" w:hAnsi="Times New Roman" w:cs="Times New Roman"/>
          <w:sz w:val="24"/>
          <w:szCs w:val="24"/>
          <w:lang w:val="ro-MD"/>
        </w:rPr>
      </w:pPr>
    </w:p>
    <w:p w14:paraId="219927BE" w14:textId="3166EEBB" w:rsidR="009965D5" w:rsidRPr="009965D5" w:rsidRDefault="009965D5" w:rsidP="009965D5">
      <w:pPr>
        <w:rPr>
          <w:rFonts w:ascii="Times New Roman" w:hAnsi="Times New Roman" w:cs="Times New Roman"/>
          <w:sz w:val="24"/>
          <w:szCs w:val="24"/>
          <w:lang w:val="ro-MD"/>
        </w:rPr>
      </w:pPr>
    </w:p>
    <w:p w14:paraId="0DBC0FA0" w14:textId="53643506" w:rsidR="00EB352B" w:rsidRPr="00EB352B" w:rsidRDefault="00EB352B" w:rsidP="00EB352B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</w:t>
      </w:r>
    </w:p>
    <w:p w14:paraId="41EC90F1" w14:textId="29328B51" w:rsidR="00B312FF" w:rsidRPr="00B312FF" w:rsidRDefault="00B312FF" w:rsidP="00EB352B">
      <w:pPr>
        <w:pStyle w:val="a3"/>
        <w:ind w:left="1495"/>
        <w:rPr>
          <w:rFonts w:ascii="Times New Roman" w:hAnsi="Times New Roman" w:cs="Times New Roman"/>
          <w:sz w:val="24"/>
          <w:szCs w:val="24"/>
          <w:lang w:val="ro-MD"/>
        </w:rPr>
      </w:pPr>
    </w:p>
    <w:p w14:paraId="2AC2235A" w14:textId="77777777" w:rsidR="000B2BDF" w:rsidRPr="000B2BDF" w:rsidRDefault="000B2BDF" w:rsidP="000B2BDF">
      <w:pPr>
        <w:rPr>
          <w:rFonts w:ascii="Times New Roman" w:hAnsi="Times New Roman" w:cs="Times New Roman"/>
          <w:sz w:val="24"/>
          <w:szCs w:val="24"/>
          <w:lang w:val="ro-MD"/>
        </w:rPr>
      </w:pPr>
    </w:p>
    <w:p w14:paraId="6C5C7456" w14:textId="77777777" w:rsidR="00BE1CF3" w:rsidRPr="00BE1CF3" w:rsidRDefault="00BE1CF3" w:rsidP="00BE1CF3">
      <w:pPr>
        <w:rPr>
          <w:rFonts w:ascii="Times New Roman" w:hAnsi="Times New Roman" w:cs="Times New Roman"/>
          <w:sz w:val="24"/>
          <w:szCs w:val="24"/>
          <w:lang w:val="ro-MD"/>
        </w:rPr>
      </w:pPr>
    </w:p>
    <w:p w14:paraId="1CB47D7A" w14:textId="00956B5E" w:rsidR="009C77AB" w:rsidRDefault="009C77AB" w:rsidP="00407C36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</w:t>
      </w:r>
    </w:p>
    <w:p w14:paraId="37B34AAD" w14:textId="77777777" w:rsidR="00A25E93" w:rsidRDefault="00A25E93" w:rsidP="00407C36">
      <w:pPr>
        <w:rPr>
          <w:rFonts w:ascii="Times New Roman" w:hAnsi="Times New Roman" w:cs="Times New Roman"/>
          <w:sz w:val="24"/>
          <w:szCs w:val="24"/>
          <w:lang w:val="ro-MD"/>
        </w:rPr>
      </w:pPr>
    </w:p>
    <w:p w14:paraId="04928FAE" w14:textId="77777777" w:rsidR="00A25E93" w:rsidRPr="00407C36" w:rsidRDefault="00A25E93" w:rsidP="00407C36">
      <w:pPr>
        <w:rPr>
          <w:rFonts w:ascii="Times New Roman" w:hAnsi="Times New Roman" w:cs="Times New Roman"/>
          <w:sz w:val="24"/>
          <w:szCs w:val="24"/>
          <w:lang w:val="ro-MD"/>
        </w:rPr>
      </w:pPr>
    </w:p>
    <w:p w14:paraId="6E85E52D" w14:textId="77777777" w:rsidR="00645D8C" w:rsidRPr="00645D8C" w:rsidRDefault="00645D8C" w:rsidP="00645D8C">
      <w:pPr>
        <w:pStyle w:val="a3"/>
        <w:spacing w:line="480" w:lineRule="auto"/>
        <w:ind w:left="1140"/>
        <w:rPr>
          <w:rFonts w:ascii="Times New Roman" w:hAnsi="Times New Roman" w:cs="Times New Roman"/>
          <w:sz w:val="24"/>
          <w:szCs w:val="24"/>
          <w:lang w:val="ro-RO"/>
        </w:rPr>
      </w:pPr>
    </w:p>
    <w:p w14:paraId="562811B4" w14:textId="77777777" w:rsidR="00873872" w:rsidRDefault="00873872" w:rsidP="00B36351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5996A27" w14:textId="77777777" w:rsidR="00873872" w:rsidRPr="00C26E27" w:rsidRDefault="00873872" w:rsidP="00B36351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73872" w:rsidRPr="00C26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08F"/>
    <w:multiLevelType w:val="hybridMultilevel"/>
    <w:tmpl w:val="DDDA70C2"/>
    <w:lvl w:ilvl="0" w:tplc="F3DCC2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9D3D14"/>
    <w:multiLevelType w:val="hybridMultilevel"/>
    <w:tmpl w:val="CC928BD0"/>
    <w:lvl w:ilvl="0" w:tplc="45D6784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018D3100"/>
    <w:multiLevelType w:val="hybridMultilevel"/>
    <w:tmpl w:val="71D800D8"/>
    <w:lvl w:ilvl="0" w:tplc="4A065604">
      <w:start w:val="1"/>
      <w:numFmt w:val="lowerLetter"/>
      <w:lvlText w:val="%1."/>
      <w:lvlJc w:val="left"/>
      <w:pPr>
        <w:ind w:left="150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231322E"/>
    <w:multiLevelType w:val="hybridMultilevel"/>
    <w:tmpl w:val="07A6AD9E"/>
    <w:lvl w:ilvl="0" w:tplc="F0D478C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40" w:hanging="360"/>
      </w:pPr>
    </w:lvl>
    <w:lvl w:ilvl="2" w:tplc="0418001B" w:tentative="1">
      <w:start w:val="1"/>
      <w:numFmt w:val="lowerRoman"/>
      <w:lvlText w:val="%3."/>
      <w:lvlJc w:val="right"/>
      <w:pPr>
        <w:ind w:left="2760" w:hanging="180"/>
      </w:pPr>
    </w:lvl>
    <w:lvl w:ilvl="3" w:tplc="0418000F" w:tentative="1">
      <w:start w:val="1"/>
      <w:numFmt w:val="decimal"/>
      <w:lvlText w:val="%4."/>
      <w:lvlJc w:val="left"/>
      <w:pPr>
        <w:ind w:left="3480" w:hanging="360"/>
      </w:pPr>
    </w:lvl>
    <w:lvl w:ilvl="4" w:tplc="04180019" w:tentative="1">
      <w:start w:val="1"/>
      <w:numFmt w:val="lowerLetter"/>
      <w:lvlText w:val="%5."/>
      <w:lvlJc w:val="left"/>
      <w:pPr>
        <w:ind w:left="4200" w:hanging="360"/>
      </w:pPr>
    </w:lvl>
    <w:lvl w:ilvl="5" w:tplc="0418001B" w:tentative="1">
      <w:start w:val="1"/>
      <w:numFmt w:val="lowerRoman"/>
      <w:lvlText w:val="%6."/>
      <w:lvlJc w:val="right"/>
      <w:pPr>
        <w:ind w:left="4920" w:hanging="180"/>
      </w:pPr>
    </w:lvl>
    <w:lvl w:ilvl="6" w:tplc="0418000F" w:tentative="1">
      <w:start w:val="1"/>
      <w:numFmt w:val="decimal"/>
      <w:lvlText w:val="%7."/>
      <w:lvlJc w:val="left"/>
      <w:pPr>
        <w:ind w:left="5640" w:hanging="360"/>
      </w:pPr>
    </w:lvl>
    <w:lvl w:ilvl="7" w:tplc="04180019" w:tentative="1">
      <w:start w:val="1"/>
      <w:numFmt w:val="lowerLetter"/>
      <w:lvlText w:val="%8."/>
      <w:lvlJc w:val="left"/>
      <w:pPr>
        <w:ind w:left="6360" w:hanging="360"/>
      </w:pPr>
    </w:lvl>
    <w:lvl w:ilvl="8" w:tplc="041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3230235"/>
    <w:multiLevelType w:val="hybridMultilevel"/>
    <w:tmpl w:val="56E0443C"/>
    <w:lvl w:ilvl="0" w:tplc="F500854C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04F854F8"/>
    <w:multiLevelType w:val="hybridMultilevel"/>
    <w:tmpl w:val="CF0C7DD4"/>
    <w:lvl w:ilvl="0" w:tplc="DB2A52FA">
      <w:start w:val="1"/>
      <w:numFmt w:val="lowerLetter"/>
      <w:lvlText w:val="%1."/>
      <w:lvlJc w:val="left"/>
      <w:pPr>
        <w:ind w:left="150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50D62E1"/>
    <w:multiLevelType w:val="hybridMultilevel"/>
    <w:tmpl w:val="877041BE"/>
    <w:lvl w:ilvl="0" w:tplc="DDE2AC3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40" w:hanging="360"/>
      </w:pPr>
    </w:lvl>
    <w:lvl w:ilvl="2" w:tplc="0418001B" w:tentative="1">
      <w:start w:val="1"/>
      <w:numFmt w:val="lowerRoman"/>
      <w:lvlText w:val="%3."/>
      <w:lvlJc w:val="right"/>
      <w:pPr>
        <w:ind w:left="2760" w:hanging="180"/>
      </w:pPr>
    </w:lvl>
    <w:lvl w:ilvl="3" w:tplc="0418000F" w:tentative="1">
      <w:start w:val="1"/>
      <w:numFmt w:val="decimal"/>
      <w:lvlText w:val="%4."/>
      <w:lvlJc w:val="left"/>
      <w:pPr>
        <w:ind w:left="3480" w:hanging="360"/>
      </w:pPr>
    </w:lvl>
    <w:lvl w:ilvl="4" w:tplc="04180019" w:tentative="1">
      <w:start w:val="1"/>
      <w:numFmt w:val="lowerLetter"/>
      <w:lvlText w:val="%5."/>
      <w:lvlJc w:val="left"/>
      <w:pPr>
        <w:ind w:left="4200" w:hanging="360"/>
      </w:pPr>
    </w:lvl>
    <w:lvl w:ilvl="5" w:tplc="0418001B" w:tentative="1">
      <w:start w:val="1"/>
      <w:numFmt w:val="lowerRoman"/>
      <w:lvlText w:val="%6."/>
      <w:lvlJc w:val="right"/>
      <w:pPr>
        <w:ind w:left="4920" w:hanging="180"/>
      </w:pPr>
    </w:lvl>
    <w:lvl w:ilvl="6" w:tplc="0418000F" w:tentative="1">
      <w:start w:val="1"/>
      <w:numFmt w:val="decimal"/>
      <w:lvlText w:val="%7."/>
      <w:lvlJc w:val="left"/>
      <w:pPr>
        <w:ind w:left="5640" w:hanging="360"/>
      </w:pPr>
    </w:lvl>
    <w:lvl w:ilvl="7" w:tplc="04180019" w:tentative="1">
      <w:start w:val="1"/>
      <w:numFmt w:val="lowerLetter"/>
      <w:lvlText w:val="%8."/>
      <w:lvlJc w:val="left"/>
      <w:pPr>
        <w:ind w:left="6360" w:hanging="360"/>
      </w:pPr>
    </w:lvl>
    <w:lvl w:ilvl="8" w:tplc="041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05455BED"/>
    <w:multiLevelType w:val="hybridMultilevel"/>
    <w:tmpl w:val="B42808FA"/>
    <w:lvl w:ilvl="0" w:tplc="F3DAA8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CD1407"/>
    <w:multiLevelType w:val="hybridMultilevel"/>
    <w:tmpl w:val="3EB4CEA6"/>
    <w:lvl w:ilvl="0" w:tplc="3148087E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085C6508"/>
    <w:multiLevelType w:val="hybridMultilevel"/>
    <w:tmpl w:val="A566D6AC"/>
    <w:lvl w:ilvl="0" w:tplc="6046C164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40" w:hanging="360"/>
      </w:pPr>
    </w:lvl>
    <w:lvl w:ilvl="2" w:tplc="0418001B" w:tentative="1">
      <w:start w:val="1"/>
      <w:numFmt w:val="lowerRoman"/>
      <w:lvlText w:val="%3."/>
      <w:lvlJc w:val="right"/>
      <w:pPr>
        <w:ind w:left="2760" w:hanging="180"/>
      </w:pPr>
    </w:lvl>
    <w:lvl w:ilvl="3" w:tplc="0418000F" w:tentative="1">
      <w:start w:val="1"/>
      <w:numFmt w:val="decimal"/>
      <w:lvlText w:val="%4."/>
      <w:lvlJc w:val="left"/>
      <w:pPr>
        <w:ind w:left="3480" w:hanging="360"/>
      </w:pPr>
    </w:lvl>
    <w:lvl w:ilvl="4" w:tplc="04180019" w:tentative="1">
      <w:start w:val="1"/>
      <w:numFmt w:val="lowerLetter"/>
      <w:lvlText w:val="%5."/>
      <w:lvlJc w:val="left"/>
      <w:pPr>
        <w:ind w:left="4200" w:hanging="360"/>
      </w:pPr>
    </w:lvl>
    <w:lvl w:ilvl="5" w:tplc="0418001B" w:tentative="1">
      <w:start w:val="1"/>
      <w:numFmt w:val="lowerRoman"/>
      <w:lvlText w:val="%6."/>
      <w:lvlJc w:val="right"/>
      <w:pPr>
        <w:ind w:left="4920" w:hanging="180"/>
      </w:pPr>
    </w:lvl>
    <w:lvl w:ilvl="6" w:tplc="0418000F" w:tentative="1">
      <w:start w:val="1"/>
      <w:numFmt w:val="decimal"/>
      <w:lvlText w:val="%7."/>
      <w:lvlJc w:val="left"/>
      <w:pPr>
        <w:ind w:left="5640" w:hanging="360"/>
      </w:pPr>
    </w:lvl>
    <w:lvl w:ilvl="7" w:tplc="04180019" w:tentative="1">
      <w:start w:val="1"/>
      <w:numFmt w:val="lowerLetter"/>
      <w:lvlText w:val="%8."/>
      <w:lvlJc w:val="left"/>
      <w:pPr>
        <w:ind w:left="6360" w:hanging="360"/>
      </w:pPr>
    </w:lvl>
    <w:lvl w:ilvl="8" w:tplc="041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08914AC0"/>
    <w:multiLevelType w:val="hybridMultilevel"/>
    <w:tmpl w:val="732E1BE8"/>
    <w:lvl w:ilvl="0" w:tplc="7E6671B4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40" w:hanging="360"/>
      </w:pPr>
    </w:lvl>
    <w:lvl w:ilvl="2" w:tplc="0418001B" w:tentative="1">
      <w:start w:val="1"/>
      <w:numFmt w:val="lowerRoman"/>
      <w:lvlText w:val="%3."/>
      <w:lvlJc w:val="right"/>
      <w:pPr>
        <w:ind w:left="2760" w:hanging="180"/>
      </w:pPr>
    </w:lvl>
    <w:lvl w:ilvl="3" w:tplc="0418000F" w:tentative="1">
      <w:start w:val="1"/>
      <w:numFmt w:val="decimal"/>
      <w:lvlText w:val="%4."/>
      <w:lvlJc w:val="left"/>
      <w:pPr>
        <w:ind w:left="3480" w:hanging="360"/>
      </w:pPr>
    </w:lvl>
    <w:lvl w:ilvl="4" w:tplc="04180019" w:tentative="1">
      <w:start w:val="1"/>
      <w:numFmt w:val="lowerLetter"/>
      <w:lvlText w:val="%5."/>
      <w:lvlJc w:val="left"/>
      <w:pPr>
        <w:ind w:left="4200" w:hanging="360"/>
      </w:pPr>
    </w:lvl>
    <w:lvl w:ilvl="5" w:tplc="0418001B" w:tentative="1">
      <w:start w:val="1"/>
      <w:numFmt w:val="lowerRoman"/>
      <w:lvlText w:val="%6."/>
      <w:lvlJc w:val="right"/>
      <w:pPr>
        <w:ind w:left="4920" w:hanging="180"/>
      </w:pPr>
    </w:lvl>
    <w:lvl w:ilvl="6" w:tplc="0418000F" w:tentative="1">
      <w:start w:val="1"/>
      <w:numFmt w:val="decimal"/>
      <w:lvlText w:val="%7."/>
      <w:lvlJc w:val="left"/>
      <w:pPr>
        <w:ind w:left="5640" w:hanging="360"/>
      </w:pPr>
    </w:lvl>
    <w:lvl w:ilvl="7" w:tplc="04180019" w:tentative="1">
      <w:start w:val="1"/>
      <w:numFmt w:val="lowerLetter"/>
      <w:lvlText w:val="%8."/>
      <w:lvlJc w:val="left"/>
      <w:pPr>
        <w:ind w:left="6360" w:hanging="360"/>
      </w:pPr>
    </w:lvl>
    <w:lvl w:ilvl="8" w:tplc="041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08DE5C4D"/>
    <w:multiLevelType w:val="hybridMultilevel"/>
    <w:tmpl w:val="F9386EA2"/>
    <w:lvl w:ilvl="0" w:tplc="6EE60C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976E9"/>
    <w:multiLevelType w:val="hybridMultilevel"/>
    <w:tmpl w:val="C6289ED4"/>
    <w:lvl w:ilvl="0" w:tplc="6C04623A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40" w:hanging="360"/>
      </w:pPr>
    </w:lvl>
    <w:lvl w:ilvl="2" w:tplc="0418001B" w:tentative="1">
      <w:start w:val="1"/>
      <w:numFmt w:val="lowerRoman"/>
      <w:lvlText w:val="%3."/>
      <w:lvlJc w:val="right"/>
      <w:pPr>
        <w:ind w:left="2760" w:hanging="180"/>
      </w:pPr>
    </w:lvl>
    <w:lvl w:ilvl="3" w:tplc="0418000F" w:tentative="1">
      <w:start w:val="1"/>
      <w:numFmt w:val="decimal"/>
      <w:lvlText w:val="%4."/>
      <w:lvlJc w:val="left"/>
      <w:pPr>
        <w:ind w:left="3480" w:hanging="360"/>
      </w:pPr>
    </w:lvl>
    <w:lvl w:ilvl="4" w:tplc="04180019" w:tentative="1">
      <w:start w:val="1"/>
      <w:numFmt w:val="lowerLetter"/>
      <w:lvlText w:val="%5."/>
      <w:lvlJc w:val="left"/>
      <w:pPr>
        <w:ind w:left="4200" w:hanging="360"/>
      </w:pPr>
    </w:lvl>
    <w:lvl w:ilvl="5" w:tplc="0418001B" w:tentative="1">
      <w:start w:val="1"/>
      <w:numFmt w:val="lowerRoman"/>
      <w:lvlText w:val="%6."/>
      <w:lvlJc w:val="right"/>
      <w:pPr>
        <w:ind w:left="4920" w:hanging="180"/>
      </w:pPr>
    </w:lvl>
    <w:lvl w:ilvl="6" w:tplc="0418000F" w:tentative="1">
      <w:start w:val="1"/>
      <w:numFmt w:val="decimal"/>
      <w:lvlText w:val="%7."/>
      <w:lvlJc w:val="left"/>
      <w:pPr>
        <w:ind w:left="5640" w:hanging="360"/>
      </w:pPr>
    </w:lvl>
    <w:lvl w:ilvl="7" w:tplc="04180019" w:tentative="1">
      <w:start w:val="1"/>
      <w:numFmt w:val="lowerLetter"/>
      <w:lvlText w:val="%8."/>
      <w:lvlJc w:val="left"/>
      <w:pPr>
        <w:ind w:left="6360" w:hanging="360"/>
      </w:pPr>
    </w:lvl>
    <w:lvl w:ilvl="8" w:tplc="041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0AA4662D"/>
    <w:multiLevelType w:val="hybridMultilevel"/>
    <w:tmpl w:val="B7E41D8E"/>
    <w:lvl w:ilvl="0" w:tplc="1A40804E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0AB02418"/>
    <w:multiLevelType w:val="hybridMultilevel"/>
    <w:tmpl w:val="DF9E40B2"/>
    <w:lvl w:ilvl="0" w:tplc="6E0C58BE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0AB32944"/>
    <w:multiLevelType w:val="hybridMultilevel"/>
    <w:tmpl w:val="D7C08236"/>
    <w:lvl w:ilvl="0" w:tplc="591A988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0B630C22"/>
    <w:multiLevelType w:val="hybridMultilevel"/>
    <w:tmpl w:val="7C2AE12A"/>
    <w:lvl w:ilvl="0" w:tplc="8CB449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B8050E6"/>
    <w:multiLevelType w:val="hybridMultilevel"/>
    <w:tmpl w:val="A99E9D54"/>
    <w:lvl w:ilvl="0" w:tplc="68388D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C4C7478"/>
    <w:multiLevelType w:val="hybridMultilevel"/>
    <w:tmpl w:val="6BECC94E"/>
    <w:lvl w:ilvl="0" w:tplc="7F9854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0C06B1"/>
    <w:multiLevelType w:val="hybridMultilevel"/>
    <w:tmpl w:val="D0F28F8A"/>
    <w:lvl w:ilvl="0" w:tplc="E80C9DF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40" w:hanging="360"/>
      </w:pPr>
    </w:lvl>
    <w:lvl w:ilvl="2" w:tplc="0418001B" w:tentative="1">
      <w:start w:val="1"/>
      <w:numFmt w:val="lowerRoman"/>
      <w:lvlText w:val="%3."/>
      <w:lvlJc w:val="right"/>
      <w:pPr>
        <w:ind w:left="2760" w:hanging="180"/>
      </w:pPr>
    </w:lvl>
    <w:lvl w:ilvl="3" w:tplc="0418000F" w:tentative="1">
      <w:start w:val="1"/>
      <w:numFmt w:val="decimal"/>
      <w:lvlText w:val="%4."/>
      <w:lvlJc w:val="left"/>
      <w:pPr>
        <w:ind w:left="3480" w:hanging="360"/>
      </w:pPr>
    </w:lvl>
    <w:lvl w:ilvl="4" w:tplc="04180019" w:tentative="1">
      <w:start w:val="1"/>
      <w:numFmt w:val="lowerLetter"/>
      <w:lvlText w:val="%5."/>
      <w:lvlJc w:val="left"/>
      <w:pPr>
        <w:ind w:left="4200" w:hanging="360"/>
      </w:pPr>
    </w:lvl>
    <w:lvl w:ilvl="5" w:tplc="0418001B" w:tentative="1">
      <w:start w:val="1"/>
      <w:numFmt w:val="lowerRoman"/>
      <w:lvlText w:val="%6."/>
      <w:lvlJc w:val="right"/>
      <w:pPr>
        <w:ind w:left="4920" w:hanging="180"/>
      </w:pPr>
    </w:lvl>
    <w:lvl w:ilvl="6" w:tplc="0418000F" w:tentative="1">
      <w:start w:val="1"/>
      <w:numFmt w:val="decimal"/>
      <w:lvlText w:val="%7."/>
      <w:lvlJc w:val="left"/>
      <w:pPr>
        <w:ind w:left="5640" w:hanging="360"/>
      </w:pPr>
    </w:lvl>
    <w:lvl w:ilvl="7" w:tplc="04180019" w:tentative="1">
      <w:start w:val="1"/>
      <w:numFmt w:val="lowerLetter"/>
      <w:lvlText w:val="%8."/>
      <w:lvlJc w:val="left"/>
      <w:pPr>
        <w:ind w:left="6360" w:hanging="360"/>
      </w:pPr>
    </w:lvl>
    <w:lvl w:ilvl="8" w:tplc="041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0E190ADD"/>
    <w:multiLevelType w:val="hybridMultilevel"/>
    <w:tmpl w:val="FA78968E"/>
    <w:lvl w:ilvl="0" w:tplc="3C980374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0E934221"/>
    <w:multiLevelType w:val="hybridMultilevel"/>
    <w:tmpl w:val="47A04F64"/>
    <w:lvl w:ilvl="0" w:tplc="25FED30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0EB3120D"/>
    <w:multiLevelType w:val="hybridMultilevel"/>
    <w:tmpl w:val="F4FC21B8"/>
    <w:lvl w:ilvl="0" w:tplc="E5BE5B5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0F502982"/>
    <w:multiLevelType w:val="hybridMultilevel"/>
    <w:tmpl w:val="D4045342"/>
    <w:lvl w:ilvl="0" w:tplc="71B2499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0F6D0669"/>
    <w:multiLevelType w:val="hybridMultilevel"/>
    <w:tmpl w:val="85B04432"/>
    <w:lvl w:ilvl="0" w:tplc="C844877E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40" w:hanging="360"/>
      </w:pPr>
    </w:lvl>
    <w:lvl w:ilvl="2" w:tplc="0418001B" w:tentative="1">
      <w:start w:val="1"/>
      <w:numFmt w:val="lowerRoman"/>
      <w:lvlText w:val="%3."/>
      <w:lvlJc w:val="right"/>
      <w:pPr>
        <w:ind w:left="2760" w:hanging="180"/>
      </w:pPr>
    </w:lvl>
    <w:lvl w:ilvl="3" w:tplc="0418000F" w:tentative="1">
      <w:start w:val="1"/>
      <w:numFmt w:val="decimal"/>
      <w:lvlText w:val="%4."/>
      <w:lvlJc w:val="left"/>
      <w:pPr>
        <w:ind w:left="3480" w:hanging="360"/>
      </w:pPr>
    </w:lvl>
    <w:lvl w:ilvl="4" w:tplc="04180019" w:tentative="1">
      <w:start w:val="1"/>
      <w:numFmt w:val="lowerLetter"/>
      <w:lvlText w:val="%5."/>
      <w:lvlJc w:val="left"/>
      <w:pPr>
        <w:ind w:left="4200" w:hanging="360"/>
      </w:pPr>
    </w:lvl>
    <w:lvl w:ilvl="5" w:tplc="0418001B" w:tentative="1">
      <w:start w:val="1"/>
      <w:numFmt w:val="lowerRoman"/>
      <w:lvlText w:val="%6."/>
      <w:lvlJc w:val="right"/>
      <w:pPr>
        <w:ind w:left="4920" w:hanging="180"/>
      </w:pPr>
    </w:lvl>
    <w:lvl w:ilvl="6" w:tplc="0418000F" w:tentative="1">
      <w:start w:val="1"/>
      <w:numFmt w:val="decimal"/>
      <w:lvlText w:val="%7."/>
      <w:lvlJc w:val="left"/>
      <w:pPr>
        <w:ind w:left="5640" w:hanging="360"/>
      </w:pPr>
    </w:lvl>
    <w:lvl w:ilvl="7" w:tplc="04180019" w:tentative="1">
      <w:start w:val="1"/>
      <w:numFmt w:val="lowerLetter"/>
      <w:lvlText w:val="%8."/>
      <w:lvlJc w:val="left"/>
      <w:pPr>
        <w:ind w:left="6360" w:hanging="360"/>
      </w:pPr>
    </w:lvl>
    <w:lvl w:ilvl="8" w:tplc="041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0F8221ED"/>
    <w:multiLevelType w:val="hybridMultilevel"/>
    <w:tmpl w:val="1E4A7D88"/>
    <w:lvl w:ilvl="0" w:tplc="6A3263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1056763A"/>
    <w:multiLevelType w:val="hybridMultilevel"/>
    <w:tmpl w:val="92541C22"/>
    <w:lvl w:ilvl="0" w:tplc="2348D1E4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40" w:hanging="360"/>
      </w:pPr>
    </w:lvl>
    <w:lvl w:ilvl="2" w:tplc="0418001B" w:tentative="1">
      <w:start w:val="1"/>
      <w:numFmt w:val="lowerRoman"/>
      <w:lvlText w:val="%3."/>
      <w:lvlJc w:val="right"/>
      <w:pPr>
        <w:ind w:left="2760" w:hanging="180"/>
      </w:pPr>
    </w:lvl>
    <w:lvl w:ilvl="3" w:tplc="0418000F" w:tentative="1">
      <w:start w:val="1"/>
      <w:numFmt w:val="decimal"/>
      <w:lvlText w:val="%4."/>
      <w:lvlJc w:val="left"/>
      <w:pPr>
        <w:ind w:left="3480" w:hanging="360"/>
      </w:pPr>
    </w:lvl>
    <w:lvl w:ilvl="4" w:tplc="04180019" w:tentative="1">
      <w:start w:val="1"/>
      <w:numFmt w:val="lowerLetter"/>
      <w:lvlText w:val="%5."/>
      <w:lvlJc w:val="left"/>
      <w:pPr>
        <w:ind w:left="4200" w:hanging="360"/>
      </w:pPr>
    </w:lvl>
    <w:lvl w:ilvl="5" w:tplc="0418001B" w:tentative="1">
      <w:start w:val="1"/>
      <w:numFmt w:val="lowerRoman"/>
      <w:lvlText w:val="%6."/>
      <w:lvlJc w:val="right"/>
      <w:pPr>
        <w:ind w:left="4920" w:hanging="180"/>
      </w:pPr>
    </w:lvl>
    <w:lvl w:ilvl="6" w:tplc="0418000F" w:tentative="1">
      <w:start w:val="1"/>
      <w:numFmt w:val="decimal"/>
      <w:lvlText w:val="%7."/>
      <w:lvlJc w:val="left"/>
      <w:pPr>
        <w:ind w:left="5640" w:hanging="360"/>
      </w:pPr>
    </w:lvl>
    <w:lvl w:ilvl="7" w:tplc="04180019" w:tentative="1">
      <w:start w:val="1"/>
      <w:numFmt w:val="lowerLetter"/>
      <w:lvlText w:val="%8."/>
      <w:lvlJc w:val="left"/>
      <w:pPr>
        <w:ind w:left="6360" w:hanging="360"/>
      </w:pPr>
    </w:lvl>
    <w:lvl w:ilvl="8" w:tplc="041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10960EE1"/>
    <w:multiLevelType w:val="hybridMultilevel"/>
    <w:tmpl w:val="10482084"/>
    <w:lvl w:ilvl="0" w:tplc="A30C7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0CC23A5"/>
    <w:multiLevelType w:val="hybridMultilevel"/>
    <w:tmpl w:val="0A4440AC"/>
    <w:lvl w:ilvl="0" w:tplc="B93242C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10DE505F"/>
    <w:multiLevelType w:val="hybridMultilevel"/>
    <w:tmpl w:val="059EEDE8"/>
    <w:lvl w:ilvl="0" w:tplc="E7F2D38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11302284"/>
    <w:multiLevelType w:val="hybridMultilevel"/>
    <w:tmpl w:val="565C5C00"/>
    <w:lvl w:ilvl="0" w:tplc="A8509F5E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14292705"/>
    <w:multiLevelType w:val="hybridMultilevel"/>
    <w:tmpl w:val="C4267BC2"/>
    <w:lvl w:ilvl="0" w:tplc="37284C4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14B10E9A"/>
    <w:multiLevelType w:val="hybridMultilevel"/>
    <w:tmpl w:val="C130082E"/>
    <w:lvl w:ilvl="0" w:tplc="9252C35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15923D4B"/>
    <w:multiLevelType w:val="hybridMultilevel"/>
    <w:tmpl w:val="88743B6C"/>
    <w:lvl w:ilvl="0" w:tplc="7898EAA6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15C67381"/>
    <w:multiLevelType w:val="hybridMultilevel"/>
    <w:tmpl w:val="F076979C"/>
    <w:lvl w:ilvl="0" w:tplc="AC06EDA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 w15:restartNumberingAfterBreak="0">
    <w:nsid w:val="17100067"/>
    <w:multiLevelType w:val="hybridMultilevel"/>
    <w:tmpl w:val="401493C4"/>
    <w:lvl w:ilvl="0" w:tplc="23B8B48E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80" w:hanging="360"/>
      </w:pPr>
    </w:lvl>
    <w:lvl w:ilvl="2" w:tplc="0418001B" w:tentative="1">
      <w:start w:val="1"/>
      <w:numFmt w:val="lowerRoman"/>
      <w:lvlText w:val="%3."/>
      <w:lvlJc w:val="right"/>
      <w:pPr>
        <w:ind w:left="3000" w:hanging="180"/>
      </w:pPr>
    </w:lvl>
    <w:lvl w:ilvl="3" w:tplc="0418000F" w:tentative="1">
      <w:start w:val="1"/>
      <w:numFmt w:val="decimal"/>
      <w:lvlText w:val="%4."/>
      <w:lvlJc w:val="left"/>
      <w:pPr>
        <w:ind w:left="3720" w:hanging="360"/>
      </w:pPr>
    </w:lvl>
    <w:lvl w:ilvl="4" w:tplc="04180019" w:tentative="1">
      <w:start w:val="1"/>
      <w:numFmt w:val="lowerLetter"/>
      <w:lvlText w:val="%5."/>
      <w:lvlJc w:val="left"/>
      <w:pPr>
        <w:ind w:left="4440" w:hanging="360"/>
      </w:pPr>
    </w:lvl>
    <w:lvl w:ilvl="5" w:tplc="0418001B" w:tentative="1">
      <w:start w:val="1"/>
      <w:numFmt w:val="lowerRoman"/>
      <w:lvlText w:val="%6."/>
      <w:lvlJc w:val="right"/>
      <w:pPr>
        <w:ind w:left="5160" w:hanging="180"/>
      </w:pPr>
    </w:lvl>
    <w:lvl w:ilvl="6" w:tplc="0418000F" w:tentative="1">
      <w:start w:val="1"/>
      <w:numFmt w:val="decimal"/>
      <w:lvlText w:val="%7."/>
      <w:lvlJc w:val="left"/>
      <w:pPr>
        <w:ind w:left="5880" w:hanging="360"/>
      </w:pPr>
    </w:lvl>
    <w:lvl w:ilvl="7" w:tplc="04180019" w:tentative="1">
      <w:start w:val="1"/>
      <w:numFmt w:val="lowerLetter"/>
      <w:lvlText w:val="%8."/>
      <w:lvlJc w:val="left"/>
      <w:pPr>
        <w:ind w:left="6600" w:hanging="360"/>
      </w:pPr>
    </w:lvl>
    <w:lvl w:ilvl="8" w:tplc="041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 w15:restartNumberingAfterBreak="0">
    <w:nsid w:val="176C376E"/>
    <w:multiLevelType w:val="hybridMultilevel"/>
    <w:tmpl w:val="DF6E06EA"/>
    <w:lvl w:ilvl="0" w:tplc="94EA3D9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40" w:hanging="360"/>
      </w:pPr>
    </w:lvl>
    <w:lvl w:ilvl="2" w:tplc="0418001B" w:tentative="1">
      <w:start w:val="1"/>
      <w:numFmt w:val="lowerRoman"/>
      <w:lvlText w:val="%3."/>
      <w:lvlJc w:val="right"/>
      <w:pPr>
        <w:ind w:left="2760" w:hanging="180"/>
      </w:pPr>
    </w:lvl>
    <w:lvl w:ilvl="3" w:tplc="0418000F" w:tentative="1">
      <w:start w:val="1"/>
      <w:numFmt w:val="decimal"/>
      <w:lvlText w:val="%4."/>
      <w:lvlJc w:val="left"/>
      <w:pPr>
        <w:ind w:left="3480" w:hanging="360"/>
      </w:pPr>
    </w:lvl>
    <w:lvl w:ilvl="4" w:tplc="04180019" w:tentative="1">
      <w:start w:val="1"/>
      <w:numFmt w:val="lowerLetter"/>
      <w:lvlText w:val="%5."/>
      <w:lvlJc w:val="left"/>
      <w:pPr>
        <w:ind w:left="4200" w:hanging="360"/>
      </w:pPr>
    </w:lvl>
    <w:lvl w:ilvl="5" w:tplc="0418001B" w:tentative="1">
      <w:start w:val="1"/>
      <w:numFmt w:val="lowerRoman"/>
      <w:lvlText w:val="%6."/>
      <w:lvlJc w:val="right"/>
      <w:pPr>
        <w:ind w:left="4920" w:hanging="180"/>
      </w:pPr>
    </w:lvl>
    <w:lvl w:ilvl="6" w:tplc="0418000F" w:tentative="1">
      <w:start w:val="1"/>
      <w:numFmt w:val="decimal"/>
      <w:lvlText w:val="%7."/>
      <w:lvlJc w:val="left"/>
      <w:pPr>
        <w:ind w:left="5640" w:hanging="360"/>
      </w:pPr>
    </w:lvl>
    <w:lvl w:ilvl="7" w:tplc="04180019" w:tentative="1">
      <w:start w:val="1"/>
      <w:numFmt w:val="lowerLetter"/>
      <w:lvlText w:val="%8."/>
      <w:lvlJc w:val="left"/>
      <w:pPr>
        <w:ind w:left="6360" w:hanging="360"/>
      </w:pPr>
    </w:lvl>
    <w:lvl w:ilvl="8" w:tplc="041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1891256C"/>
    <w:multiLevelType w:val="hybridMultilevel"/>
    <w:tmpl w:val="7F7C5BBC"/>
    <w:lvl w:ilvl="0" w:tplc="C5A045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BA66DED"/>
    <w:multiLevelType w:val="hybridMultilevel"/>
    <w:tmpl w:val="012AF3DE"/>
    <w:lvl w:ilvl="0" w:tplc="9252C8C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1D157292"/>
    <w:multiLevelType w:val="hybridMultilevel"/>
    <w:tmpl w:val="AA26EC4E"/>
    <w:lvl w:ilvl="0" w:tplc="36E436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E4029DB"/>
    <w:multiLevelType w:val="hybridMultilevel"/>
    <w:tmpl w:val="6F4A0046"/>
    <w:lvl w:ilvl="0" w:tplc="189EC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EB82B4A"/>
    <w:multiLevelType w:val="hybridMultilevel"/>
    <w:tmpl w:val="837C93AA"/>
    <w:lvl w:ilvl="0" w:tplc="440E5F1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1EFE2777"/>
    <w:multiLevelType w:val="hybridMultilevel"/>
    <w:tmpl w:val="DCFA06B0"/>
    <w:lvl w:ilvl="0" w:tplc="6D48E15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20C67763"/>
    <w:multiLevelType w:val="hybridMultilevel"/>
    <w:tmpl w:val="6F8CEC2C"/>
    <w:lvl w:ilvl="0" w:tplc="6652C2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1BB2893"/>
    <w:multiLevelType w:val="hybridMultilevel"/>
    <w:tmpl w:val="E1565C6A"/>
    <w:lvl w:ilvl="0" w:tplc="A656A85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222066F5"/>
    <w:multiLevelType w:val="hybridMultilevel"/>
    <w:tmpl w:val="E99E0326"/>
    <w:lvl w:ilvl="0" w:tplc="D3DC3CA4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22EA338F"/>
    <w:multiLevelType w:val="hybridMultilevel"/>
    <w:tmpl w:val="68526D12"/>
    <w:lvl w:ilvl="0" w:tplc="20302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34B2DC6"/>
    <w:multiLevelType w:val="hybridMultilevel"/>
    <w:tmpl w:val="EC5E604A"/>
    <w:lvl w:ilvl="0" w:tplc="66124078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4162886"/>
    <w:multiLevelType w:val="hybridMultilevel"/>
    <w:tmpl w:val="BCDE117A"/>
    <w:lvl w:ilvl="0" w:tplc="BB9CD7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86D138C"/>
    <w:multiLevelType w:val="hybridMultilevel"/>
    <w:tmpl w:val="AF66883A"/>
    <w:lvl w:ilvl="0" w:tplc="672683C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 w15:restartNumberingAfterBreak="0">
    <w:nsid w:val="28BC5F0D"/>
    <w:multiLevelType w:val="hybridMultilevel"/>
    <w:tmpl w:val="C700DBC2"/>
    <w:lvl w:ilvl="0" w:tplc="A6D4A9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A43121A"/>
    <w:multiLevelType w:val="hybridMultilevel"/>
    <w:tmpl w:val="7082A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DD2238"/>
    <w:multiLevelType w:val="hybridMultilevel"/>
    <w:tmpl w:val="09C2B510"/>
    <w:lvl w:ilvl="0" w:tplc="3ECEC71C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3" w15:restartNumberingAfterBreak="0">
    <w:nsid w:val="2B7144E4"/>
    <w:multiLevelType w:val="hybridMultilevel"/>
    <w:tmpl w:val="D29C3BF8"/>
    <w:lvl w:ilvl="0" w:tplc="57F82D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BC738C7"/>
    <w:multiLevelType w:val="hybridMultilevel"/>
    <w:tmpl w:val="DC180C2A"/>
    <w:lvl w:ilvl="0" w:tplc="96BC221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5" w15:restartNumberingAfterBreak="0">
    <w:nsid w:val="2BDE1354"/>
    <w:multiLevelType w:val="hybridMultilevel"/>
    <w:tmpl w:val="07B0269E"/>
    <w:lvl w:ilvl="0" w:tplc="76E4830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6" w15:restartNumberingAfterBreak="0">
    <w:nsid w:val="2C852FF9"/>
    <w:multiLevelType w:val="hybridMultilevel"/>
    <w:tmpl w:val="5224A698"/>
    <w:lvl w:ilvl="0" w:tplc="8B0263B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7" w15:restartNumberingAfterBreak="0">
    <w:nsid w:val="2EFD6E9B"/>
    <w:multiLevelType w:val="hybridMultilevel"/>
    <w:tmpl w:val="F47245BC"/>
    <w:lvl w:ilvl="0" w:tplc="832E0B4E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8" w15:restartNumberingAfterBreak="0">
    <w:nsid w:val="2F1D17E6"/>
    <w:multiLevelType w:val="hybridMultilevel"/>
    <w:tmpl w:val="2FFEAAB4"/>
    <w:lvl w:ilvl="0" w:tplc="A4C6F12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9" w15:restartNumberingAfterBreak="0">
    <w:nsid w:val="3029423B"/>
    <w:multiLevelType w:val="hybridMultilevel"/>
    <w:tmpl w:val="8F3C98C0"/>
    <w:lvl w:ilvl="0" w:tplc="6BD689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0CD5927"/>
    <w:multiLevelType w:val="hybridMultilevel"/>
    <w:tmpl w:val="CE1CBD64"/>
    <w:lvl w:ilvl="0" w:tplc="ADD6807E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1" w15:restartNumberingAfterBreak="0">
    <w:nsid w:val="316E782F"/>
    <w:multiLevelType w:val="hybridMultilevel"/>
    <w:tmpl w:val="01D6DD76"/>
    <w:lvl w:ilvl="0" w:tplc="9BC2D47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2" w15:restartNumberingAfterBreak="0">
    <w:nsid w:val="31D901AA"/>
    <w:multiLevelType w:val="hybridMultilevel"/>
    <w:tmpl w:val="3F2497E4"/>
    <w:lvl w:ilvl="0" w:tplc="B068F4C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107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107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31FB2F64"/>
    <w:multiLevelType w:val="hybridMultilevel"/>
    <w:tmpl w:val="2A903620"/>
    <w:lvl w:ilvl="0" w:tplc="C02E50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26A5949"/>
    <w:multiLevelType w:val="hybridMultilevel"/>
    <w:tmpl w:val="A94A10A4"/>
    <w:lvl w:ilvl="0" w:tplc="E7F2D38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5" w15:restartNumberingAfterBreak="0">
    <w:nsid w:val="334E01A8"/>
    <w:multiLevelType w:val="hybridMultilevel"/>
    <w:tmpl w:val="DB76D8EE"/>
    <w:lvl w:ilvl="0" w:tplc="B1B28F1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6" w15:restartNumberingAfterBreak="0">
    <w:nsid w:val="338060AE"/>
    <w:multiLevelType w:val="hybridMultilevel"/>
    <w:tmpl w:val="9850D012"/>
    <w:lvl w:ilvl="0" w:tplc="2CAC46E2">
      <w:start w:val="108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382487A"/>
    <w:multiLevelType w:val="hybridMultilevel"/>
    <w:tmpl w:val="32B0E950"/>
    <w:lvl w:ilvl="0" w:tplc="090ED42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8" w15:restartNumberingAfterBreak="0">
    <w:nsid w:val="344753C4"/>
    <w:multiLevelType w:val="hybridMultilevel"/>
    <w:tmpl w:val="FBE08348"/>
    <w:lvl w:ilvl="0" w:tplc="05FA8A3E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9" w15:restartNumberingAfterBreak="0">
    <w:nsid w:val="363E3A07"/>
    <w:multiLevelType w:val="hybridMultilevel"/>
    <w:tmpl w:val="DCC85D7A"/>
    <w:lvl w:ilvl="0" w:tplc="128613B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0" w15:restartNumberingAfterBreak="0">
    <w:nsid w:val="364A664F"/>
    <w:multiLevelType w:val="hybridMultilevel"/>
    <w:tmpl w:val="3A74E050"/>
    <w:lvl w:ilvl="0" w:tplc="2B3E6E7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1" w15:restartNumberingAfterBreak="0">
    <w:nsid w:val="37237596"/>
    <w:multiLevelType w:val="hybridMultilevel"/>
    <w:tmpl w:val="882A528E"/>
    <w:lvl w:ilvl="0" w:tplc="59FC95E2">
      <w:start w:val="2"/>
      <w:numFmt w:val="lowerLetter"/>
      <w:lvlText w:val="%1."/>
      <w:lvlJc w:val="left"/>
      <w:pPr>
        <w:ind w:left="146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84" w:hanging="360"/>
      </w:pPr>
    </w:lvl>
    <w:lvl w:ilvl="2" w:tplc="0418001B" w:tentative="1">
      <w:start w:val="1"/>
      <w:numFmt w:val="lowerRoman"/>
      <w:lvlText w:val="%3."/>
      <w:lvlJc w:val="right"/>
      <w:pPr>
        <w:ind w:left="2904" w:hanging="180"/>
      </w:pPr>
    </w:lvl>
    <w:lvl w:ilvl="3" w:tplc="0418000F" w:tentative="1">
      <w:start w:val="1"/>
      <w:numFmt w:val="decimal"/>
      <w:lvlText w:val="%4."/>
      <w:lvlJc w:val="left"/>
      <w:pPr>
        <w:ind w:left="3624" w:hanging="360"/>
      </w:pPr>
    </w:lvl>
    <w:lvl w:ilvl="4" w:tplc="04180019" w:tentative="1">
      <w:start w:val="1"/>
      <w:numFmt w:val="lowerLetter"/>
      <w:lvlText w:val="%5."/>
      <w:lvlJc w:val="left"/>
      <w:pPr>
        <w:ind w:left="4344" w:hanging="360"/>
      </w:pPr>
    </w:lvl>
    <w:lvl w:ilvl="5" w:tplc="0418001B" w:tentative="1">
      <w:start w:val="1"/>
      <w:numFmt w:val="lowerRoman"/>
      <w:lvlText w:val="%6."/>
      <w:lvlJc w:val="right"/>
      <w:pPr>
        <w:ind w:left="5064" w:hanging="180"/>
      </w:pPr>
    </w:lvl>
    <w:lvl w:ilvl="6" w:tplc="0418000F" w:tentative="1">
      <w:start w:val="1"/>
      <w:numFmt w:val="decimal"/>
      <w:lvlText w:val="%7."/>
      <w:lvlJc w:val="left"/>
      <w:pPr>
        <w:ind w:left="5784" w:hanging="360"/>
      </w:pPr>
    </w:lvl>
    <w:lvl w:ilvl="7" w:tplc="04180019" w:tentative="1">
      <w:start w:val="1"/>
      <w:numFmt w:val="lowerLetter"/>
      <w:lvlText w:val="%8."/>
      <w:lvlJc w:val="left"/>
      <w:pPr>
        <w:ind w:left="6504" w:hanging="360"/>
      </w:pPr>
    </w:lvl>
    <w:lvl w:ilvl="8" w:tplc="0418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72" w15:restartNumberingAfterBreak="0">
    <w:nsid w:val="37335548"/>
    <w:multiLevelType w:val="hybridMultilevel"/>
    <w:tmpl w:val="BC720E6A"/>
    <w:lvl w:ilvl="0" w:tplc="9AA07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85F45CA"/>
    <w:multiLevelType w:val="hybridMultilevel"/>
    <w:tmpl w:val="6662320C"/>
    <w:lvl w:ilvl="0" w:tplc="503C78A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4" w15:restartNumberingAfterBreak="0">
    <w:nsid w:val="39D737BF"/>
    <w:multiLevelType w:val="hybridMultilevel"/>
    <w:tmpl w:val="2618CD54"/>
    <w:lvl w:ilvl="0" w:tplc="35903B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A2E3523"/>
    <w:multiLevelType w:val="hybridMultilevel"/>
    <w:tmpl w:val="AB3CA14A"/>
    <w:lvl w:ilvl="0" w:tplc="DCE85BF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40" w:hanging="360"/>
      </w:pPr>
    </w:lvl>
    <w:lvl w:ilvl="2" w:tplc="0418001B" w:tentative="1">
      <w:start w:val="1"/>
      <w:numFmt w:val="lowerRoman"/>
      <w:lvlText w:val="%3."/>
      <w:lvlJc w:val="right"/>
      <w:pPr>
        <w:ind w:left="2760" w:hanging="180"/>
      </w:pPr>
    </w:lvl>
    <w:lvl w:ilvl="3" w:tplc="0418000F" w:tentative="1">
      <w:start w:val="1"/>
      <w:numFmt w:val="decimal"/>
      <w:lvlText w:val="%4."/>
      <w:lvlJc w:val="left"/>
      <w:pPr>
        <w:ind w:left="3480" w:hanging="360"/>
      </w:pPr>
    </w:lvl>
    <w:lvl w:ilvl="4" w:tplc="04180019" w:tentative="1">
      <w:start w:val="1"/>
      <w:numFmt w:val="lowerLetter"/>
      <w:lvlText w:val="%5."/>
      <w:lvlJc w:val="left"/>
      <w:pPr>
        <w:ind w:left="4200" w:hanging="360"/>
      </w:pPr>
    </w:lvl>
    <w:lvl w:ilvl="5" w:tplc="0418001B" w:tentative="1">
      <w:start w:val="1"/>
      <w:numFmt w:val="lowerRoman"/>
      <w:lvlText w:val="%6."/>
      <w:lvlJc w:val="right"/>
      <w:pPr>
        <w:ind w:left="4920" w:hanging="180"/>
      </w:pPr>
    </w:lvl>
    <w:lvl w:ilvl="6" w:tplc="0418000F" w:tentative="1">
      <w:start w:val="1"/>
      <w:numFmt w:val="decimal"/>
      <w:lvlText w:val="%7."/>
      <w:lvlJc w:val="left"/>
      <w:pPr>
        <w:ind w:left="5640" w:hanging="360"/>
      </w:pPr>
    </w:lvl>
    <w:lvl w:ilvl="7" w:tplc="04180019" w:tentative="1">
      <w:start w:val="1"/>
      <w:numFmt w:val="lowerLetter"/>
      <w:lvlText w:val="%8."/>
      <w:lvlJc w:val="left"/>
      <w:pPr>
        <w:ind w:left="6360" w:hanging="360"/>
      </w:pPr>
    </w:lvl>
    <w:lvl w:ilvl="8" w:tplc="041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6" w15:restartNumberingAfterBreak="0">
    <w:nsid w:val="3AA3481E"/>
    <w:multiLevelType w:val="hybridMultilevel"/>
    <w:tmpl w:val="1B5ABB70"/>
    <w:lvl w:ilvl="0" w:tplc="62E0C68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7" w15:restartNumberingAfterBreak="0">
    <w:nsid w:val="3BBE384D"/>
    <w:multiLevelType w:val="hybridMultilevel"/>
    <w:tmpl w:val="0D0615FC"/>
    <w:lvl w:ilvl="0" w:tplc="84D42D8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8" w15:restartNumberingAfterBreak="0">
    <w:nsid w:val="3BFD1A15"/>
    <w:multiLevelType w:val="hybridMultilevel"/>
    <w:tmpl w:val="53A8E38E"/>
    <w:lvl w:ilvl="0" w:tplc="7226A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D7D166A"/>
    <w:multiLevelType w:val="hybridMultilevel"/>
    <w:tmpl w:val="66AEA2DC"/>
    <w:lvl w:ilvl="0" w:tplc="DD746E2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0" w15:restartNumberingAfterBreak="0">
    <w:nsid w:val="3FF56DE3"/>
    <w:multiLevelType w:val="hybridMultilevel"/>
    <w:tmpl w:val="060AEC0C"/>
    <w:lvl w:ilvl="0" w:tplc="A0FC5FB4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1" w15:restartNumberingAfterBreak="0">
    <w:nsid w:val="421900B0"/>
    <w:multiLevelType w:val="hybridMultilevel"/>
    <w:tmpl w:val="A4ACE520"/>
    <w:lvl w:ilvl="0" w:tplc="CC5434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2894FD3"/>
    <w:multiLevelType w:val="hybridMultilevel"/>
    <w:tmpl w:val="D84A4332"/>
    <w:lvl w:ilvl="0" w:tplc="672690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29B66BF"/>
    <w:multiLevelType w:val="hybridMultilevel"/>
    <w:tmpl w:val="5C56CD6A"/>
    <w:lvl w:ilvl="0" w:tplc="69987CCE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4" w15:restartNumberingAfterBreak="0">
    <w:nsid w:val="432B0FA4"/>
    <w:multiLevelType w:val="hybridMultilevel"/>
    <w:tmpl w:val="AA947AE8"/>
    <w:lvl w:ilvl="0" w:tplc="F8BCE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4401635"/>
    <w:multiLevelType w:val="hybridMultilevel"/>
    <w:tmpl w:val="7488E13C"/>
    <w:lvl w:ilvl="0" w:tplc="3072E10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6" w15:restartNumberingAfterBreak="0">
    <w:nsid w:val="459952B6"/>
    <w:multiLevelType w:val="hybridMultilevel"/>
    <w:tmpl w:val="F5CC4C26"/>
    <w:lvl w:ilvl="0" w:tplc="9ACE787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7" w15:restartNumberingAfterBreak="0">
    <w:nsid w:val="466961B0"/>
    <w:multiLevelType w:val="hybridMultilevel"/>
    <w:tmpl w:val="F70640C2"/>
    <w:lvl w:ilvl="0" w:tplc="D16C9BF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8" w15:restartNumberingAfterBreak="0">
    <w:nsid w:val="47A01840"/>
    <w:multiLevelType w:val="hybridMultilevel"/>
    <w:tmpl w:val="C6BC8DDE"/>
    <w:lvl w:ilvl="0" w:tplc="DDF0EDB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9" w15:restartNumberingAfterBreak="0">
    <w:nsid w:val="48941987"/>
    <w:multiLevelType w:val="hybridMultilevel"/>
    <w:tmpl w:val="72AEEEC8"/>
    <w:lvl w:ilvl="0" w:tplc="E31AF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94353EE"/>
    <w:multiLevelType w:val="hybridMultilevel"/>
    <w:tmpl w:val="18747EEA"/>
    <w:lvl w:ilvl="0" w:tplc="39A02F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4A3A47B1"/>
    <w:multiLevelType w:val="hybridMultilevel"/>
    <w:tmpl w:val="070CD1E0"/>
    <w:lvl w:ilvl="0" w:tplc="F5601FC4">
      <w:start w:val="1"/>
      <w:numFmt w:val="lowerLetter"/>
      <w:lvlText w:val="%1."/>
      <w:lvlJc w:val="left"/>
      <w:pPr>
        <w:ind w:left="150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2" w15:restartNumberingAfterBreak="0">
    <w:nsid w:val="4A8C18BB"/>
    <w:multiLevelType w:val="hybridMultilevel"/>
    <w:tmpl w:val="E5DA8418"/>
    <w:lvl w:ilvl="0" w:tplc="1D00E020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80" w:hanging="360"/>
      </w:pPr>
    </w:lvl>
    <w:lvl w:ilvl="2" w:tplc="0418001B" w:tentative="1">
      <w:start w:val="1"/>
      <w:numFmt w:val="lowerRoman"/>
      <w:lvlText w:val="%3."/>
      <w:lvlJc w:val="right"/>
      <w:pPr>
        <w:ind w:left="3000" w:hanging="180"/>
      </w:pPr>
    </w:lvl>
    <w:lvl w:ilvl="3" w:tplc="0418000F" w:tentative="1">
      <w:start w:val="1"/>
      <w:numFmt w:val="decimal"/>
      <w:lvlText w:val="%4."/>
      <w:lvlJc w:val="left"/>
      <w:pPr>
        <w:ind w:left="3720" w:hanging="360"/>
      </w:pPr>
    </w:lvl>
    <w:lvl w:ilvl="4" w:tplc="04180019" w:tentative="1">
      <w:start w:val="1"/>
      <w:numFmt w:val="lowerLetter"/>
      <w:lvlText w:val="%5."/>
      <w:lvlJc w:val="left"/>
      <w:pPr>
        <w:ind w:left="4440" w:hanging="360"/>
      </w:pPr>
    </w:lvl>
    <w:lvl w:ilvl="5" w:tplc="0418001B" w:tentative="1">
      <w:start w:val="1"/>
      <w:numFmt w:val="lowerRoman"/>
      <w:lvlText w:val="%6."/>
      <w:lvlJc w:val="right"/>
      <w:pPr>
        <w:ind w:left="5160" w:hanging="180"/>
      </w:pPr>
    </w:lvl>
    <w:lvl w:ilvl="6" w:tplc="0418000F" w:tentative="1">
      <w:start w:val="1"/>
      <w:numFmt w:val="decimal"/>
      <w:lvlText w:val="%7."/>
      <w:lvlJc w:val="left"/>
      <w:pPr>
        <w:ind w:left="5880" w:hanging="360"/>
      </w:pPr>
    </w:lvl>
    <w:lvl w:ilvl="7" w:tplc="04180019" w:tentative="1">
      <w:start w:val="1"/>
      <w:numFmt w:val="lowerLetter"/>
      <w:lvlText w:val="%8."/>
      <w:lvlJc w:val="left"/>
      <w:pPr>
        <w:ind w:left="6600" w:hanging="360"/>
      </w:pPr>
    </w:lvl>
    <w:lvl w:ilvl="8" w:tplc="041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3" w15:restartNumberingAfterBreak="0">
    <w:nsid w:val="4C4A7205"/>
    <w:multiLevelType w:val="hybridMultilevel"/>
    <w:tmpl w:val="323A6A54"/>
    <w:lvl w:ilvl="0" w:tplc="6198733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4" w15:restartNumberingAfterBreak="0">
    <w:nsid w:val="4C7D1A85"/>
    <w:multiLevelType w:val="hybridMultilevel"/>
    <w:tmpl w:val="1024B882"/>
    <w:lvl w:ilvl="0" w:tplc="F10A9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CAB721E"/>
    <w:multiLevelType w:val="hybridMultilevel"/>
    <w:tmpl w:val="02DAA34C"/>
    <w:lvl w:ilvl="0" w:tplc="0A605876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6" w15:restartNumberingAfterBreak="0">
    <w:nsid w:val="4E4D1281"/>
    <w:multiLevelType w:val="hybridMultilevel"/>
    <w:tmpl w:val="EC0C4C6A"/>
    <w:lvl w:ilvl="0" w:tplc="2536F43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7" w15:restartNumberingAfterBreak="0">
    <w:nsid w:val="4F5E0139"/>
    <w:multiLevelType w:val="hybridMultilevel"/>
    <w:tmpl w:val="776021A6"/>
    <w:lvl w:ilvl="0" w:tplc="4D9607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F8B5F1F"/>
    <w:multiLevelType w:val="hybridMultilevel"/>
    <w:tmpl w:val="54C0DA2A"/>
    <w:lvl w:ilvl="0" w:tplc="6E8E9CA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40" w:hanging="360"/>
      </w:pPr>
    </w:lvl>
    <w:lvl w:ilvl="2" w:tplc="0418001B" w:tentative="1">
      <w:start w:val="1"/>
      <w:numFmt w:val="lowerRoman"/>
      <w:lvlText w:val="%3."/>
      <w:lvlJc w:val="right"/>
      <w:pPr>
        <w:ind w:left="2760" w:hanging="180"/>
      </w:pPr>
    </w:lvl>
    <w:lvl w:ilvl="3" w:tplc="0418000F" w:tentative="1">
      <w:start w:val="1"/>
      <w:numFmt w:val="decimal"/>
      <w:lvlText w:val="%4."/>
      <w:lvlJc w:val="left"/>
      <w:pPr>
        <w:ind w:left="3480" w:hanging="360"/>
      </w:pPr>
    </w:lvl>
    <w:lvl w:ilvl="4" w:tplc="04180019" w:tentative="1">
      <w:start w:val="1"/>
      <w:numFmt w:val="lowerLetter"/>
      <w:lvlText w:val="%5."/>
      <w:lvlJc w:val="left"/>
      <w:pPr>
        <w:ind w:left="4200" w:hanging="360"/>
      </w:pPr>
    </w:lvl>
    <w:lvl w:ilvl="5" w:tplc="0418001B" w:tentative="1">
      <w:start w:val="1"/>
      <w:numFmt w:val="lowerRoman"/>
      <w:lvlText w:val="%6."/>
      <w:lvlJc w:val="right"/>
      <w:pPr>
        <w:ind w:left="4920" w:hanging="180"/>
      </w:pPr>
    </w:lvl>
    <w:lvl w:ilvl="6" w:tplc="0418000F" w:tentative="1">
      <w:start w:val="1"/>
      <w:numFmt w:val="decimal"/>
      <w:lvlText w:val="%7."/>
      <w:lvlJc w:val="left"/>
      <w:pPr>
        <w:ind w:left="5640" w:hanging="360"/>
      </w:pPr>
    </w:lvl>
    <w:lvl w:ilvl="7" w:tplc="04180019" w:tentative="1">
      <w:start w:val="1"/>
      <w:numFmt w:val="lowerLetter"/>
      <w:lvlText w:val="%8."/>
      <w:lvlJc w:val="left"/>
      <w:pPr>
        <w:ind w:left="6360" w:hanging="360"/>
      </w:pPr>
    </w:lvl>
    <w:lvl w:ilvl="8" w:tplc="041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9" w15:restartNumberingAfterBreak="0">
    <w:nsid w:val="50145234"/>
    <w:multiLevelType w:val="hybridMultilevel"/>
    <w:tmpl w:val="706E9C1A"/>
    <w:lvl w:ilvl="0" w:tplc="5342A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07439E7"/>
    <w:multiLevelType w:val="hybridMultilevel"/>
    <w:tmpl w:val="4378C722"/>
    <w:lvl w:ilvl="0" w:tplc="FB047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0D42280"/>
    <w:multiLevelType w:val="hybridMultilevel"/>
    <w:tmpl w:val="92763630"/>
    <w:lvl w:ilvl="0" w:tplc="E7F2D38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2" w15:restartNumberingAfterBreak="0">
    <w:nsid w:val="5220532C"/>
    <w:multiLevelType w:val="hybridMultilevel"/>
    <w:tmpl w:val="3E4C5516"/>
    <w:lvl w:ilvl="0" w:tplc="A5649D48">
      <w:start w:val="2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3" w15:restartNumberingAfterBreak="0">
    <w:nsid w:val="529F536B"/>
    <w:multiLevelType w:val="hybridMultilevel"/>
    <w:tmpl w:val="906E7968"/>
    <w:lvl w:ilvl="0" w:tplc="03A2C7E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4" w15:restartNumberingAfterBreak="0">
    <w:nsid w:val="53C2082B"/>
    <w:multiLevelType w:val="hybridMultilevel"/>
    <w:tmpl w:val="32983D4E"/>
    <w:lvl w:ilvl="0" w:tplc="7694757A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5" w15:restartNumberingAfterBreak="0">
    <w:nsid w:val="53D27547"/>
    <w:multiLevelType w:val="hybridMultilevel"/>
    <w:tmpl w:val="ED06C618"/>
    <w:lvl w:ilvl="0" w:tplc="63CE5B0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6" w15:restartNumberingAfterBreak="0">
    <w:nsid w:val="540F09E8"/>
    <w:multiLevelType w:val="hybridMultilevel"/>
    <w:tmpl w:val="53A2F01E"/>
    <w:lvl w:ilvl="0" w:tplc="7C66B9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54E80C8A"/>
    <w:multiLevelType w:val="hybridMultilevel"/>
    <w:tmpl w:val="847AA8CA"/>
    <w:lvl w:ilvl="0" w:tplc="58B20844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8" w15:restartNumberingAfterBreak="0">
    <w:nsid w:val="56887629"/>
    <w:multiLevelType w:val="hybridMultilevel"/>
    <w:tmpl w:val="60E21B48"/>
    <w:lvl w:ilvl="0" w:tplc="65387D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56913760"/>
    <w:multiLevelType w:val="hybridMultilevel"/>
    <w:tmpl w:val="EDCE9F52"/>
    <w:lvl w:ilvl="0" w:tplc="D7F8CB6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 w15:restartNumberingAfterBreak="0">
    <w:nsid w:val="56BF2D45"/>
    <w:multiLevelType w:val="hybridMultilevel"/>
    <w:tmpl w:val="268897E0"/>
    <w:lvl w:ilvl="0" w:tplc="4906C82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1" w15:restartNumberingAfterBreak="0">
    <w:nsid w:val="58D81B54"/>
    <w:multiLevelType w:val="hybridMultilevel"/>
    <w:tmpl w:val="8B9C850A"/>
    <w:lvl w:ilvl="0" w:tplc="B8E00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91C3E13"/>
    <w:multiLevelType w:val="hybridMultilevel"/>
    <w:tmpl w:val="6B84216C"/>
    <w:lvl w:ilvl="0" w:tplc="E0769A4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3" w15:restartNumberingAfterBreak="0">
    <w:nsid w:val="5A025785"/>
    <w:multiLevelType w:val="hybridMultilevel"/>
    <w:tmpl w:val="5ABE9A36"/>
    <w:lvl w:ilvl="0" w:tplc="29227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9F436E"/>
    <w:multiLevelType w:val="hybridMultilevel"/>
    <w:tmpl w:val="51C6741E"/>
    <w:lvl w:ilvl="0" w:tplc="BAE2105E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5" w15:restartNumberingAfterBreak="0">
    <w:nsid w:val="5B867F9F"/>
    <w:multiLevelType w:val="hybridMultilevel"/>
    <w:tmpl w:val="F0069CE8"/>
    <w:lvl w:ilvl="0" w:tplc="8B62B414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12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16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5C951925"/>
    <w:multiLevelType w:val="hybridMultilevel"/>
    <w:tmpl w:val="9DCC1970"/>
    <w:lvl w:ilvl="0" w:tplc="C1021DCC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7" w15:restartNumberingAfterBreak="0">
    <w:nsid w:val="5CB728E7"/>
    <w:multiLevelType w:val="hybridMultilevel"/>
    <w:tmpl w:val="6300574E"/>
    <w:lvl w:ilvl="0" w:tplc="F77AC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E5D5B06"/>
    <w:multiLevelType w:val="hybridMultilevel"/>
    <w:tmpl w:val="73E0D404"/>
    <w:lvl w:ilvl="0" w:tplc="8E80493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9" w15:restartNumberingAfterBreak="0">
    <w:nsid w:val="5EB10427"/>
    <w:multiLevelType w:val="hybridMultilevel"/>
    <w:tmpl w:val="B18CBED2"/>
    <w:lvl w:ilvl="0" w:tplc="E4D09FD2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80" w:hanging="360"/>
      </w:pPr>
    </w:lvl>
    <w:lvl w:ilvl="2" w:tplc="0418001B" w:tentative="1">
      <w:start w:val="1"/>
      <w:numFmt w:val="lowerRoman"/>
      <w:lvlText w:val="%3."/>
      <w:lvlJc w:val="right"/>
      <w:pPr>
        <w:ind w:left="3000" w:hanging="180"/>
      </w:pPr>
    </w:lvl>
    <w:lvl w:ilvl="3" w:tplc="0418000F" w:tentative="1">
      <w:start w:val="1"/>
      <w:numFmt w:val="decimal"/>
      <w:lvlText w:val="%4."/>
      <w:lvlJc w:val="left"/>
      <w:pPr>
        <w:ind w:left="3720" w:hanging="360"/>
      </w:pPr>
    </w:lvl>
    <w:lvl w:ilvl="4" w:tplc="04180019" w:tentative="1">
      <w:start w:val="1"/>
      <w:numFmt w:val="lowerLetter"/>
      <w:lvlText w:val="%5."/>
      <w:lvlJc w:val="left"/>
      <w:pPr>
        <w:ind w:left="4440" w:hanging="360"/>
      </w:pPr>
    </w:lvl>
    <w:lvl w:ilvl="5" w:tplc="0418001B" w:tentative="1">
      <w:start w:val="1"/>
      <w:numFmt w:val="lowerRoman"/>
      <w:lvlText w:val="%6."/>
      <w:lvlJc w:val="right"/>
      <w:pPr>
        <w:ind w:left="5160" w:hanging="180"/>
      </w:pPr>
    </w:lvl>
    <w:lvl w:ilvl="6" w:tplc="0418000F" w:tentative="1">
      <w:start w:val="1"/>
      <w:numFmt w:val="decimal"/>
      <w:lvlText w:val="%7."/>
      <w:lvlJc w:val="left"/>
      <w:pPr>
        <w:ind w:left="5880" w:hanging="360"/>
      </w:pPr>
    </w:lvl>
    <w:lvl w:ilvl="7" w:tplc="04180019" w:tentative="1">
      <w:start w:val="1"/>
      <w:numFmt w:val="lowerLetter"/>
      <w:lvlText w:val="%8."/>
      <w:lvlJc w:val="left"/>
      <w:pPr>
        <w:ind w:left="6600" w:hanging="360"/>
      </w:pPr>
    </w:lvl>
    <w:lvl w:ilvl="8" w:tplc="041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0" w15:restartNumberingAfterBreak="0">
    <w:nsid w:val="5F231C47"/>
    <w:multiLevelType w:val="hybridMultilevel"/>
    <w:tmpl w:val="A57E56E6"/>
    <w:lvl w:ilvl="0" w:tplc="9C3C32E4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108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117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1" w15:restartNumberingAfterBreak="0">
    <w:nsid w:val="5F6A3CED"/>
    <w:multiLevelType w:val="hybridMultilevel"/>
    <w:tmpl w:val="CDEEDB1C"/>
    <w:lvl w:ilvl="0" w:tplc="78362C5A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2" w15:restartNumberingAfterBreak="0">
    <w:nsid w:val="60B37EC4"/>
    <w:multiLevelType w:val="hybridMultilevel"/>
    <w:tmpl w:val="002AAD6C"/>
    <w:lvl w:ilvl="0" w:tplc="636EEDE4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80" w:hanging="360"/>
      </w:pPr>
    </w:lvl>
    <w:lvl w:ilvl="2" w:tplc="0418001B" w:tentative="1">
      <w:start w:val="1"/>
      <w:numFmt w:val="lowerRoman"/>
      <w:lvlText w:val="%3."/>
      <w:lvlJc w:val="right"/>
      <w:pPr>
        <w:ind w:left="3000" w:hanging="180"/>
      </w:pPr>
    </w:lvl>
    <w:lvl w:ilvl="3" w:tplc="0418000F" w:tentative="1">
      <w:start w:val="1"/>
      <w:numFmt w:val="decimal"/>
      <w:lvlText w:val="%4."/>
      <w:lvlJc w:val="left"/>
      <w:pPr>
        <w:ind w:left="3720" w:hanging="360"/>
      </w:pPr>
    </w:lvl>
    <w:lvl w:ilvl="4" w:tplc="04180019" w:tentative="1">
      <w:start w:val="1"/>
      <w:numFmt w:val="lowerLetter"/>
      <w:lvlText w:val="%5."/>
      <w:lvlJc w:val="left"/>
      <w:pPr>
        <w:ind w:left="4440" w:hanging="360"/>
      </w:pPr>
    </w:lvl>
    <w:lvl w:ilvl="5" w:tplc="0418001B" w:tentative="1">
      <w:start w:val="1"/>
      <w:numFmt w:val="lowerRoman"/>
      <w:lvlText w:val="%6."/>
      <w:lvlJc w:val="right"/>
      <w:pPr>
        <w:ind w:left="5160" w:hanging="180"/>
      </w:pPr>
    </w:lvl>
    <w:lvl w:ilvl="6" w:tplc="0418000F" w:tentative="1">
      <w:start w:val="1"/>
      <w:numFmt w:val="decimal"/>
      <w:lvlText w:val="%7."/>
      <w:lvlJc w:val="left"/>
      <w:pPr>
        <w:ind w:left="5880" w:hanging="360"/>
      </w:pPr>
    </w:lvl>
    <w:lvl w:ilvl="7" w:tplc="04180019" w:tentative="1">
      <w:start w:val="1"/>
      <w:numFmt w:val="lowerLetter"/>
      <w:lvlText w:val="%8."/>
      <w:lvlJc w:val="left"/>
      <w:pPr>
        <w:ind w:left="6600" w:hanging="360"/>
      </w:pPr>
    </w:lvl>
    <w:lvl w:ilvl="8" w:tplc="041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3" w15:restartNumberingAfterBreak="0">
    <w:nsid w:val="60D044C0"/>
    <w:multiLevelType w:val="hybridMultilevel"/>
    <w:tmpl w:val="5C0CC3B0"/>
    <w:lvl w:ilvl="0" w:tplc="E24653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4030384"/>
    <w:multiLevelType w:val="hybridMultilevel"/>
    <w:tmpl w:val="99409AF2"/>
    <w:lvl w:ilvl="0" w:tplc="BD76E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6650560C"/>
    <w:multiLevelType w:val="hybridMultilevel"/>
    <w:tmpl w:val="744E3EB0"/>
    <w:lvl w:ilvl="0" w:tplc="5724771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6" w15:restartNumberingAfterBreak="0">
    <w:nsid w:val="669D6E5A"/>
    <w:multiLevelType w:val="hybridMultilevel"/>
    <w:tmpl w:val="C89A4E9E"/>
    <w:lvl w:ilvl="0" w:tplc="1340C0A4">
      <w:start w:val="12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1495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670B6EF7"/>
    <w:multiLevelType w:val="hybridMultilevel"/>
    <w:tmpl w:val="B0625592"/>
    <w:lvl w:ilvl="0" w:tplc="C57CD06E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80" w:hanging="360"/>
      </w:pPr>
    </w:lvl>
    <w:lvl w:ilvl="2" w:tplc="0418001B" w:tentative="1">
      <w:start w:val="1"/>
      <w:numFmt w:val="lowerRoman"/>
      <w:lvlText w:val="%3."/>
      <w:lvlJc w:val="right"/>
      <w:pPr>
        <w:ind w:left="3000" w:hanging="180"/>
      </w:pPr>
    </w:lvl>
    <w:lvl w:ilvl="3" w:tplc="0418000F" w:tentative="1">
      <w:start w:val="1"/>
      <w:numFmt w:val="decimal"/>
      <w:lvlText w:val="%4."/>
      <w:lvlJc w:val="left"/>
      <w:pPr>
        <w:ind w:left="3720" w:hanging="360"/>
      </w:pPr>
    </w:lvl>
    <w:lvl w:ilvl="4" w:tplc="04180019" w:tentative="1">
      <w:start w:val="1"/>
      <w:numFmt w:val="lowerLetter"/>
      <w:lvlText w:val="%5."/>
      <w:lvlJc w:val="left"/>
      <w:pPr>
        <w:ind w:left="4440" w:hanging="360"/>
      </w:pPr>
    </w:lvl>
    <w:lvl w:ilvl="5" w:tplc="0418001B" w:tentative="1">
      <w:start w:val="1"/>
      <w:numFmt w:val="lowerRoman"/>
      <w:lvlText w:val="%6."/>
      <w:lvlJc w:val="right"/>
      <w:pPr>
        <w:ind w:left="5160" w:hanging="180"/>
      </w:pPr>
    </w:lvl>
    <w:lvl w:ilvl="6" w:tplc="0418000F" w:tentative="1">
      <w:start w:val="1"/>
      <w:numFmt w:val="decimal"/>
      <w:lvlText w:val="%7."/>
      <w:lvlJc w:val="left"/>
      <w:pPr>
        <w:ind w:left="5880" w:hanging="360"/>
      </w:pPr>
    </w:lvl>
    <w:lvl w:ilvl="7" w:tplc="04180019" w:tentative="1">
      <w:start w:val="1"/>
      <w:numFmt w:val="lowerLetter"/>
      <w:lvlText w:val="%8."/>
      <w:lvlJc w:val="left"/>
      <w:pPr>
        <w:ind w:left="6600" w:hanging="360"/>
      </w:pPr>
    </w:lvl>
    <w:lvl w:ilvl="8" w:tplc="041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8" w15:restartNumberingAfterBreak="0">
    <w:nsid w:val="68D5054A"/>
    <w:multiLevelType w:val="hybridMultilevel"/>
    <w:tmpl w:val="3D66E572"/>
    <w:lvl w:ilvl="0" w:tplc="4A4831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68EE30B7"/>
    <w:multiLevelType w:val="hybridMultilevel"/>
    <w:tmpl w:val="F68AC3E6"/>
    <w:lvl w:ilvl="0" w:tplc="A404BA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695A5F9C"/>
    <w:multiLevelType w:val="hybridMultilevel"/>
    <w:tmpl w:val="BD50413C"/>
    <w:lvl w:ilvl="0" w:tplc="512A37A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1" w15:restartNumberingAfterBreak="0">
    <w:nsid w:val="698862CB"/>
    <w:multiLevelType w:val="hybridMultilevel"/>
    <w:tmpl w:val="8DF8CEEC"/>
    <w:lvl w:ilvl="0" w:tplc="5B6A7AE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2" w15:restartNumberingAfterBreak="0">
    <w:nsid w:val="69B505B0"/>
    <w:multiLevelType w:val="hybridMultilevel"/>
    <w:tmpl w:val="70783162"/>
    <w:lvl w:ilvl="0" w:tplc="3CA29F14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3" w15:restartNumberingAfterBreak="0">
    <w:nsid w:val="6C2A47EA"/>
    <w:multiLevelType w:val="hybridMultilevel"/>
    <w:tmpl w:val="9FFE75BC"/>
    <w:lvl w:ilvl="0" w:tplc="3E1AC85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4" w15:restartNumberingAfterBreak="0">
    <w:nsid w:val="6CD04443"/>
    <w:multiLevelType w:val="hybridMultilevel"/>
    <w:tmpl w:val="B4440F68"/>
    <w:lvl w:ilvl="0" w:tplc="829C3AAE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40" w:hanging="360"/>
      </w:pPr>
    </w:lvl>
    <w:lvl w:ilvl="2" w:tplc="0418001B" w:tentative="1">
      <w:start w:val="1"/>
      <w:numFmt w:val="lowerRoman"/>
      <w:lvlText w:val="%3."/>
      <w:lvlJc w:val="right"/>
      <w:pPr>
        <w:ind w:left="2760" w:hanging="180"/>
      </w:pPr>
    </w:lvl>
    <w:lvl w:ilvl="3" w:tplc="0418000F" w:tentative="1">
      <w:start w:val="1"/>
      <w:numFmt w:val="decimal"/>
      <w:lvlText w:val="%4."/>
      <w:lvlJc w:val="left"/>
      <w:pPr>
        <w:ind w:left="3480" w:hanging="360"/>
      </w:pPr>
    </w:lvl>
    <w:lvl w:ilvl="4" w:tplc="04180019" w:tentative="1">
      <w:start w:val="1"/>
      <w:numFmt w:val="lowerLetter"/>
      <w:lvlText w:val="%5."/>
      <w:lvlJc w:val="left"/>
      <w:pPr>
        <w:ind w:left="4200" w:hanging="360"/>
      </w:pPr>
    </w:lvl>
    <w:lvl w:ilvl="5" w:tplc="0418001B" w:tentative="1">
      <w:start w:val="1"/>
      <w:numFmt w:val="lowerRoman"/>
      <w:lvlText w:val="%6."/>
      <w:lvlJc w:val="right"/>
      <w:pPr>
        <w:ind w:left="4920" w:hanging="180"/>
      </w:pPr>
    </w:lvl>
    <w:lvl w:ilvl="6" w:tplc="0418000F" w:tentative="1">
      <w:start w:val="1"/>
      <w:numFmt w:val="decimal"/>
      <w:lvlText w:val="%7."/>
      <w:lvlJc w:val="left"/>
      <w:pPr>
        <w:ind w:left="5640" w:hanging="360"/>
      </w:pPr>
    </w:lvl>
    <w:lvl w:ilvl="7" w:tplc="04180019" w:tentative="1">
      <w:start w:val="1"/>
      <w:numFmt w:val="lowerLetter"/>
      <w:lvlText w:val="%8."/>
      <w:lvlJc w:val="left"/>
      <w:pPr>
        <w:ind w:left="6360" w:hanging="360"/>
      </w:pPr>
    </w:lvl>
    <w:lvl w:ilvl="8" w:tplc="041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5" w15:restartNumberingAfterBreak="0">
    <w:nsid w:val="6D9F3074"/>
    <w:multiLevelType w:val="hybridMultilevel"/>
    <w:tmpl w:val="762AB136"/>
    <w:lvl w:ilvl="0" w:tplc="79D43486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6" w15:restartNumberingAfterBreak="0">
    <w:nsid w:val="6E643CD7"/>
    <w:multiLevelType w:val="hybridMultilevel"/>
    <w:tmpl w:val="12047E0C"/>
    <w:lvl w:ilvl="0" w:tplc="474801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6EBC71C5"/>
    <w:multiLevelType w:val="hybridMultilevel"/>
    <w:tmpl w:val="10445338"/>
    <w:lvl w:ilvl="0" w:tplc="0A4C40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0512E11"/>
    <w:multiLevelType w:val="hybridMultilevel"/>
    <w:tmpl w:val="2FA09838"/>
    <w:lvl w:ilvl="0" w:tplc="F474C5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9" w15:restartNumberingAfterBreak="0">
    <w:nsid w:val="72C3729D"/>
    <w:multiLevelType w:val="hybridMultilevel"/>
    <w:tmpl w:val="0EE49E34"/>
    <w:lvl w:ilvl="0" w:tplc="2A5800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74A35166"/>
    <w:multiLevelType w:val="hybridMultilevel"/>
    <w:tmpl w:val="CD583B60"/>
    <w:lvl w:ilvl="0" w:tplc="E7F2D38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1" w15:restartNumberingAfterBreak="0">
    <w:nsid w:val="758F3C21"/>
    <w:multiLevelType w:val="hybridMultilevel"/>
    <w:tmpl w:val="22D8FE9C"/>
    <w:lvl w:ilvl="0" w:tplc="0A084A9E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2" w15:restartNumberingAfterBreak="0">
    <w:nsid w:val="762E2457"/>
    <w:multiLevelType w:val="hybridMultilevel"/>
    <w:tmpl w:val="C91AA15E"/>
    <w:lvl w:ilvl="0" w:tplc="15829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7DC0006"/>
    <w:multiLevelType w:val="hybridMultilevel"/>
    <w:tmpl w:val="3E48A988"/>
    <w:lvl w:ilvl="0" w:tplc="113EC0B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4" w15:restartNumberingAfterBreak="0">
    <w:nsid w:val="77DF6689"/>
    <w:multiLevelType w:val="hybridMultilevel"/>
    <w:tmpl w:val="39DE7410"/>
    <w:lvl w:ilvl="0" w:tplc="3E688CCE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5" w15:restartNumberingAfterBreak="0">
    <w:nsid w:val="783D7CA2"/>
    <w:multiLevelType w:val="hybridMultilevel"/>
    <w:tmpl w:val="1A3AAD48"/>
    <w:lvl w:ilvl="0" w:tplc="DFE855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9004456"/>
    <w:multiLevelType w:val="hybridMultilevel"/>
    <w:tmpl w:val="DDDA8844"/>
    <w:lvl w:ilvl="0" w:tplc="946C76D8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80" w:hanging="360"/>
      </w:pPr>
    </w:lvl>
    <w:lvl w:ilvl="2" w:tplc="0418001B" w:tentative="1">
      <w:start w:val="1"/>
      <w:numFmt w:val="lowerRoman"/>
      <w:lvlText w:val="%3."/>
      <w:lvlJc w:val="right"/>
      <w:pPr>
        <w:ind w:left="3000" w:hanging="180"/>
      </w:pPr>
    </w:lvl>
    <w:lvl w:ilvl="3" w:tplc="0418000F" w:tentative="1">
      <w:start w:val="1"/>
      <w:numFmt w:val="decimal"/>
      <w:lvlText w:val="%4."/>
      <w:lvlJc w:val="left"/>
      <w:pPr>
        <w:ind w:left="3720" w:hanging="360"/>
      </w:pPr>
    </w:lvl>
    <w:lvl w:ilvl="4" w:tplc="04180019" w:tentative="1">
      <w:start w:val="1"/>
      <w:numFmt w:val="lowerLetter"/>
      <w:lvlText w:val="%5."/>
      <w:lvlJc w:val="left"/>
      <w:pPr>
        <w:ind w:left="4440" w:hanging="360"/>
      </w:pPr>
    </w:lvl>
    <w:lvl w:ilvl="5" w:tplc="0418001B" w:tentative="1">
      <w:start w:val="1"/>
      <w:numFmt w:val="lowerRoman"/>
      <w:lvlText w:val="%6."/>
      <w:lvlJc w:val="right"/>
      <w:pPr>
        <w:ind w:left="5160" w:hanging="180"/>
      </w:pPr>
    </w:lvl>
    <w:lvl w:ilvl="6" w:tplc="0418000F" w:tentative="1">
      <w:start w:val="1"/>
      <w:numFmt w:val="decimal"/>
      <w:lvlText w:val="%7."/>
      <w:lvlJc w:val="left"/>
      <w:pPr>
        <w:ind w:left="5880" w:hanging="360"/>
      </w:pPr>
    </w:lvl>
    <w:lvl w:ilvl="7" w:tplc="04180019" w:tentative="1">
      <w:start w:val="1"/>
      <w:numFmt w:val="lowerLetter"/>
      <w:lvlText w:val="%8."/>
      <w:lvlJc w:val="left"/>
      <w:pPr>
        <w:ind w:left="6600" w:hanging="360"/>
      </w:pPr>
    </w:lvl>
    <w:lvl w:ilvl="8" w:tplc="041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7" w15:restartNumberingAfterBreak="0">
    <w:nsid w:val="792268E8"/>
    <w:multiLevelType w:val="hybridMultilevel"/>
    <w:tmpl w:val="32B24346"/>
    <w:lvl w:ilvl="0" w:tplc="157EFB9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40" w:hanging="360"/>
      </w:pPr>
    </w:lvl>
    <w:lvl w:ilvl="2" w:tplc="0418001B" w:tentative="1">
      <w:start w:val="1"/>
      <w:numFmt w:val="lowerRoman"/>
      <w:lvlText w:val="%3."/>
      <w:lvlJc w:val="right"/>
      <w:pPr>
        <w:ind w:left="2760" w:hanging="180"/>
      </w:pPr>
    </w:lvl>
    <w:lvl w:ilvl="3" w:tplc="0418000F" w:tentative="1">
      <w:start w:val="1"/>
      <w:numFmt w:val="decimal"/>
      <w:lvlText w:val="%4."/>
      <w:lvlJc w:val="left"/>
      <w:pPr>
        <w:ind w:left="3480" w:hanging="360"/>
      </w:pPr>
    </w:lvl>
    <w:lvl w:ilvl="4" w:tplc="04180019" w:tentative="1">
      <w:start w:val="1"/>
      <w:numFmt w:val="lowerLetter"/>
      <w:lvlText w:val="%5."/>
      <w:lvlJc w:val="left"/>
      <w:pPr>
        <w:ind w:left="4200" w:hanging="360"/>
      </w:pPr>
    </w:lvl>
    <w:lvl w:ilvl="5" w:tplc="0418001B" w:tentative="1">
      <w:start w:val="1"/>
      <w:numFmt w:val="lowerRoman"/>
      <w:lvlText w:val="%6."/>
      <w:lvlJc w:val="right"/>
      <w:pPr>
        <w:ind w:left="4920" w:hanging="180"/>
      </w:pPr>
    </w:lvl>
    <w:lvl w:ilvl="6" w:tplc="0418000F" w:tentative="1">
      <w:start w:val="1"/>
      <w:numFmt w:val="decimal"/>
      <w:lvlText w:val="%7."/>
      <w:lvlJc w:val="left"/>
      <w:pPr>
        <w:ind w:left="5640" w:hanging="360"/>
      </w:pPr>
    </w:lvl>
    <w:lvl w:ilvl="7" w:tplc="04180019" w:tentative="1">
      <w:start w:val="1"/>
      <w:numFmt w:val="lowerLetter"/>
      <w:lvlText w:val="%8."/>
      <w:lvlJc w:val="left"/>
      <w:pPr>
        <w:ind w:left="6360" w:hanging="360"/>
      </w:pPr>
    </w:lvl>
    <w:lvl w:ilvl="8" w:tplc="041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8" w15:restartNumberingAfterBreak="0">
    <w:nsid w:val="7A6E30F2"/>
    <w:multiLevelType w:val="hybridMultilevel"/>
    <w:tmpl w:val="E98A00D4"/>
    <w:lvl w:ilvl="0" w:tplc="2B4C7B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7C9236FC"/>
    <w:multiLevelType w:val="hybridMultilevel"/>
    <w:tmpl w:val="0A42C288"/>
    <w:lvl w:ilvl="0" w:tplc="71DEEF5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0" w15:restartNumberingAfterBreak="0">
    <w:nsid w:val="7D230B48"/>
    <w:multiLevelType w:val="hybridMultilevel"/>
    <w:tmpl w:val="24AC5FA8"/>
    <w:lvl w:ilvl="0" w:tplc="D034ED5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1" w15:restartNumberingAfterBreak="0">
    <w:nsid w:val="7E125319"/>
    <w:multiLevelType w:val="hybridMultilevel"/>
    <w:tmpl w:val="75E419AE"/>
    <w:lvl w:ilvl="0" w:tplc="2DE4121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1"/>
  </w:num>
  <w:num w:numId="2">
    <w:abstractNumId w:val="47"/>
  </w:num>
  <w:num w:numId="3">
    <w:abstractNumId w:val="5"/>
  </w:num>
  <w:num w:numId="4">
    <w:abstractNumId w:val="91"/>
  </w:num>
  <w:num w:numId="5">
    <w:abstractNumId w:val="101"/>
  </w:num>
  <w:num w:numId="6">
    <w:abstractNumId w:val="29"/>
  </w:num>
  <w:num w:numId="7">
    <w:abstractNumId w:val="64"/>
  </w:num>
  <w:num w:numId="8">
    <w:abstractNumId w:val="140"/>
  </w:num>
  <w:num w:numId="9">
    <w:abstractNumId w:val="145"/>
  </w:num>
  <w:num w:numId="10">
    <w:abstractNumId w:val="53"/>
  </w:num>
  <w:num w:numId="11">
    <w:abstractNumId w:val="50"/>
  </w:num>
  <w:num w:numId="12">
    <w:abstractNumId w:val="57"/>
  </w:num>
  <w:num w:numId="13">
    <w:abstractNumId w:val="98"/>
  </w:num>
  <w:num w:numId="14">
    <w:abstractNumId w:val="42"/>
  </w:num>
  <w:num w:numId="15">
    <w:abstractNumId w:val="112"/>
  </w:num>
  <w:num w:numId="16">
    <w:abstractNumId w:val="109"/>
  </w:num>
  <w:num w:numId="17">
    <w:abstractNumId w:val="74"/>
  </w:num>
  <w:num w:numId="18">
    <w:abstractNumId w:val="77"/>
  </w:num>
  <w:num w:numId="19">
    <w:abstractNumId w:val="94"/>
  </w:num>
  <w:num w:numId="20">
    <w:abstractNumId w:val="7"/>
  </w:num>
  <w:num w:numId="21">
    <w:abstractNumId w:val="52"/>
  </w:num>
  <w:num w:numId="22">
    <w:abstractNumId w:val="70"/>
  </w:num>
  <w:num w:numId="23">
    <w:abstractNumId w:val="104"/>
  </w:num>
  <w:num w:numId="24">
    <w:abstractNumId w:val="34"/>
  </w:num>
  <w:num w:numId="25">
    <w:abstractNumId w:val="121"/>
  </w:num>
  <w:num w:numId="26">
    <w:abstractNumId w:val="102"/>
  </w:num>
  <w:num w:numId="27">
    <w:abstractNumId w:val="39"/>
  </w:num>
  <w:num w:numId="28">
    <w:abstractNumId w:val="48"/>
  </w:num>
  <w:num w:numId="29">
    <w:abstractNumId w:val="139"/>
  </w:num>
  <w:num w:numId="30">
    <w:abstractNumId w:val="78"/>
  </w:num>
  <w:num w:numId="31">
    <w:abstractNumId w:val="137"/>
  </w:num>
  <w:num w:numId="32">
    <w:abstractNumId w:val="83"/>
  </w:num>
  <w:num w:numId="33">
    <w:abstractNumId w:val="12"/>
  </w:num>
  <w:num w:numId="34">
    <w:abstractNumId w:val="37"/>
  </w:num>
  <w:num w:numId="35">
    <w:abstractNumId w:val="76"/>
  </w:num>
  <w:num w:numId="36">
    <w:abstractNumId w:val="82"/>
  </w:num>
  <w:num w:numId="37">
    <w:abstractNumId w:val="11"/>
  </w:num>
  <w:num w:numId="38">
    <w:abstractNumId w:val="103"/>
  </w:num>
  <w:num w:numId="39">
    <w:abstractNumId w:val="90"/>
  </w:num>
  <w:num w:numId="40">
    <w:abstractNumId w:val="124"/>
  </w:num>
  <w:num w:numId="41">
    <w:abstractNumId w:val="17"/>
  </w:num>
  <w:num w:numId="42">
    <w:abstractNumId w:val="46"/>
  </w:num>
  <w:num w:numId="43">
    <w:abstractNumId w:val="142"/>
  </w:num>
  <w:num w:numId="44">
    <w:abstractNumId w:val="27"/>
  </w:num>
  <w:num w:numId="45">
    <w:abstractNumId w:val="84"/>
  </w:num>
  <w:num w:numId="46">
    <w:abstractNumId w:val="60"/>
  </w:num>
  <w:num w:numId="47">
    <w:abstractNumId w:val="24"/>
  </w:num>
  <w:num w:numId="48">
    <w:abstractNumId w:val="65"/>
  </w:num>
  <w:num w:numId="49">
    <w:abstractNumId w:val="6"/>
  </w:num>
  <w:num w:numId="50">
    <w:abstractNumId w:val="75"/>
  </w:num>
  <w:num w:numId="51">
    <w:abstractNumId w:val="36"/>
  </w:num>
  <w:num w:numId="52">
    <w:abstractNumId w:val="134"/>
  </w:num>
  <w:num w:numId="53">
    <w:abstractNumId w:val="4"/>
  </w:num>
  <w:num w:numId="54">
    <w:abstractNumId w:val="116"/>
  </w:num>
  <w:num w:numId="55">
    <w:abstractNumId w:val="10"/>
  </w:num>
  <w:num w:numId="56">
    <w:abstractNumId w:val="130"/>
  </w:num>
  <w:num w:numId="57">
    <w:abstractNumId w:val="0"/>
  </w:num>
  <w:num w:numId="58">
    <w:abstractNumId w:val="16"/>
  </w:num>
  <w:num w:numId="59">
    <w:abstractNumId w:val="147"/>
  </w:num>
  <w:num w:numId="60">
    <w:abstractNumId w:val="9"/>
  </w:num>
  <w:num w:numId="61">
    <w:abstractNumId w:val="3"/>
  </w:num>
  <w:num w:numId="62">
    <w:abstractNumId w:val="38"/>
  </w:num>
  <w:num w:numId="63">
    <w:abstractNumId w:val="138"/>
  </w:num>
  <w:num w:numId="64">
    <w:abstractNumId w:val="19"/>
  </w:num>
  <w:num w:numId="65">
    <w:abstractNumId w:val="131"/>
  </w:num>
  <w:num w:numId="66">
    <w:abstractNumId w:val="1"/>
  </w:num>
  <w:num w:numId="67">
    <w:abstractNumId w:val="132"/>
  </w:num>
  <w:num w:numId="68">
    <w:abstractNumId w:val="86"/>
  </w:num>
  <w:num w:numId="69">
    <w:abstractNumId w:val="28"/>
  </w:num>
  <w:num w:numId="70">
    <w:abstractNumId w:val="149"/>
  </w:num>
  <w:num w:numId="71">
    <w:abstractNumId w:val="144"/>
  </w:num>
  <w:num w:numId="72">
    <w:abstractNumId w:val="32"/>
  </w:num>
  <w:num w:numId="73">
    <w:abstractNumId w:val="45"/>
  </w:num>
  <w:num w:numId="74">
    <w:abstractNumId w:val="79"/>
  </w:num>
  <w:num w:numId="75">
    <w:abstractNumId w:val="44"/>
  </w:num>
  <w:num w:numId="76">
    <w:abstractNumId w:val="67"/>
  </w:num>
  <w:num w:numId="77">
    <w:abstractNumId w:val="122"/>
  </w:num>
  <w:num w:numId="78">
    <w:abstractNumId w:val="92"/>
  </w:num>
  <w:num w:numId="79">
    <w:abstractNumId w:val="127"/>
  </w:num>
  <w:num w:numId="80">
    <w:abstractNumId w:val="119"/>
  </w:num>
  <w:num w:numId="81">
    <w:abstractNumId w:val="146"/>
  </w:num>
  <w:num w:numId="82">
    <w:abstractNumId w:val="58"/>
  </w:num>
  <w:num w:numId="83">
    <w:abstractNumId w:val="35"/>
  </w:num>
  <w:num w:numId="84">
    <w:abstractNumId w:val="108"/>
  </w:num>
  <w:num w:numId="85">
    <w:abstractNumId w:val="89"/>
  </w:num>
  <w:num w:numId="86">
    <w:abstractNumId w:val="100"/>
  </w:num>
  <w:num w:numId="87">
    <w:abstractNumId w:val="97"/>
  </w:num>
  <w:num w:numId="88">
    <w:abstractNumId w:val="123"/>
  </w:num>
  <w:num w:numId="89">
    <w:abstractNumId w:val="117"/>
  </w:num>
  <w:num w:numId="90">
    <w:abstractNumId w:val="111"/>
  </w:num>
  <w:num w:numId="91">
    <w:abstractNumId w:val="129"/>
  </w:num>
  <w:num w:numId="92">
    <w:abstractNumId w:val="40"/>
  </w:num>
  <w:num w:numId="93">
    <w:abstractNumId w:val="136"/>
  </w:num>
  <w:num w:numId="94">
    <w:abstractNumId w:val="18"/>
  </w:num>
  <w:num w:numId="95">
    <w:abstractNumId w:val="72"/>
  </w:num>
  <w:num w:numId="96">
    <w:abstractNumId w:val="31"/>
  </w:num>
  <w:num w:numId="97">
    <w:abstractNumId w:val="63"/>
  </w:num>
  <w:num w:numId="98">
    <w:abstractNumId w:val="128"/>
  </w:num>
  <w:num w:numId="99">
    <w:abstractNumId w:val="148"/>
  </w:num>
  <w:num w:numId="100">
    <w:abstractNumId w:val="43"/>
  </w:num>
  <w:num w:numId="101">
    <w:abstractNumId w:val="106"/>
  </w:num>
  <w:num w:numId="102">
    <w:abstractNumId w:val="71"/>
  </w:num>
  <w:num w:numId="103">
    <w:abstractNumId w:val="115"/>
  </w:num>
  <w:num w:numId="104">
    <w:abstractNumId w:val="120"/>
  </w:num>
  <w:num w:numId="105">
    <w:abstractNumId w:val="62"/>
  </w:num>
  <w:num w:numId="106">
    <w:abstractNumId w:val="95"/>
  </w:num>
  <w:num w:numId="107">
    <w:abstractNumId w:val="135"/>
  </w:num>
  <w:num w:numId="108">
    <w:abstractNumId w:val="25"/>
  </w:num>
  <w:num w:numId="109">
    <w:abstractNumId w:val="93"/>
  </w:num>
  <w:num w:numId="110">
    <w:abstractNumId w:val="85"/>
  </w:num>
  <w:num w:numId="111">
    <w:abstractNumId w:val="2"/>
  </w:num>
  <w:num w:numId="112">
    <w:abstractNumId w:val="99"/>
  </w:num>
  <w:num w:numId="113">
    <w:abstractNumId w:val="81"/>
  </w:num>
  <w:num w:numId="114">
    <w:abstractNumId w:val="80"/>
  </w:num>
  <w:num w:numId="115">
    <w:abstractNumId w:val="23"/>
  </w:num>
  <w:num w:numId="116">
    <w:abstractNumId w:val="110"/>
  </w:num>
  <w:num w:numId="117">
    <w:abstractNumId w:val="118"/>
  </w:num>
  <w:num w:numId="118">
    <w:abstractNumId w:val="73"/>
  </w:num>
  <w:num w:numId="119">
    <w:abstractNumId w:val="61"/>
  </w:num>
  <w:num w:numId="120">
    <w:abstractNumId w:val="88"/>
  </w:num>
  <w:num w:numId="121">
    <w:abstractNumId w:val="20"/>
  </w:num>
  <w:num w:numId="122">
    <w:abstractNumId w:val="8"/>
  </w:num>
  <w:num w:numId="123">
    <w:abstractNumId w:val="14"/>
  </w:num>
  <w:num w:numId="124">
    <w:abstractNumId w:val="87"/>
  </w:num>
  <w:num w:numId="125">
    <w:abstractNumId w:val="105"/>
  </w:num>
  <w:num w:numId="126">
    <w:abstractNumId w:val="68"/>
  </w:num>
  <w:num w:numId="127">
    <w:abstractNumId w:val="55"/>
  </w:num>
  <w:num w:numId="128">
    <w:abstractNumId w:val="22"/>
  </w:num>
  <w:num w:numId="129">
    <w:abstractNumId w:val="150"/>
  </w:num>
  <w:num w:numId="130">
    <w:abstractNumId w:val="133"/>
  </w:num>
  <w:num w:numId="131">
    <w:abstractNumId w:val="107"/>
  </w:num>
  <w:num w:numId="132">
    <w:abstractNumId w:val="151"/>
  </w:num>
  <w:num w:numId="133">
    <w:abstractNumId w:val="114"/>
  </w:num>
  <w:num w:numId="134">
    <w:abstractNumId w:val="21"/>
  </w:num>
  <w:num w:numId="135">
    <w:abstractNumId w:val="69"/>
  </w:num>
  <w:num w:numId="136">
    <w:abstractNumId w:val="56"/>
  </w:num>
  <w:num w:numId="137">
    <w:abstractNumId w:val="13"/>
  </w:num>
  <w:num w:numId="138">
    <w:abstractNumId w:val="41"/>
  </w:num>
  <w:num w:numId="139">
    <w:abstractNumId w:val="96"/>
  </w:num>
  <w:num w:numId="140">
    <w:abstractNumId w:val="113"/>
  </w:num>
  <w:num w:numId="141">
    <w:abstractNumId w:val="30"/>
  </w:num>
  <w:num w:numId="142">
    <w:abstractNumId w:val="141"/>
  </w:num>
  <w:num w:numId="143">
    <w:abstractNumId w:val="54"/>
  </w:num>
  <w:num w:numId="144">
    <w:abstractNumId w:val="15"/>
  </w:num>
  <w:num w:numId="145">
    <w:abstractNumId w:val="33"/>
  </w:num>
  <w:num w:numId="146">
    <w:abstractNumId w:val="49"/>
  </w:num>
  <w:num w:numId="147">
    <w:abstractNumId w:val="143"/>
  </w:num>
  <w:num w:numId="148">
    <w:abstractNumId w:val="26"/>
  </w:num>
  <w:num w:numId="149">
    <w:abstractNumId w:val="59"/>
  </w:num>
  <w:num w:numId="150">
    <w:abstractNumId w:val="125"/>
  </w:num>
  <w:num w:numId="151">
    <w:abstractNumId w:val="66"/>
  </w:num>
  <w:num w:numId="152">
    <w:abstractNumId w:val="126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26"/>
    <w:rsid w:val="0000602F"/>
    <w:rsid w:val="00006E10"/>
    <w:rsid w:val="00012A69"/>
    <w:rsid w:val="0004621A"/>
    <w:rsid w:val="000553C9"/>
    <w:rsid w:val="00060043"/>
    <w:rsid w:val="00062546"/>
    <w:rsid w:val="000629C7"/>
    <w:rsid w:val="00062E76"/>
    <w:rsid w:val="00067FE3"/>
    <w:rsid w:val="00072E2E"/>
    <w:rsid w:val="00083D8F"/>
    <w:rsid w:val="00087730"/>
    <w:rsid w:val="00093478"/>
    <w:rsid w:val="0009531F"/>
    <w:rsid w:val="00096A82"/>
    <w:rsid w:val="000A0586"/>
    <w:rsid w:val="000A0DAB"/>
    <w:rsid w:val="000A1AFE"/>
    <w:rsid w:val="000A2077"/>
    <w:rsid w:val="000A7B16"/>
    <w:rsid w:val="000B20DE"/>
    <w:rsid w:val="000B2BDF"/>
    <w:rsid w:val="000B5593"/>
    <w:rsid w:val="000C5E01"/>
    <w:rsid w:val="000E01C6"/>
    <w:rsid w:val="000E265D"/>
    <w:rsid w:val="000E46C2"/>
    <w:rsid w:val="000E5664"/>
    <w:rsid w:val="000F37BF"/>
    <w:rsid w:val="000F796A"/>
    <w:rsid w:val="00104694"/>
    <w:rsid w:val="0010712B"/>
    <w:rsid w:val="00107D5C"/>
    <w:rsid w:val="001102AF"/>
    <w:rsid w:val="00126C89"/>
    <w:rsid w:val="0012734F"/>
    <w:rsid w:val="001306B9"/>
    <w:rsid w:val="00137407"/>
    <w:rsid w:val="00162FFD"/>
    <w:rsid w:val="0016400B"/>
    <w:rsid w:val="0016768F"/>
    <w:rsid w:val="00191C1E"/>
    <w:rsid w:val="001A2B26"/>
    <w:rsid w:val="001A31FC"/>
    <w:rsid w:val="001C2C9D"/>
    <w:rsid w:val="001D59D3"/>
    <w:rsid w:val="001E51C9"/>
    <w:rsid w:val="001F4CC4"/>
    <w:rsid w:val="002004AF"/>
    <w:rsid w:val="00206D48"/>
    <w:rsid w:val="002115FC"/>
    <w:rsid w:val="002124E2"/>
    <w:rsid w:val="002176D1"/>
    <w:rsid w:val="0023099A"/>
    <w:rsid w:val="0024075C"/>
    <w:rsid w:val="00245D8F"/>
    <w:rsid w:val="002644F7"/>
    <w:rsid w:val="002664C3"/>
    <w:rsid w:val="00277FE0"/>
    <w:rsid w:val="002A5E93"/>
    <w:rsid w:val="002B0998"/>
    <w:rsid w:val="002B2B91"/>
    <w:rsid w:val="002B4FE5"/>
    <w:rsid w:val="002B5FED"/>
    <w:rsid w:val="002B79FB"/>
    <w:rsid w:val="002D3F6A"/>
    <w:rsid w:val="002E0BDD"/>
    <w:rsid w:val="002E5B59"/>
    <w:rsid w:val="002E5D88"/>
    <w:rsid w:val="0030137B"/>
    <w:rsid w:val="00310A75"/>
    <w:rsid w:val="003129D1"/>
    <w:rsid w:val="00313235"/>
    <w:rsid w:val="003135BE"/>
    <w:rsid w:val="003202E9"/>
    <w:rsid w:val="00325F82"/>
    <w:rsid w:val="0034180A"/>
    <w:rsid w:val="00341EE0"/>
    <w:rsid w:val="0034241D"/>
    <w:rsid w:val="00345E0E"/>
    <w:rsid w:val="00346B2A"/>
    <w:rsid w:val="00360E2B"/>
    <w:rsid w:val="003628BA"/>
    <w:rsid w:val="00372598"/>
    <w:rsid w:val="003770FE"/>
    <w:rsid w:val="0039642C"/>
    <w:rsid w:val="003A698E"/>
    <w:rsid w:val="003C4866"/>
    <w:rsid w:val="003E1D61"/>
    <w:rsid w:val="003E71D7"/>
    <w:rsid w:val="00407C36"/>
    <w:rsid w:val="00410A8E"/>
    <w:rsid w:val="00417877"/>
    <w:rsid w:val="00426E1E"/>
    <w:rsid w:val="004433EB"/>
    <w:rsid w:val="00451780"/>
    <w:rsid w:val="00451A4F"/>
    <w:rsid w:val="00456726"/>
    <w:rsid w:val="00461642"/>
    <w:rsid w:val="00464AB6"/>
    <w:rsid w:val="00466A77"/>
    <w:rsid w:val="00466C45"/>
    <w:rsid w:val="00471FDC"/>
    <w:rsid w:val="00476469"/>
    <w:rsid w:val="00476BA0"/>
    <w:rsid w:val="004A043B"/>
    <w:rsid w:val="004B1048"/>
    <w:rsid w:val="004C6C4B"/>
    <w:rsid w:val="004D0EF8"/>
    <w:rsid w:val="004D40C6"/>
    <w:rsid w:val="004E22EF"/>
    <w:rsid w:val="004F692F"/>
    <w:rsid w:val="005023EA"/>
    <w:rsid w:val="00503777"/>
    <w:rsid w:val="00525919"/>
    <w:rsid w:val="005328FA"/>
    <w:rsid w:val="0053353A"/>
    <w:rsid w:val="00541042"/>
    <w:rsid w:val="005643CB"/>
    <w:rsid w:val="00564BDD"/>
    <w:rsid w:val="00567A54"/>
    <w:rsid w:val="00576433"/>
    <w:rsid w:val="00581513"/>
    <w:rsid w:val="0058489D"/>
    <w:rsid w:val="005A24E1"/>
    <w:rsid w:val="005A62A6"/>
    <w:rsid w:val="005B7866"/>
    <w:rsid w:val="005C0CD8"/>
    <w:rsid w:val="005C33C1"/>
    <w:rsid w:val="005C6637"/>
    <w:rsid w:val="005D26F9"/>
    <w:rsid w:val="00607F4A"/>
    <w:rsid w:val="00615145"/>
    <w:rsid w:val="00620A7B"/>
    <w:rsid w:val="006440C5"/>
    <w:rsid w:val="00645D8C"/>
    <w:rsid w:val="00661B8C"/>
    <w:rsid w:val="00676F1C"/>
    <w:rsid w:val="006778F3"/>
    <w:rsid w:val="00697167"/>
    <w:rsid w:val="00697CBC"/>
    <w:rsid w:val="006A14AD"/>
    <w:rsid w:val="006A53E5"/>
    <w:rsid w:val="006A6F28"/>
    <w:rsid w:val="006D0C42"/>
    <w:rsid w:val="00732E08"/>
    <w:rsid w:val="00732FE9"/>
    <w:rsid w:val="007340FC"/>
    <w:rsid w:val="00735D9E"/>
    <w:rsid w:val="00762733"/>
    <w:rsid w:val="0076366D"/>
    <w:rsid w:val="0077496B"/>
    <w:rsid w:val="00777A35"/>
    <w:rsid w:val="00785465"/>
    <w:rsid w:val="0079520C"/>
    <w:rsid w:val="007A75CB"/>
    <w:rsid w:val="007B2C5E"/>
    <w:rsid w:val="007B4EDD"/>
    <w:rsid w:val="007B745C"/>
    <w:rsid w:val="007C0AF9"/>
    <w:rsid w:val="007C61E6"/>
    <w:rsid w:val="007D473A"/>
    <w:rsid w:val="00801DEF"/>
    <w:rsid w:val="00803FB1"/>
    <w:rsid w:val="00814438"/>
    <w:rsid w:val="008205A8"/>
    <w:rsid w:val="00822459"/>
    <w:rsid w:val="00831D50"/>
    <w:rsid w:val="0083637C"/>
    <w:rsid w:val="008675DD"/>
    <w:rsid w:val="00873872"/>
    <w:rsid w:val="00874966"/>
    <w:rsid w:val="00884358"/>
    <w:rsid w:val="00884D3A"/>
    <w:rsid w:val="008A08DF"/>
    <w:rsid w:val="008A1D40"/>
    <w:rsid w:val="008B1C50"/>
    <w:rsid w:val="008B509C"/>
    <w:rsid w:val="008C1FF5"/>
    <w:rsid w:val="008D0B89"/>
    <w:rsid w:val="008D1BAE"/>
    <w:rsid w:val="008D2AE6"/>
    <w:rsid w:val="008E6EA5"/>
    <w:rsid w:val="008F29C5"/>
    <w:rsid w:val="009302E0"/>
    <w:rsid w:val="009303EC"/>
    <w:rsid w:val="0093108F"/>
    <w:rsid w:val="009446E3"/>
    <w:rsid w:val="00951576"/>
    <w:rsid w:val="00966AC5"/>
    <w:rsid w:val="00970E11"/>
    <w:rsid w:val="009710A0"/>
    <w:rsid w:val="00974723"/>
    <w:rsid w:val="00976CC3"/>
    <w:rsid w:val="00977B66"/>
    <w:rsid w:val="0099534A"/>
    <w:rsid w:val="00995983"/>
    <w:rsid w:val="009965D5"/>
    <w:rsid w:val="00996769"/>
    <w:rsid w:val="009C77AB"/>
    <w:rsid w:val="009D07BC"/>
    <w:rsid w:val="009E10F1"/>
    <w:rsid w:val="009F056A"/>
    <w:rsid w:val="00A03CA7"/>
    <w:rsid w:val="00A249E8"/>
    <w:rsid w:val="00A25E93"/>
    <w:rsid w:val="00A26E0A"/>
    <w:rsid w:val="00A366D4"/>
    <w:rsid w:val="00A36D85"/>
    <w:rsid w:val="00A4268C"/>
    <w:rsid w:val="00A51B76"/>
    <w:rsid w:val="00A56344"/>
    <w:rsid w:val="00A73448"/>
    <w:rsid w:val="00A9430C"/>
    <w:rsid w:val="00A96500"/>
    <w:rsid w:val="00AB61C6"/>
    <w:rsid w:val="00AD3AB6"/>
    <w:rsid w:val="00AE03C9"/>
    <w:rsid w:val="00AE4283"/>
    <w:rsid w:val="00AF0727"/>
    <w:rsid w:val="00AF590D"/>
    <w:rsid w:val="00B001F6"/>
    <w:rsid w:val="00B1512B"/>
    <w:rsid w:val="00B312FF"/>
    <w:rsid w:val="00B31E4F"/>
    <w:rsid w:val="00B32480"/>
    <w:rsid w:val="00B36351"/>
    <w:rsid w:val="00B43182"/>
    <w:rsid w:val="00B51856"/>
    <w:rsid w:val="00B626DA"/>
    <w:rsid w:val="00B664E8"/>
    <w:rsid w:val="00B7470F"/>
    <w:rsid w:val="00B7641B"/>
    <w:rsid w:val="00B85526"/>
    <w:rsid w:val="00B93578"/>
    <w:rsid w:val="00B93B78"/>
    <w:rsid w:val="00BA313B"/>
    <w:rsid w:val="00BA7A76"/>
    <w:rsid w:val="00BB033A"/>
    <w:rsid w:val="00BC0E82"/>
    <w:rsid w:val="00BC6FEC"/>
    <w:rsid w:val="00BC7589"/>
    <w:rsid w:val="00BE020E"/>
    <w:rsid w:val="00BE0C21"/>
    <w:rsid w:val="00BE1CF3"/>
    <w:rsid w:val="00C0715B"/>
    <w:rsid w:val="00C07DFE"/>
    <w:rsid w:val="00C15DC0"/>
    <w:rsid w:val="00C21EF4"/>
    <w:rsid w:val="00C23A1B"/>
    <w:rsid w:val="00C26E27"/>
    <w:rsid w:val="00C32C62"/>
    <w:rsid w:val="00C42A3C"/>
    <w:rsid w:val="00C478FF"/>
    <w:rsid w:val="00C53EEA"/>
    <w:rsid w:val="00C639DA"/>
    <w:rsid w:val="00C74F40"/>
    <w:rsid w:val="00C8670D"/>
    <w:rsid w:val="00C95FB1"/>
    <w:rsid w:val="00C96ABB"/>
    <w:rsid w:val="00CA78E1"/>
    <w:rsid w:val="00CB4917"/>
    <w:rsid w:val="00CD369D"/>
    <w:rsid w:val="00CD4E07"/>
    <w:rsid w:val="00CE2437"/>
    <w:rsid w:val="00D02D7A"/>
    <w:rsid w:val="00D037D8"/>
    <w:rsid w:val="00D0394B"/>
    <w:rsid w:val="00D206A4"/>
    <w:rsid w:val="00D35020"/>
    <w:rsid w:val="00D42C9C"/>
    <w:rsid w:val="00D52186"/>
    <w:rsid w:val="00D77086"/>
    <w:rsid w:val="00D815F6"/>
    <w:rsid w:val="00D87128"/>
    <w:rsid w:val="00DA62C5"/>
    <w:rsid w:val="00DB31CE"/>
    <w:rsid w:val="00DD3138"/>
    <w:rsid w:val="00DD654E"/>
    <w:rsid w:val="00E03A22"/>
    <w:rsid w:val="00E05881"/>
    <w:rsid w:val="00E0673F"/>
    <w:rsid w:val="00E2072A"/>
    <w:rsid w:val="00E3173A"/>
    <w:rsid w:val="00E41807"/>
    <w:rsid w:val="00E47CBB"/>
    <w:rsid w:val="00E56DBC"/>
    <w:rsid w:val="00E604BB"/>
    <w:rsid w:val="00E65943"/>
    <w:rsid w:val="00E93388"/>
    <w:rsid w:val="00EA608F"/>
    <w:rsid w:val="00EB352B"/>
    <w:rsid w:val="00EE2F2F"/>
    <w:rsid w:val="00EF1E8E"/>
    <w:rsid w:val="00EF33EF"/>
    <w:rsid w:val="00F00400"/>
    <w:rsid w:val="00F12533"/>
    <w:rsid w:val="00F200D2"/>
    <w:rsid w:val="00F256EE"/>
    <w:rsid w:val="00F3121A"/>
    <w:rsid w:val="00F44550"/>
    <w:rsid w:val="00F52D69"/>
    <w:rsid w:val="00F55E88"/>
    <w:rsid w:val="00F85C08"/>
    <w:rsid w:val="00FA5906"/>
    <w:rsid w:val="00FE5BE1"/>
    <w:rsid w:val="00FF194B"/>
    <w:rsid w:val="00FF2963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25C7"/>
  <w15:docId w15:val="{3F947DAB-C9CD-498D-8644-4FFD541D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E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1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F89C-543E-4D99-AD1F-A1452C3E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28</Pages>
  <Words>6649</Words>
  <Characters>37902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Anatolia Vizdoaga</dc:creator>
  <cp:lastModifiedBy>User</cp:lastModifiedBy>
  <cp:revision>49</cp:revision>
  <dcterms:created xsi:type="dcterms:W3CDTF">2024-04-26T14:42:00Z</dcterms:created>
  <dcterms:modified xsi:type="dcterms:W3CDTF">2025-03-07T10:15:00Z</dcterms:modified>
</cp:coreProperties>
</file>